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0003" w14:textId="22988DBF" w:rsidR="009004B0" w:rsidRDefault="009A4D58">
      <w:r>
        <w:rPr>
          <w:noProof/>
        </w:rPr>
        <w:drawing>
          <wp:inline distT="0" distB="0" distL="0" distR="0" wp14:anchorId="299FE11F" wp14:editId="758C2CD0">
            <wp:extent cx="5426710" cy="4953000"/>
            <wp:effectExtent l="0" t="0" r="254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l="25359" t="11754" r="28360" b="13153"/>
                    <a:stretch/>
                  </pic:blipFill>
                  <pic:spPr bwMode="auto">
                    <a:xfrm>
                      <a:off x="0" y="0"/>
                      <a:ext cx="5426710" cy="4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28E7C" w14:textId="08FEC500" w:rsidR="009A4D58" w:rsidRDefault="009A4D58">
      <w:pPr>
        <w:rPr>
          <w:lang w:val="en-US"/>
        </w:rPr>
      </w:pPr>
      <w:r>
        <w:rPr>
          <w:lang w:val="en-US"/>
        </w:rPr>
        <w:t>T_0 = 1.41</w:t>
      </w:r>
    </w:p>
    <w:p w14:paraId="30D85752" w14:textId="6F07156D" w:rsidR="009A4D58" w:rsidRDefault="009A4D58">
      <w:pPr>
        <w:rPr>
          <w:lang w:val="en-US"/>
        </w:rPr>
      </w:pPr>
      <w:r>
        <w:rPr>
          <w:lang w:val="en-US"/>
        </w:rPr>
        <w:t>n = 6</w:t>
      </w:r>
    </w:p>
    <w:p w14:paraId="7DCDE749" w14:textId="3E1F8B92" w:rsidR="009A4D58" w:rsidRPr="009A4D58" w:rsidRDefault="009A4D58">
      <w:r>
        <w:t>ПИ</w:t>
      </w:r>
    </w:p>
    <w:p w14:paraId="26FC2816" w14:textId="3B054B17" w:rsidR="009A4D58" w:rsidRDefault="009A4D58">
      <w:r w:rsidRPr="009A4D58">
        <w:drawing>
          <wp:inline distT="0" distB="0" distL="0" distR="0" wp14:anchorId="551E8DBE" wp14:editId="721DD1FE">
            <wp:extent cx="5940425" cy="2725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13E0" w14:textId="77777777" w:rsidR="009A4D58" w:rsidRPr="009A4D58" w:rsidRDefault="009A4D58" w:rsidP="009A4D58">
      <w:r>
        <w:t>Анализ переходных характеристик</w:t>
      </w:r>
    </w:p>
    <w:p w14:paraId="2D934986" w14:textId="77777777" w:rsidR="009A4D58" w:rsidRDefault="009A4D58" w:rsidP="009A4D58">
      <w:pPr>
        <w:rPr>
          <w:lang w:val="en-US"/>
        </w:rPr>
      </w:pPr>
      <w:r w:rsidRPr="009A4D58">
        <w:rPr>
          <w:lang w:val="en-US"/>
        </w:rPr>
        <w:lastRenderedPageBreak/>
        <w:drawing>
          <wp:inline distT="0" distB="0" distL="0" distR="0" wp14:anchorId="067868A8" wp14:editId="5453B9BD">
            <wp:extent cx="5940425" cy="2038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ED0E" w14:textId="15459A90" w:rsidR="009A4D58" w:rsidRDefault="009A4D58">
      <w:r>
        <w:t xml:space="preserve">Ставим галочку для сохранения результата в виде </w:t>
      </w:r>
      <w:r>
        <w:rPr>
          <w:lang w:val="en-US"/>
        </w:rPr>
        <w:t>TNO</w:t>
      </w:r>
      <w:r w:rsidRPr="009A4D58">
        <w:t xml:space="preserve"> </w:t>
      </w:r>
      <w:r>
        <w:t>файла</w:t>
      </w:r>
    </w:p>
    <w:p w14:paraId="2A474448" w14:textId="25A330AB" w:rsidR="009A4D58" w:rsidRDefault="009A4D58">
      <w:r w:rsidRPr="009A4D58">
        <w:drawing>
          <wp:inline distT="0" distB="0" distL="0" distR="0" wp14:anchorId="7FCCB16B" wp14:editId="4E942D85">
            <wp:extent cx="5940425" cy="4810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1862" w14:textId="3736C5CB" w:rsidR="009A4D58" w:rsidRDefault="009A4D58">
      <w:r>
        <w:t>Результат</w:t>
      </w:r>
    </w:p>
    <w:p w14:paraId="4B4ECDE5" w14:textId="3196930E" w:rsidR="009A4D58" w:rsidRDefault="009A4D58">
      <w:pPr>
        <w:rPr>
          <w:lang w:val="en-US"/>
        </w:rPr>
      </w:pPr>
      <w:r w:rsidRPr="009A4D58">
        <w:rPr>
          <w:lang w:val="en-US"/>
        </w:rPr>
        <w:lastRenderedPageBreak/>
        <w:drawing>
          <wp:inline distT="0" distB="0" distL="0" distR="0" wp14:anchorId="78943DD3" wp14:editId="666B02B4">
            <wp:extent cx="5940425" cy="38411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4132" w14:textId="19CA2F26" w:rsidR="009A4D58" w:rsidRDefault="001133E8">
      <w:pPr>
        <w:rPr>
          <w:lang w:val="en-US"/>
        </w:rPr>
      </w:pPr>
      <w:r>
        <w:t xml:space="preserve">Код </w:t>
      </w:r>
      <w:r>
        <w:rPr>
          <w:lang w:val="en-US"/>
        </w:rPr>
        <w:t>scilab</w:t>
      </w:r>
    </w:p>
    <w:p w14:paraId="7C7F89E3" w14:textId="794CC953" w:rsidR="001133E8" w:rsidRDefault="001133E8">
      <w:pPr>
        <w:rPr>
          <w:lang w:val="en-US"/>
        </w:rPr>
      </w:pPr>
      <w:r w:rsidRPr="001133E8">
        <w:rPr>
          <w:lang w:val="en-US"/>
        </w:rPr>
        <w:lastRenderedPageBreak/>
        <w:drawing>
          <wp:inline distT="0" distB="0" distL="0" distR="0" wp14:anchorId="11D47834" wp14:editId="1F1430E5">
            <wp:extent cx="4740910" cy="9251950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1935" w14:textId="0CD3A797" w:rsidR="001133E8" w:rsidRPr="001133E8" w:rsidRDefault="001133E8">
      <w:pPr>
        <w:rPr>
          <w:lang w:val="en-US"/>
        </w:rPr>
      </w:pPr>
      <w:r>
        <w:lastRenderedPageBreak/>
        <w:t xml:space="preserve">При </w:t>
      </w:r>
      <w:r>
        <w:rPr>
          <w:lang w:val="en-US"/>
        </w:rPr>
        <w:t xml:space="preserve">h=1: </w:t>
      </w:r>
      <w:r>
        <w:t xml:space="preserve">ошибка = </w:t>
      </w:r>
      <w:r>
        <w:rPr>
          <w:lang w:val="en-US"/>
        </w:rPr>
        <w:t>0.0001233</w:t>
      </w:r>
    </w:p>
    <w:p w14:paraId="1C0D6C5F" w14:textId="7F6E5589" w:rsidR="001133E8" w:rsidRDefault="001133E8">
      <w:pPr>
        <w:rPr>
          <w:lang w:val="en-US"/>
        </w:rPr>
      </w:pPr>
      <w:r w:rsidRPr="001133E8">
        <w:rPr>
          <w:lang w:val="en-US"/>
        </w:rPr>
        <w:drawing>
          <wp:inline distT="0" distB="0" distL="0" distR="0" wp14:anchorId="4137183F" wp14:editId="4D638EE9">
            <wp:extent cx="5940425" cy="23507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6141" w14:textId="7964525E" w:rsidR="001133E8" w:rsidRDefault="001133E8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h=1/2: </w:t>
      </w:r>
      <w:r>
        <w:t xml:space="preserve">Ошибка = </w:t>
      </w:r>
      <w:r>
        <w:rPr>
          <w:lang w:val="en-US"/>
        </w:rPr>
        <w:t>0.0001408</w:t>
      </w:r>
    </w:p>
    <w:p w14:paraId="18B8DC88" w14:textId="490B1726" w:rsidR="001133E8" w:rsidRDefault="001133E8">
      <w:pPr>
        <w:rPr>
          <w:lang w:val="en-US"/>
        </w:rPr>
      </w:pPr>
      <w:r w:rsidRPr="001133E8">
        <w:rPr>
          <w:lang w:val="en-US"/>
        </w:rPr>
        <w:drawing>
          <wp:inline distT="0" distB="0" distL="0" distR="0" wp14:anchorId="403AA2D8" wp14:editId="195766AF">
            <wp:extent cx="5940425" cy="24079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E2E6" w14:textId="302EC6EB" w:rsidR="001133E8" w:rsidRDefault="001133E8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h=0.1: </w:t>
      </w:r>
      <w:r>
        <w:t xml:space="preserve">ошибка = </w:t>
      </w:r>
      <w:r>
        <w:rPr>
          <w:lang w:val="en-US"/>
        </w:rPr>
        <w:t>0.0001396</w:t>
      </w:r>
    </w:p>
    <w:p w14:paraId="0D91F6AC" w14:textId="3A40A86B" w:rsidR="001133E8" w:rsidRDefault="001133E8">
      <w:pPr>
        <w:rPr>
          <w:lang w:val="en-US"/>
        </w:rPr>
      </w:pPr>
      <w:r w:rsidRPr="001133E8">
        <w:rPr>
          <w:lang w:val="en-US"/>
        </w:rPr>
        <w:drawing>
          <wp:inline distT="0" distB="0" distL="0" distR="0" wp14:anchorId="0C846B12" wp14:editId="197F0DC9">
            <wp:extent cx="5940425" cy="23387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E6E3" w14:textId="68C5A1CE" w:rsidR="001133E8" w:rsidRPr="001133E8" w:rsidRDefault="001133E8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h=0.01: </w:t>
      </w:r>
      <w:r>
        <w:t xml:space="preserve">ошибка = </w:t>
      </w:r>
      <w:r>
        <w:rPr>
          <w:lang w:val="en-US"/>
        </w:rPr>
        <w:t>0.0001371</w:t>
      </w:r>
    </w:p>
    <w:p w14:paraId="7A574EAF" w14:textId="00DD3E25" w:rsidR="001133E8" w:rsidRDefault="001133E8">
      <w:pPr>
        <w:rPr>
          <w:lang w:val="en-US"/>
        </w:rPr>
      </w:pPr>
      <w:r w:rsidRPr="001133E8">
        <w:rPr>
          <w:lang w:val="en-US"/>
        </w:rPr>
        <w:lastRenderedPageBreak/>
        <w:drawing>
          <wp:inline distT="0" distB="0" distL="0" distR="0" wp14:anchorId="00729F48" wp14:editId="60B29E2A">
            <wp:extent cx="5940425" cy="2324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D0E8" w14:textId="6C967DA3" w:rsidR="001133E8" w:rsidRDefault="00105145">
      <w:pPr>
        <w:rPr>
          <w:lang w:val="en-US"/>
        </w:rPr>
      </w:pPr>
      <w:r>
        <w:t>ПИД</w:t>
      </w:r>
    </w:p>
    <w:p w14:paraId="645EC600" w14:textId="1D342FA7" w:rsidR="004101FD" w:rsidRDefault="004101FD">
      <w:pPr>
        <w:rPr>
          <w:lang w:val="en-US"/>
        </w:rPr>
      </w:pPr>
      <w:r w:rsidRPr="004101FD">
        <w:rPr>
          <w:lang w:val="en-US"/>
        </w:rPr>
        <w:drawing>
          <wp:inline distT="0" distB="0" distL="0" distR="0" wp14:anchorId="1736D66E" wp14:editId="64E0C00A">
            <wp:extent cx="5940425" cy="32232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E258" w14:textId="60DFF063" w:rsidR="004101FD" w:rsidRDefault="004101FD">
      <w:pPr>
        <w:rPr>
          <w:lang w:val="en-US"/>
        </w:rPr>
      </w:pPr>
      <w:r w:rsidRPr="004101FD">
        <w:rPr>
          <w:lang w:val="en-US"/>
        </w:rPr>
        <w:drawing>
          <wp:inline distT="0" distB="0" distL="0" distR="0" wp14:anchorId="08F6C38C" wp14:editId="2C87E227">
            <wp:extent cx="5940425" cy="20110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FD7B" w14:textId="66093899" w:rsidR="00237D18" w:rsidRDefault="00237D18">
      <w:pPr>
        <w:rPr>
          <w:lang w:val="en-US"/>
        </w:rPr>
      </w:pPr>
      <w:r w:rsidRPr="00237D18">
        <w:rPr>
          <w:lang w:val="en-US"/>
        </w:rPr>
        <w:lastRenderedPageBreak/>
        <w:drawing>
          <wp:inline distT="0" distB="0" distL="0" distR="0" wp14:anchorId="0ACD2EA3" wp14:editId="7C82C9A6">
            <wp:extent cx="4740910" cy="9251950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455F" w14:textId="526E91F5" w:rsidR="00B51725" w:rsidRPr="00727564" w:rsidRDefault="00B51725">
      <w:r>
        <w:lastRenderedPageBreak/>
        <w:t xml:space="preserve">При </w:t>
      </w:r>
      <w:r>
        <w:rPr>
          <w:lang w:val="en-US"/>
        </w:rPr>
        <w:t xml:space="preserve">h=1: </w:t>
      </w:r>
      <w:r>
        <w:t xml:space="preserve">Ошибка = </w:t>
      </w:r>
      <w:r w:rsidRPr="00B51725">
        <w:t>0.0005684</w:t>
      </w:r>
    </w:p>
    <w:p w14:paraId="1B899486" w14:textId="5C81B640" w:rsidR="004101FD" w:rsidRDefault="00B51725">
      <w:pPr>
        <w:rPr>
          <w:lang w:val="en-US"/>
        </w:rPr>
      </w:pPr>
      <w:r w:rsidRPr="00B51725">
        <w:rPr>
          <w:lang w:val="en-US"/>
        </w:rPr>
        <w:drawing>
          <wp:inline distT="0" distB="0" distL="0" distR="0" wp14:anchorId="773995AE" wp14:editId="591E1D99">
            <wp:extent cx="5940425" cy="23514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7DE7" w14:textId="57858408" w:rsidR="00727564" w:rsidRDefault="00727564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h = ½: </w:t>
      </w:r>
      <w:r>
        <w:t xml:space="preserve">ошибка = </w:t>
      </w:r>
      <w:r w:rsidRPr="00727564">
        <w:rPr>
          <w:lang w:val="en-US"/>
        </w:rPr>
        <w:t>0.0005740</w:t>
      </w:r>
      <w:r w:rsidRPr="00727564">
        <w:rPr>
          <w:lang w:val="en-US"/>
        </w:rPr>
        <w:drawing>
          <wp:inline distT="0" distB="0" distL="0" distR="0" wp14:anchorId="620C1AF9" wp14:editId="061D858D">
            <wp:extent cx="5940425" cy="24110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FEA6" w14:textId="2418493A" w:rsidR="00727564" w:rsidRDefault="00727564">
      <w:r>
        <w:t xml:space="preserve">При </w:t>
      </w:r>
      <w:r>
        <w:rPr>
          <w:lang w:val="en-US"/>
        </w:rPr>
        <w:t xml:space="preserve">h = 0.1: </w:t>
      </w:r>
      <w:r>
        <w:t xml:space="preserve">Ошибка = </w:t>
      </w:r>
      <w:r w:rsidRPr="00727564">
        <w:t>0.0005634</w:t>
      </w:r>
    </w:p>
    <w:p w14:paraId="6C6BAAD5" w14:textId="55C29126" w:rsidR="00727564" w:rsidRDefault="00727564">
      <w:r w:rsidRPr="00727564">
        <w:drawing>
          <wp:inline distT="0" distB="0" distL="0" distR="0" wp14:anchorId="0A86DF19" wp14:editId="3ED4A1B7">
            <wp:extent cx="5940425" cy="23253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307B" w14:textId="705D3264" w:rsidR="00727564" w:rsidRDefault="00727564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h = 0.01: </w:t>
      </w:r>
      <w:r>
        <w:t xml:space="preserve">Ошибка = </w:t>
      </w:r>
      <w:r w:rsidRPr="00727564">
        <w:t>0.0005655</w:t>
      </w:r>
    </w:p>
    <w:p w14:paraId="42EB5B44" w14:textId="62CFC409" w:rsidR="00727564" w:rsidRPr="00727564" w:rsidRDefault="00727564">
      <w:pPr>
        <w:rPr>
          <w:lang w:val="en-US"/>
        </w:rPr>
      </w:pPr>
      <w:r w:rsidRPr="00727564">
        <w:rPr>
          <w:lang w:val="en-US"/>
        </w:rPr>
        <w:lastRenderedPageBreak/>
        <w:drawing>
          <wp:inline distT="0" distB="0" distL="0" distR="0" wp14:anchorId="57A0666F" wp14:editId="099D2E3D">
            <wp:extent cx="5940425" cy="24314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564" w:rsidRPr="00727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9F"/>
    <w:rsid w:val="00105145"/>
    <w:rsid w:val="001133E8"/>
    <w:rsid w:val="00237D18"/>
    <w:rsid w:val="004101FD"/>
    <w:rsid w:val="00727564"/>
    <w:rsid w:val="007D719F"/>
    <w:rsid w:val="009004B0"/>
    <w:rsid w:val="009A4D58"/>
    <w:rsid w:val="00B5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1D81"/>
  <w15:chartTrackingRefBased/>
  <w15:docId w15:val="{96C847E9-A165-4309-9C9B-685E9D8A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3</cp:revision>
  <dcterms:created xsi:type="dcterms:W3CDTF">2024-05-26T08:45:00Z</dcterms:created>
  <dcterms:modified xsi:type="dcterms:W3CDTF">2024-05-26T17:55:00Z</dcterms:modified>
</cp:coreProperties>
</file>