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FD63C72" w:rsidR="0078360B" w:rsidRPr="004F6649" w:rsidRDefault="00EB2E2C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فتانه خاوری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49DB247" w:rsidR="0078360B" w:rsidRPr="004F6649" w:rsidRDefault="00EB2E2C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</w:rPr>
            </w:pPr>
            <w:r>
              <w:rPr>
                <w:rFonts w:cs="2  Titr"/>
                <w:sz w:val="28"/>
                <w:szCs w:val="28"/>
              </w:rPr>
              <w:t>963896029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6AFE7533" w:rsidR="0078360B" w:rsidRPr="004F6649" w:rsidRDefault="00EB2E2C" w:rsidP="00EB2E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</w:rPr>
            </w:pPr>
            <w:r>
              <w:rPr>
                <w:rFonts w:cs="2  Titr"/>
                <w:sz w:val="28"/>
                <w:szCs w:val="28"/>
              </w:rPr>
              <w:t xml:space="preserve">1115157_01        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457D46CC" w:rsidR="00E0502E" w:rsidRPr="00AB5E1C" w:rsidRDefault="00EB2E2C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40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3E15D2AB" w:rsidR="001F1EC0" w:rsidRDefault="00582106" w:rsidP="005821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sz w:val="24"/>
                <w:szCs w:val="24"/>
                <w:rtl/>
              </w:rPr>
            </w:pPr>
            <w:hyperlink r:id="rId7" w:history="1">
              <w:r w:rsidRPr="008E3CF5">
                <w:rPr>
                  <w:rStyle w:val="Hyperlink"/>
                  <w:rFonts w:cs="2  Titr"/>
                  <w:sz w:val="24"/>
                  <w:szCs w:val="24"/>
                </w:rPr>
                <w:t>https://gitub.com/AliRazavi-edu/PNU 3991/ tree/ master/ BSc /</w:t>
              </w:r>
            </w:hyperlink>
            <w:r>
              <w:rPr>
                <w:rFonts w:cs="2  Titr"/>
                <w:sz w:val="24"/>
                <w:szCs w:val="24"/>
              </w:rPr>
              <w:t xml:space="preserve">   </w:t>
            </w:r>
            <w:r>
              <w:rPr>
                <w:rFonts w:cs="2  Titr"/>
                <w:sz w:val="24"/>
                <w:szCs w:val="24"/>
              </w:rPr>
              <w:t>Theory-of-Languages-and–</w:t>
            </w:r>
            <w:r>
              <w:rPr>
                <w:rFonts w:cs="2  Titr"/>
                <w:sz w:val="24"/>
                <w:szCs w:val="24"/>
              </w:rPr>
              <w:t xml:space="preserve"> </w:t>
            </w:r>
            <w:r>
              <w:rPr>
                <w:rFonts w:cs="2  Titr"/>
                <w:sz w:val="24"/>
                <w:szCs w:val="24"/>
              </w:rPr>
              <w:t>Machines</w:t>
            </w:r>
            <w:r>
              <w:rPr>
                <w:rFonts w:cs="2  Titr"/>
                <w:sz w:val="24"/>
                <w:szCs w:val="24"/>
              </w:rPr>
              <w:t xml:space="preserve"> </w:t>
            </w:r>
            <w:r>
              <w:rPr>
                <w:rFonts w:cs="2  Titr"/>
                <w:sz w:val="24"/>
                <w:szCs w:val="24"/>
              </w:rPr>
              <w:t>#TOC</w:t>
            </w:r>
            <w:r>
              <w:rPr>
                <w:rFonts w:cs="2  Titr"/>
                <w:sz w:val="24"/>
                <w:szCs w:val="24"/>
              </w:rPr>
              <w:t xml:space="preserve">  </w:t>
            </w:r>
            <w:r w:rsidRPr="00582106">
              <w:rPr>
                <w:rFonts w:cs="2  Titr"/>
                <w:sz w:val="24"/>
                <w:szCs w:val="24"/>
              </w:rPr>
              <w:t xml:space="preserve"> </w:t>
            </w:r>
            <w:r>
              <w:rPr>
                <w:rFonts w:cs="2  Titr"/>
                <w:sz w:val="24"/>
                <w:szCs w:val="24"/>
              </w:rPr>
              <w:t xml:space="preserve">        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5E00D1C1" w:rsidR="0078360B" w:rsidRPr="00FF7570" w:rsidRDefault="0058210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BEA5D4E" w:rsidR="0078360B" w:rsidRPr="00FF7570" w:rsidRDefault="00582106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/>
                <w:sz w:val="32"/>
                <w:szCs w:val="32"/>
              </w:rPr>
              <w:t>10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27269626" w:rsidR="0078360B" w:rsidRPr="00FF7570" w:rsidRDefault="00BC49AC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/>
                <w:sz w:val="32"/>
                <w:szCs w:val="32"/>
              </w:rPr>
              <w:t>18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2E4CB672" w:rsidR="009E53CA" w:rsidRPr="009E53CA" w:rsidRDefault="00BC49AC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10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07B26279" w:rsidR="009E53CA" w:rsidRPr="009E53CA" w:rsidRDefault="00BC49AC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%75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56C4D55E" w:rsidR="00FF095B" w:rsidRPr="00A64F8C" w:rsidRDefault="00BC49AC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2DC423F5" w:rsidR="008749AB" w:rsidRPr="008749AB" w:rsidRDefault="00BC49AC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377-378-379-380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64203110" w:rsidR="008749AB" w:rsidRPr="00A64F8C" w:rsidRDefault="00BC49AC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/>
                <w:b/>
                <w:bCs/>
                <w:color w:val="000000" w:themeColor="text1"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  <w:bookmarkStart w:id="0" w:name="_GoBack"/>
            <w:bookmarkEnd w:id="0"/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3E5B053B" w:rsidR="008749AB" w:rsidRPr="00A64F8C" w:rsidRDefault="00BC49AC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A5EC72" w14:textId="77777777" w:rsidR="003C3EE1" w:rsidRDefault="003C3EE1" w:rsidP="007C6C5D">
      <w:pPr>
        <w:spacing w:after="0" w:line="240" w:lineRule="auto"/>
      </w:pPr>
      <w:r>
        <w:separator/>
      </w:r>
    </w:p>
  </w:endnote>
  <w:endnote w:type="continuationSeparator" w:id="0">
    <w:p w14:paraId="4F642552" w14:textId="77777777" w:rsidR="003C3EE1" w:rsidRDefault="003C3EE1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225FDA7-795F-4E20-9AA9-A9E9988CDB56}"/>
    <w:embedBold r:id="rId2" w:fontKey="{703C5763-F523-4C0B-BEDA-0A5B0DCDA2D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7999500A-30E0-461C-8F09-1E6C72FBC2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1EFEAAF0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B22FE0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B22FE0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A4863C" w14:textId="77777777" w:rsidR="003C3EE1" w:rsidRDefault="003C3EE1" w:rsidP="007C6C5D">
      <w:pPr>
        <w:spacing w:after="0" w:line="240" w:lineRule="auto"/>
      </w:pPr>
      <w:r>
        <w:separator/>
      </w:r>
    </w:p>
  </w:footnote>
  <w:footnote w:type="continuationSeparator" w:id="0">
    <w:p w14:paraId="057486C4" w14:textId="77777777" w:rsidR="003C3EE1" w:rsidRDefault="003C3EE1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21C29"/>
    <w:rsid w:val="003334B0"/>
    <w:rsid w:val="0037227D"/>
    <w:rsid w:val="00390F65"/>
    <w:rsid w:val="003A0ED3"/>
    <w:rsid w:val="003B5438"/>
    <w:rsid w:val="003C3EE1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82106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22FE0"/>
    <w:rsid w:val="00B4578B"/>
    <w:rsid w:val="00B47103"/>
    <w:rsid w:val="00B6194A"/>
    <w:rsid w:val="00B70E10"/>
    <w:rsid w:val="00B929AD"/>
    <w:rsid w:val="00B97324"/>
    <w:rsid w:val="00BC49AC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B2E2C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ub.com/AliRazavi-edu/PNU%203991/%20tree/%20master/%20BSc%20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pfm.t1995</cp:lastModifiedBy>
  <cp:revision>24</cp:revision>
  <cp:lastPrinted>2021-01-06T00:56:00Z</cp:lastPrinted>
  <dcterms:created xsi:type="dcterms:W3CDTF">2021-01-03T12:25:00Z</dcterms:created>
  <dcterms:modified xsi:type="dcterms:W3CDTF">2021-01-25T12:16:00Z</dcterms:modified>
</cp:coreProperties>
</file>