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712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12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63194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631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29463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294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71809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180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71809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180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71809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180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