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9692640" cy="59931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692640" cy="59931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9692640" cy="519510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692640" cy="51951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9692640" cy="40707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692640" cy="4070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9692640" cy="40707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9692640" cy="4070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9692640" cy="294634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9692640" cy="29463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9692640" cy="294634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9692640" cy="29463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9692640" cy="294634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9692640" cy="29463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9692640" cy="583453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9692640" cy="5834536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5840" w:h="12240" w:orient="landscape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