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83669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8366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83669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8366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58345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583453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