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5993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99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69796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697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4690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46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4690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46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9584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958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9584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958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9584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958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