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37004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3700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7657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765792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