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239239" cy="32589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39239" cy="325892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00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