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239239" cy="20454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39239" cy="2045497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000" w:h="3168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