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239239" cy="23240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39239" cy="2324091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000" w:h="3168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