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550640" cy="284169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550640" cy="284169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6640" w:h="3168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