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550640" cy="17234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0640" cy="172340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6640" w:h="277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