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550640" cy="20029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0640" cy="200297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664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