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10397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10397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88272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8827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58345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583453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