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11730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117301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