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827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82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8272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82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5834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58345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