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5686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56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88272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8827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38851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388517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