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8490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490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8851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8851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