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5993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993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69796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697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4690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469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4690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469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71809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7180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39584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3958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41155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4115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8345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8345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