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10092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10092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100928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100928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