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13D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PAWLINK</w:t>
      </w:r>
    </w:p>
    <w:p w14:paraId="2A801F9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Plataforma digital de apoyo a mascotas de protectoras</w:t>
      </w:r>
    </w:p>
    <w:p w14:paraId="1047B114" w14:textId="77777777" w:rsidR="009220D7" w:rsidRPr="009220D7" w:rsidRDefault="009220D7" w:rsidP="009220D7">
      <w:r w:rsidRPr="009220D7">
        <w:rPr>
          <w:b/>
          <w:bCs/>
        </w:rPr>
        <w:t>Documento de análisis funcional y diseño de base de datos</w:t>
      </w:r>
    </w:p>
    <w:p w14:paraId="296116F9" w14:textId="77777777" w:rsidR="009220D7" w:rsidRPr="009220D7" w:rsidRDefault="009220D7" w:rsidP="009220D7">
      <w:r w:rsidRPr="009220D7">
        <w:rPr>
          <w:b/>
          <w:bCs/>
        </w:rPr>
        <w:t>Proyecto:</w:t>
      </w:r>
      <w:r w:rsidRPr="009220D7">
        <w:t xml:space="preserve"> </w:t>
      </w:r>
      <w:proofErr w:type="spellStart"/>
      <w:r w:rsidRPr="009220D7">
        <w:t>PawLink</w:t>
      </w:r>
      <w:proofErr w:type="spellEnd"/>
      <w:r w:rsidRPr="009220D7">
        <w:br/>
      </w:r>
      <w:r w:rsidRPr="009220D7">
        <w:rPr>
          <w:b/>
          <w:bCs/>
        </w:rPr>
        <w:t>Tipo de documento:</w:t>
      </w:r>
      <w:r w:rsidRPr="009220D7">
        <w:t xml:space="preserve"> Análisis funcional, casos de uso y diseño de datos</w:t>
      </w:r>
      <w:r w:rsidRPr="009220D7">
        <w:br/>
      </w:r>
      <w:r w:rsidRPr="009220D7">
        <w:rPr>
          <w:b/>
          <w:bCs/>
        </w:rPr>
        <w:t>Versión:</w:t>
      </w:r>
      <w:r w:rsidRPr="009220D7">
        <w:t xml:space="preserve"> 1.2</w:t>
      </w:r>
      <w:r w:rsidRPr="009220D7">
        <w:br/>
      </w:r>
      <w:r w:rsidRPr="009220D7">
        <w:rPr>
          <w:b/>
          <w:bCs/>
        </w:rPr>
        <w:t>Fecha:</w:t>
      </w:r>
      <w:r w:rsidRPr="009220D7">
        <w:t xml:space="preserve"> </w:t>
      </w:r>
      <w:proofErr w:type="gramStart"/>
      <w:r w:rsidRPr="009220D7">
        <w:t>Octubre</w:t>
      </w:r>
      <w:proofErr w:type="gramEnd"/>
      <w:r w:rsidRPr="009220D7">
        <w:t xml:space="preserve"> de 2026</w:t>
      </w:r>
    </w:p>
    <w:p w14:paraId="0CBB059C" w14:textId="77777777" w:rsidR="009220D7" w:rsidRPr="009220D7" w:rsidRDefault="009220D7" w:rsidP="009220D7">
      <w:r w:rsidRPr="009220D7">
        <w:pict w14:anchorId="18D08654">
          <v:rect id="_x0000_i1457" style="width:0;height:1.5pt" o:hralign="center" o:hrstd="t" o:hr="t" fillcolor="#a0a0a0" stroked="f"/>
        </w:pict>
      </w:r>
    </w:p>
    <w:p w14:paraId="7DD2D92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ÍNDICE</w:t>
      </w:r>
    </w:p>
    <w:p w14:paraId="1CE1C92C" w14:textId="77777777" w:rsidR="009220D7" w:rsidRPr="009220D7" w:rsidRDefault="009220D7" w:rsidP="009220D7">
      <w:pPr>
        <w:numPr>
          <w:ilvl w:val="0"/>
          <w:numId w:val="17"/>
        </w:numPr>
      </w:pPr>
      <w:r w:rsidRPr="009220D7">
        <w:rPr>
          <w:b/>
          <w:bCs/>
        </w:rPr>
        <w:t>Objetivo</w:t>
      </w:r>
      <w:r w:rsidRPr="009220D7">
        <w:br/>
        <w:t>1.1. Objetivo general</w:t>
      </w:r>
      <w:r w:rsidRPr="009220D7">
        <w:br/>
        <w:t>1.2. Objetivos específicos</w:t>
      </w:r>
    </w:p>
    <w:p w14:paraId="1CEF575B" w14:textId="77777777" w:rsidR="009220D7" w:rsidRPr="009220D7" w:rsidRDefault="009220D7" w:rsidP="009220D7">
      <w:pPr>
        <w:numPr>
          <w:ilvl w:val="0"/>
          <w:numId w:val="17"/>
        </w:numPr>
      </w:pPr>
      <w:r w:rsidRPr="009220D7">
        <w:rPr>
          <w:b/>
          <w:bCs/>
        </w:rPr>
        <w:t>Descripción del proyecto</w:t>
      </w:r>
      <w:r w:rsidRPr="009220D7">
        <w:br/>
        <w:t xml:space="preserve">2.1. Concepto de </w:t>
      </w:r>
      <w:proofErr w:type="spellStart"/>
      <w:r w:rsidRPr="009220D7">
        <w:t>PawLink</w:t>
      </w:r>
      <w:proofErr w:type="spellEnd"/>
      <w:r w:rsidRPr="009220D7">
        <w:br/>
        <w:t>2.2. Público objetivo</w:t>
      </w:r>
      <w:r w:rsidRPr="009220D7">
        <w:br/>
        <w:t>2.3. Funcionamiento general</w:t>
      </w:r>
      <w:r w:rsidRPr="009220D7">
        <w:br/>
        <w:t>2.4. Formas de ayudar</w:t>
      </w:r>
      <w:r w:rsidRPr="009220D7">
        <w:br/>
        <w:t>2.5. Roles del sistema</w:t>
      </w:r>
      <w:r w:rsidRPr="009220D7">
        <w:br/>
        <w:t>2.6. Arquitectura funcional y navegación</w:t>
      </w:r>
      <w:r w:rsidRPr="009220D7">
        <w:br/>
        <w:t>2.7. Reglas de negocio principales</w:t>
      </w:r>
    </w:p>
    <w:p w14:paraId="24F704A5" w14:textId="77777777" w:rsidR="009220D7" w:rsidRPr="009220D7" w:rsidRDefault="009220D7" w:rsidP="009220D7">
      <w:pPr>
        <w:numPr>
          <w:ilvl w:val="0"/>
          <w:numId w:val="17"/>
        </w:numPr>
      </w:pPr>
      <w:r w:rsidRPr="009220D7">
        <w:rPr>
          <w:b/>
          <w:bCs/>
        </w:rPr>
        <w:t>Casos de uso</w:t>
      </w:r>
      <w:r w:rsidRPr="009220D7">
        <w:br/>
        <w:t>3.1. Actores del sistema</w:t>
      </w:r>
      <w:r w:rsidRPr="009220D7">
        <w:br/>
        <w:t>3.2. Casos de uso del usuario</w:t>
      </w:r>
      <w:r w:rsidRPr="009220D7">
        <w:br/>
        <w:t>3.3. Casos de uso de la protectora</w:t>
      </w:r>
      <w:r w:rsidRPr="009220D7">
        <w:br/>
        <w:t>3.4. Casos de uso del administrador</w:t>
      </w:r>
      <w:r w:rsidRPr="009220D7">
        <w:br/>
        <w:t xml:space="preserve">3.5. Relaciones </w:t>
      </w:r>
      <w:proofErr w:type="spellStart"/>
      <w:r w:rsidRPr="009220D7">
        <w:t>include</w:t>
      </w:r>
      <w:proofErr w:type="spellEnd"/>
      <w:r w:rsidRPr="009220D7">
        <w:t xml:space="preserve"> y </w:t>
      </w:r>
      <w:proofErr w:type="spellStart"/>
      <w:r w:rsidRPr="009220D7">
        <w:t>extend</w:t>
      </w:r>
      <w:proofErr w:type="spellEnd"/>
      <w:r w:rsidRPr="009220D7">
        <w:br/>
        <w:t>3.6. Gestión de adopciones y finalización de apadrinamientos</w:t>
      </w:r>
    </w:p>
    <w:p w14:paraId="3379E577" w14:textId="77777777" w:rsidR="009220D7" w:rsidRPr="009220D7" w:rsidRDefault="009220D7" w:rsidP="009220D7">
      <w:pPr>
        <w:numPr>
          <w:ilvl w:val="0"/>
          <w:numId w:val="17"/>
        </w:numPr>
      </w:pPr>
      <w:r w:rsidRPr="009220D7">
        <w:rPr>
          <w:b/>
          <w:bCs/>
        </w:rPr>
        <w:t>Diagrama relacional</w:t>
      </w:r>
      <w:r w:rsidRPr="009220D7">
        <w:br/>
        <w:t>4.1. Criterios de normalización</w:t>
      </w:r>
      <w:r w:rsidRPr="009220D7">
        <w:br/>
        <w:t>4.2. Entidades y tablas</w:t>
      </w:r>
      <w:r w:rsidRPr="009220D7">
        <w:br/>
        <w:t>4.3. Relaciones entre tablas</w:t>
      </w:r>
      <w:r w:rsidRPr="009220D7">
        <w:br/>
        <w:t>4.4. Relaciones muchos a muchos</w:t>
      </w:r>
      <w:r w:rsidRPr="009220D7">
        <w:br/>
        <w:t>4.5. Reglas de integridad</w:t>
      </w:r>
    </w:p>
    <w:p w14:paraId="6664D08F" w14:textId="77777777" w:rsidR="009220D7" w:rsidRPr="009220D7" w:rsidRDefault="009220D7" w:rsidP="009220D7">
      <w:pPr>
        <w:numPr>
          <w:ilvl w:val="0"/>
          <w:numId w:val="17"/>
        </w:numPr>
      </w:pPr>
      <w:r w:rsidRPr="009220D7">
        <w:rPr>
          <w:b/>
          <w:bCs/>
        </w:rPr>
        <w:t>Diagrama E-R</w:t>
      </w:r>
      <w:r w:rsidRPr="009220D7">
        <w:br/>
        <w:t>5.1. Modelo entidad-relación</w:t>
      </w:r>
      <w:r w:rsidRPr="009220D7">
        <w:br/>
        <w:t>5.2. Entidades principales</w:t>
      </w:r>
      <w:r w:rsidRPr="009220D7">
        <w:br/>
        <w:t>5.3. Relaciones y cardinalidades</w:t>
      </w:r>
      <w:r w:rsidRPr="009220D7">
        <w:br/>
        <w:t>5.4. Comprobación de la Tercera Forma Normal</w:t>
      </w:r>
    </w:p>
    <w:p w14:paraId="44A1DEFB" w14:textId="77777777" w:rsidR="009220D7" w:rsidRPr="009220D7" w:rsidRDefault="009220D7" w:rsidP="009220D7">
      <w:pPr>
        <w:numPr>
          <w:ilvl w:val="0"/>
          <w:numId w:val="17"/>
        </w:numPr>
      </w:pPr>
      <w:r w:rsidRPr="009220D7">
        <w:rPr>
          <w:b/>
          <w:bCs/>
        </w:rPr>
        <w:t>Control de versiones</w:t>
      </w:r>
    </w:p>
    <w:p w14:paraId="10F425A4" w14:textId="77777777" w:rsidR="009220D7" w:rsidRPr="009220D7" w:rsidRDefault="009220D7" w:rsidP="009220D7">
      <w:r w:rsidRPr="009220D7">
        <w:pict w14:anchorId="12BE058E">
          <v:rect id="_x0000_i1458" style="width:0;height:1.5pt" o:hralign="center" o:hrstd="t" o:hr="t" fillcolor="#a0a0a0" stroked="f"/>
        </w:pict>
      </w:r>
    </w:p>
    <w:p w14:paraId="0154D1FC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1. OBJETIVO</w:t>
      </w:r>
    </w:p>
    <w:p w14:paraId="2E08560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lastRenderedPageBreak/>
        <w:t>1.1. Objetivo general</w:t>
      </w:r>
    </w:p>
    <w:p w14:paraId="10D8840A" w14:textId="77777777" w:rsidR="009220D7" w:rsidRPr="009220D7" w:rsidRDefault="009220D7" w:rsidP="009220D7">
      <w:proofErr w:type="spellStart"/>
      <w:r w:rsidRPr="009220D7">
        <w:t>PawLink</w:t>
      </w:r>
      <w:proofErr w:type="spellEnd"/>
      <w:r w:rsidRPr="009220D7">
        <w:t xml:space="preserve"> es una plataforma web destinada a conectar a personas que desean ayudar con </w:t>
      </w:r>
      <w:r w:rsidRPr="009220D7">
        <w:rPr>
          <w:b/>
          <w:bCs/>
        </w:rPr>
        <w:t>mascotas de protectoras que presentan una mayor dificultad para ser adoptadas</w:t>
      </w:r>
      <w:r w:rsidRPr="009220D7">
        <w:t>.</w:t>
      </w:r>
    </w:p>
    <w:p w14:paraId="5D4E3588" w14:textId="77777777" w:rsidR="009220D7" w:rsidRPr="009220D7" w:rsidRDefault="009220D7" w:rsidP="009220D7">
      <w:r w:rsidRPr="009220D7">
        <w:t>El objetivo principal del proyecto es proporcionar una herramienta que permita dar visibilidad a estas mascotas y ofrecer diferentes formas de apoyo económico y emocional, incluso a aquellas personas que no pueden realizar una adopción.</w:t>
      </w:r>
    </w:p>
    <w:p w14:paraId="1C6885F3" w14:textId="77777777" w:rsidR="009220D7" w:rsidRPr="009220D7" w:rsidRDefault="009220D7" w:rsidP="009220D7">
      <w:r w:rsidRPr="009220D7">
        <w:t xml:space="preserve">La plataforma busca que la persona usuaria no perciba su participación únicamente como una donación económica, sino como una forma de </w:t>
      </w:r>
      <w:r w:rsidRPr="009220D7">
        <w:rPr>
          <w:b/>
          <w:bCs/>
        </w:rPr>
        <w:t>acompañar a una mascota concreta durante el tiempo que permanece en la protectora</w:t>
      </w:r>
      <w:r w:rsidRPr="009220D7">
        <w:t>.</w:t>
      </w:r>
    </w:p>
    <w:p w14:paraId="70E78DD8" w14:textId="77777777" w:rsidR="009220D7" w:rsidRPr="009220D7" w:rsidRDefault="009220D7" w:rsidP="009220D7">
      <w:r w:rsidRPr="009220D7">
        <w:t xml:space="preserve">La idea central de </w:t>
      </w:r>
      <w:proofErr w:type="spellStart"/>
      <w:r w:rsidRPr="009220D7">
        <w:t>PawLink</w:t>
      </w:r>
      <w:proofErr w:type="spellEnd"/>
      <w:r w:rsidRPr="009220D7">
        <w:t xml:space="preserve"> se resume en:</w:t>
      </w:r>
    </w:p>
    <w:p w14:paraId="7E399E1D" w14:textId="77777777" w:rsidR="009220D7" w:rsidRPr="009220D7" w:rsidRDefault="009220D7" w:rsidP="009220D7">
      <w:r w:rsidRPr="009220D7">
        <w:rPr>
          <w:b/>
          <w:bCs/>
        </w:rPr>
        <w:t>Estar a su lado mientras espera una familia.</w:t>
      </w:r>
    </w:p>
    <w:p w14:paraId="0373A81D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1.2. Objetivos específicos</w:t>
      </w:r>
    </w:p>
    <w:p w14:paraId="07051178" w14:textId="77777777" w:rsidR="009220D7" w:rsidRPr="009220D7" w:rsidRDefault="009220D7" w:rsidP="009220D7">
      <w:r w:rsidRPr="009220D7">
        <w:t>Los principales objetivos del sistema son:</w:t>
      </w:r>
    </w:p>
    <w:p w14:paraId="687BCD28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Dar visibilidad a mascotas que necesitan una ayuda especial.</w:t>
      </w:r>
    </w:p>
    <w:p w14:paraId="707A69F2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 xml:space="preserve">Permitir a una persona convertirse en </w:t>
      </w:r>
      <w:proofErr w:type="spellStart"/>
      <w:r w:rsidRPr="009220D7">
        <w:rPr>
          <w:b/>
          <w:bCs/>
        </w:rPr>
        <w:t>PawMate</w:t>
      </w:r>
      <w:proofErr w:type="spellEnd"/>
      <w:r w:rsidRPr="009220D7">
        <w:t xml:space="preserve"> de una mascota mediante un apadrinamiento.</w:t>
      </w:r>
    </w:p>
    <w:p w14:paraId="233F50C4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 xml:space="preserve">Permitir realizar aportaciones económicas para financiar tratamientos veterinarios mediante </w:t>
      </w:r>
      <w:proofErr w:type="spellStart"/>
      <w:r w:rsidRPr="009220D7">
        <w:rPr>
          <w:b/>
          <w:bCs/>
        </w:rPr>
        <w:t>PawCare</w:t>
      </w:r>
      <w:proofErr w:type="spellEnd"/>
      <w:r w:rsidRPr="009220D7">
        <w:t>.</w:t>
      </w:r>
    </w:p>
    <w:p w14:paraId="4F0A3FC0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 xml:space="preserve">Permitir enviar regalos a mascotas concretas mediante </w:t>
      </w:r>
      <w:proofErr w:type="spellStart"/>
      <w:r w:rsidRPr="009220D7">
        <w:rPr>
          <w:b/>
          <w:bCs/>
        </w:rPr>
        <w:t>PawGift</w:t>
      </w:r>
      <w:proofErr w:type="spellEnd"/>
      <w:r w:rsidRPr="009220D7">
        <w:t>.</w:t>
      </w:r>
    </w:p>
    <w:p w14:paraId="573C8CB4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Facilitar a las protectoras la gestión de sus mascotas y necesidades.</w:t>
      </w:r>
    </w:p>
    <w:p w14:paraId="48EEBB11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Permitir publicar actualizaciones sobre la evolución de las mascotas.</w:t>
      </w:r>
    </w:p>
    <w:p w14:paraId="098B67AD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Notificar a las personas que ayudan cuando existe una novedad relacionada con una mascota.</w:t>
      </w:r>
    </w:p>
    <w:p w14:paraId="44150BEC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Gestionar los pagos y las aportaciones realizadas.</w:t>
      </w:r>
    </w:p>
    <w:p w14:paraId="76773FC9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Mantener un historial de las relaciones de ayuda.</w:t>
      </w:r>
    </w:p>
    <w:p w14:paraId="57D7072A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 xml:space="preserve">Garantizar que una mascota solamente pueda tener </w:t>
      </w:r>
      <w:r w:rsidRPr="009220D7">
        <w:rPr>
          <w:b/>
          <w:bCs/>
        </w:rPr>
        <w:t xml:space="preserve">un </w:t>
      </w:r>
      <w:proofErr w:type="spellStart"/>
      <w:r w:rsidRPr="009220D7">
        <w:rPr>
          <w:b/>
          <w:bCs/>
        </w:rPr>
        <w:t>PawMate</w:t>
      </w:r>
      <w:proofErr w:type="spellEnd"/>
      <w:r w:rsidRPr="009220D7">
        <w:rPr>
          <w:b/>
          <w:bCs/>
        </w:rPr>
        <w:t xml:space="preserve"> activo simultáneamente</w:t>
      </w:r>
      <w:r w:rsidRPr="009220D7">
        <w:t>.</w:t>
      </w:r>
    </w:p>
    <w:p w14:paraId="6F3ACDEA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Permitir que una mascota pueda recibir simultáneamente un apadrinamiento, aportaciones para tratamientos y regalos.</w:t>
      </w:r>
    </w:p>
    <w:p w14:paraId="3DFA8D48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>Gestionar el proceso de adopción y finalizar el apadrinamiento cuando una mascota encuentra una familia.</w:t>
      </w:r>
    </w:p>
    <w:p w14:paraId="500AE5FC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 xml:space="preserve">Proporcionar a </w:t>
      </w:r>
      <w:proofErr w:type="spellStart"/>
      <w:r w:rsidRPr="009220D7">
        <w:t>PawLink</w:t>
      </w:r>
      <w:proofErr w:type="spellEnd"/>
      <w:r w:rsidRPr="009220D7">
        <w:t xml:space="preserve"> herramientas de administración, moderación y verificación de protectoras, mascotas y contenidos.</w:t>
      </w:r>
    </w:p>
    <w:p w14:paraId="4D25E4CA" w14:textId="77777777" w:rsidR="009220D7" w:rsidRPr="009220D7" w:rsidRDefault="009220D7" w:rsidP="009220D7">
      <w:pPr>
        <w:numPr>
          <w:ilvl w:val="0"/>
          <w:numId w:val="18"/>
        </w:numPr>
      </w:pPr>
      <w:r w:rsidRPr="009220D7">
        <w:t xml:space="preserve">Mantener un modelo de datos normalizado hasta la </w:t>
      </w:r>
      <w:r w:rsidRPr="009220D7">
        <w:rPr>
          <w:b/>
          <w:bCs/>
        </w:rPr>
        <w:t>Tercera Forma Normal (3FN)</w:t>
      </w:r>
      <w:r w:rsidRPr="009220D7">
        <w:t>.</w:t>
      </w:r>
    </w:p>
    <w:p w14:paraId="41C6F6F8" w14:textId="77777777" w:rsidR="009220D7" w:rsidRPr="009220D7" w:rsidRDefault="009220D7" w:rsidP="009220D7">
      <w:r w:rsidRPr="009220D7">
        <w:pict w14:anchorId="1EE7E58A">
          <v:rect id="_x0000_i1459" style="width:0;height:1.5pt" o:hralign="center" o:hrstd="t" o:hr="t" fillcolor="#a0a0a0" stroked="f"/>
        </w:pict>
      </w:r>
    </w:p>
    <w:p w14:paraId="08FD5CEB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lastRenderedPageBreak/>
        <w:t>2. DESCRIPCIÓN DEL PROYECTO</w:t>
      </w:r>
    </w:p>
    <w:p w14:paraId="7AE2482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 xml:space="preserve">2.1. Concepto de </w:t>
      </w:r>
      <w:proofErr w:type="spellStart"/>
      <w:r w:rsidRPr="009220D7">
        <w:rPr>
          <w:b/>
          <w:bCs/>
        </w:rPr>
        <w:t>PawLink</w:t>
      </w:r>
      <w:proofErr w:type="spellEnd"/>
    </w:p>
    <w:p w14:paraId="55F72DDA" w14:textId="77777777" w:rsidR="009220D7" w:rsidRPr="009220D7" w:rsidRDefault="009220D7" w:rsidP="009220D7">
      <w:proofErr w:type="spellStart"/>
      <w:r w:rsidRPr="009220D7">
        <w:t>PawLink</w:t>
      </w:r>
      <w:proofErr w:type="spellEnd"/>
      <w:r w:rsidRPr="009220D7">
        <w:t xml:space="preserve"> es una plataforma web orientada a protectoras y personas interesadas en colaborar con </w:t>
      </w:r>
      <w:r w:rsidRPr="009220D7">
        <w:rPr>
          <w:b/>
          <w:bCs/>
        </w:rPr>
        <w:t>mascotas que, por diferentes circunstancias, tienen más dificultades para encontrar una familia</w:t>
      </w:r>
      <w:r w:rsidRPr="009220D7">
        <w:t>.</w:t>
      </w:r>
    </w:p>
    <w:p w14:paraId="06A6DFD6" w14:textId="77777777" w:rsidR="009220D7" w:rsidRPr="009220D7" w:rsidRDefault="009220D7" w:rsidP="009220D7">
      <w:r w:rsidRPr="009220D7">
        <w:t>No se plantea como un catálogo general de mascotas disponibles para adopción. La plataforma se centra específicamente en mascotas que necesitan apoyo adicional, por ejemplo:</w:t>
      </w:r>
    </w:p>
    <w:p w14:paraId="4AE5CDD6" w14:textId="77777777" w:rsidR="009220D7" w:rsidRPr="009220D7" w:rsidRDefault="009220D7" w:rsidP="009220D7">
      <w:pPr>
        <w:numPr>
          <w:ilvl w:val="0"/>
          <w:numId w:val="19"/>
        </w:numPr>
      </w:pPr>
      <w:r w:rsidRPr="009220D7">
        <w:t>Mascotas de edad avanzada.</w:t>
      </w:r>
    </w:p>
    <w:p w14:paraId="6D167450" w14:textId="77777777" w:rsidR="009220D7" w:rsidRPr="009220D7" w:rsidRDefault="009220D7" w:rsidP="009220D7">
      <w:pPr>
        <w:numPr>
          <w:ilvl w:val="0"/>
          <w:numId w:val="19"/>
        </w:numPr>
      </w:pPr>
      <w:r w:rsidRPr="009220D7">
        <w:t>Mascotas con enfermedades o tratamientos veterinarios.</w:t>
      </w:r>
    </w:p>
    <w:p w14:paraId="11791EA5" w14:textId="77777777" w:rsidR="009220D7" w:rsidRPr="009220D7" w:rsidRDefault="009220D7" w:rsidP="009220D7">
      <w:pPr>
        <w:numPr>
          <w:ilvl w:val="0"/>
          <w:numId w:val="19"/>
        </w:numPr>
      </w:pPr>
      <w:r w:rsidRPr="009220D7">
        <w:t>Mascotas con alguna discapacidad.</w:t>
      </w:r>
    </w:p>
    <w:p w14:paraId="6E9963E6" w14:textId="77777777" w:rsidR="009220D7" w:rsidRPr="009220D7" w:rsidRDefault="009220D7" w:rsidP="009220D7">
      <w:pPr>
        <w:numPr>
          <w:ilvl w:val="0"/>
          <w:numId w:val="19"/>
        </w:numPr>
      </w:pPr>
      <w:r w:rsidRPr="009220D7">
        <w:t>Mascotas que llevan mucho tiempo en la protectora.</w:t>
      </w:r>
    </w:p>
    <w:p w14:paraId="0D9A6518" w14:textId="77777777" w:rsidR="009220D7" w:rsidRPr="009220D7" w:rsidRDefault="009220D7" w:rsidP="009220D7">
      <w:pPr>
        <w:numPr>
          <w:ilvl w:val="0"/>
          <w:numId w:val="19"/>
        </w:numPr>
      </w:pPr>
      <w:r w:rsidRPr="009220D7">
        <w:t>Mascotas con determinadas dificultades de comportamiento.</w:t>
      </w:r>
    </w:p>
    <w:p w14:paraId="77250AFA" w14:textId="77777777" w:rsidR="009220D7" w:rsidRPr="009220D7" w:rsidRDefault="009220D7" w:rsidP="009220D7">
      <w:pPr>
        <w:numPr>
          <w:ilvl w:val="0"/>
          <w:numId w:val="19"/>
        </w:numPr>
      </w:pPr>
      <w:r w:rsidRPr="009220D7">
        <w:t>Mascotas que necesitan cuidados especiales.</w:t>
      </w:r>
    </w:p>
    <w:p w14:paraId="6323210A" w14:textId="77777777" w:rsidR="009220D7" w:rsidRPr="009220D7" w:rsidRDefault="009220D7" w:rsidP="009220D7">
      <w:pPr>
        <w:numPr>
          <w:ilvl w:val="0"/>
          <w:numId w:val="19"/>
        </w:numPr>
      </w:pPr>
      <w:r w:rsidRPr="009220D7">
        <w:t>Otros casos que la protectora considere especialmente necesitados de apoyo.</w:t>
      </w:r>
    </w:p>
    <w:p w14:paraId="55B75F2A" w14:textId="77777777" w:rsidR="009220D7" w:rsidRPr="009220D7" w:rsidRDefault="009220D7" w:rsidP="009220D7">
      <w:r w:rsidRPr="009220D7">
        <w:t>Cada mascota dispone de un perfil propio donde se muestra su información, fotografías, historia y motivo por el que necesita ayuda.</w:t>
      </w:r>
    </w:p>
    <w:p w14:paraId="76CAA2A0" w14:textId="77777777" w:rsidR="009220D7" w:rsidRPr="009220D7" w:rsidRDefault="009220D7" w:rsidP="009220D7">
      <w:r w:rsidRPr="009220D7">
        <w:t xml:space="preserve">La mascota constituye el </w:t>
      </w:r>
      <w:r w:rsidRPr="009220D7">
        <w:rPr>
          <w:b/>
          <w:bCs/>
        </w:rPr>
        <w:t>elemento central del sistema</w:t>
      </w:r>
      <w:r w:rsidRPr="009220D7">
        <w:t>, alrededor del cual se organizan las diferentes formas de colaboración.</w:t>
      </w:r>
    </w:p>
    <w:p w14:paraId="56CDC232" w14:textId="77777777" w:rsidR="009220D7" w:rsidRPr="009220D7" w:rsidRDefault="009220D7" w:rsidP="009220D7">
      <w:r w:rsidRPr="009220D7">
        <w:pict w14:anchorId="415DA784">
          <v:rect id="_x0000_i1460" style="width:0;height:1.5pt" o:hralign="center" o:hrstd="t" o:hr="t" fillcolor="#a0a0a0" stroked="f"/>
        </w:pict>
      </w:r>
    </w:p>
    <w:p w14:paraId="2E9FCB9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2.2. Público objetivo</w:t>
      </w:r>
    </w:p>
    <w:p w14:paraId="43510D28" w14:textId="77777777" w:rsidR="009220D7" w:rsidRPr="009220D7" w:rsidRDefault="009220D7" w:rsidP="009220D7">
      <w:proofErr w:type="spellStart"/>
      <w:r w:rsidRPr="009220D7">
        <w:t>PawLink</w:t>
      </w:r>
      <w:proofErr w:type="spellEnd"/>
      <w:r w:rsidRPr="009220D7">
        <w:t xml:space="preserve"> está dirigida principalmente a tres grupos.</w:t>
      </w:r>
    </w:p>
    <w:p w14:paraId="17729A11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Personas usuarias</w:t>
      </w:r>
    </w:p>
    <w:p w14:paraId="228D2C2F" w14:textId="77777777" w:rsidR="009220D7" w:rsidRPr="009220D7" w:rsidRDefault="009220D7" w:rsidP="009220D7">
      <w:r w:rsidRPr="009220D7">
        <w:t xml:space="preserve">Son las personas que se registran en </w:t>
      </w:r>
      <w:proofErr w:type="spellStart"/>
      <w:r w:rsidRPr="009220D7">
        <w:t>PawLink</w:t>
      </w:r>
      <w:proofErr w:type="spellEnd"/>
      <w:r w:rsidRPr="009220D7">
        <w:t xml:space="preserve"> para utilizar las funcionalidades dirigidas a la colaboración con las mascotas.</w:t>
      </w:r>
    </w:p>
    <w:p w14:paraId="1CE4CEC8" w14:textId="77777777" w:rsidR="009220D7" w:rsidRPr="009220D7" w:rsidRDefault="009220D7" w:rsidP="009220D7">
      <w:r w:rsidRPr="009220D7">
        <w:t>Pueden:</w:t>
      </w:r>
    </w:p>
    <w:p w14:paraId="10DDA1FB" w14:textId="77777777" w:rsidR="009220D7" w:rsidRPr="009220D7" w:rsidRDefault="009220D7" w:rsidP="009220D7">
      <w:pPr>
        <w:numPr>
          <w:ilvl w:val="0"/>
          <w:numId w:val="20"/>
        </w:numPr>
      </w:pPr>
      <w:r w:rsidRPr="009220D7">
        <w:t>Consultar mascotas.</w:t>
      </w:r>
    </w:p>
    <w:p w14:paraId="219BCD10" w14:textId="77777777" w:rsidR="009220D7" w:rsidRPr="009220D7" w:rsidRDefault="009220D7" w:rsidP="009220D7">
      <w:pPr>
        <w:numPr>
          <w:ilvl w:val="0"/>
          <w:numId w:val="20"/>
        </w:numPr>
      </w:pPr>
      <w:r w:rsidRPr="009220D7">
        <w:t>Seguir mascotas.</w:t>
      </w:r>
    </w:p>
    <w:p w14:paraId="71169F19" w14:textId="77777777" w:rsidR="009220D7" w:rsidRPr="009220D7" w:rsidRDefault="009220D7" w:rsidP="009220D7">
      <w:pPr>
        <w:numPr>
          <w:ilvl w:val="0"/>
          <w:numId w:val="20"/>
        </w:numPr>
      </w:pPr>
      <w:r w:rsidRPr="009220D7">
        <w:t xml:space="preserve">Convertirse en </w:t>
      </w:r>
      <w:proofErr w:type="spellStart"/>
      <w:r w:rsidRPr="009220D7">
        <w:t>PawMate</w:t>
      </w:r>
      <w:proofErr w:type="spellEnd"/>
      <w:r w:rsidRPr="009220D7">
        <w:t>.</w:t>
      </w:r>
    </w:p>
    <w:p w14:paraId="0BE27C72" w14:textId="77777777" w:rsidR="009220D7" w:rsidRPr="009220D7" w:rsidRDefault="009220D7" w:rsidP="009220D7">
      <w:pPr>
        <w:numPr>
          <w:ilvl w:val="0"/>
          <w:numId w:val="20"/>
        </w:numPr>
      </w:pPr>
      <w:r w:rsidRPr="009220D7">
        <w:t>Realizar aportaciones a tratamientos.</w:t>
      </w:r>
    </w:p>
    <w:p w14:paraId="0ACCC65B" w14:textId="77777777" w:rsidR="009220D7" w:rsidRPr="009220D7" w:rsidRDefault="009220D7" w:rsidP="009220D7">
      <w:pPr>
        <w:numPr>
          <w:ilvl w:val="0"/>
          <w:numId w:val="20"/>
        </w:numPr>
      </w:pPr>
      <w:r w:rsidRPr="009220D7">
        <w:t>Enviar regalos.</w:t>
      </w:r>
    </w:p>
    <w:p w14:paraId="6CE25996" w14:textId="77777777" w:rsidR="009220D7" w:rsidRPr="009220D7" w:rsidRDefault="009220D7" w:rsidP="009220D7">
      <w:pPr>
        <w:numPr>
          <w:ilvl w:val="0"/>
          <w:numId w:val="20"/>
        </w:numPr>
      </w:pPr>
      <w:r w:rsidRPr="009220D7">
        <w:t>Consultar actualizaciones.</w:t>
      </w:r>
    </w:p>
    <w:p w14:paraId="4293C91A" w14:textId="77777777" w:rsidR="009220D7" w:rsidRPr="009220D7" w:rsidRDefault="009220D7" w:rsidP="009220D7">
      <w:pPr>
        <w:numPr>
          <w:ilvl w:val="0"/>
          <w:numId w:val="20"/>
        </w:numPr>
      </w:pPr>
      <w:r w:rsidRPr="009220D7">
        <w:t>Gestionar sus pagos y colaboraciones.</w:t>
      </w:r>
    </w:p>
    <w:p w14:paraId="3A96BCCB" w14:textId="77777777" w:rsidR="009220D7" w:rsidRPr="009220D7" w:rsidRDefault="009220D7" w:rsidP="009220D7">
      <w:r w:rsidRPr="009220D7">
        <w:lastRenderedPageBreak/>
        <w:t>Una misma persona puede desempeñar simultáneamente diferentes formas de colaboración.</w:t>
      </w:r>
    </w:p>
    <w:p w14:paraId="43D58320" w14:textId="77777777" w:rsidR="009220D7" w:rsidRPr="009220D7" w:rsidRDefault="009220D7" w:rsidP="009220D7">
      <w:r w:rsidRPr="009220D7">
        <w:t>Por ejemplo:</w:t>
      </w:r>
    </w:p>
    <w:p w14:paraId="7114321F" w14:textId="77777777" w:rsidR="009220D7" w:rsidRPr="009220D7" w:rsidRDefault="009220D7" w:rsidP="009220D7">
      <w:r w:rsidRPr="009220D7">
        <w:t xml:space="preserve">María puede ser </w:t>
      </w:r>
      <w:proofErr w:type="spellStart"/>
      <w:r w:rsidRPr="009220D7">
        <w:t>PawMate</w:t>
      </w:r>
      <w:proofErr w:type="spellEnd"/>
      <w:r w:rsidRPr="009220D7">
        <w:t xml:space="preserve"> de Toby, </w:t>
      </w:r>
      <w:proofErr w:type="spellStart"/>
      <w:r w:rsidRPr="009220D7">
        <w:t>PawCare</w:t>
      </w:r>
      <w:proofErr w:type="spellEnd"/>
      <w:r w:rsidRPr="009220D7">
        <w:t xml:space="preserve"> de Luna y haber enviado un </w:t>
      </w:r>
      <w:proofErr w:type="spellStart"/>
      <w:r w:rsidRPr="009220D7">
        <w:t>PawGift</w:t>
      </w:r>
      <w:proofErr w:type="spellEnd"/>
      <w:r w:rsidRPr="009220D7">
        <w:t xml:space="preserve"> a Bruno.</w:t>
      </w:r>
    </w:p>
    <w:p w14:paraId="2ED3C4C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Protectoras</w:t>
      </w:r>
    </w:p>
    <w:p w14:paraId="0D2FCC66" w14:textId="77777777" w:rsidR="009220D7" w:rsidRPr="009220D7" w:rsidRDefault="009220D7" w:rsidP="009220D7">
      <w:r w:rsidRPr="009220D7">
        <w:t xml:space="preserve">Son entidades independientes que utilizan </w:t>
      </w:r>
      <w:proofErr w:type="spellStart"/>
      <w:r w:rsidRPr="009220D7">
        <w:t>PawLink</w:t>
      </w:r>
      <w:proofErr w:type="spellEnd"/>
      <w:r w:rsidRPr="009220D7">
        <w:t xml:space="preserve"> para gestionar sus propias mascotas y necesidades.</w:t>
      </w:r>
    </w:p>
    <w:p w14:paraId="7DC125F0" w14:textId="77777777" w:rsidR="009220D7" w:rsidRPr="009220D7" w:rsidRDefault="009220D7" w:rsidP="009220D7">
      <w:r w:rsidRPr="009220D7">
        <w:t>Cada protectora dispone de su propia información y funcionamiento dentro de la plataforma.</w:t>
      </w:r>
    </w:p>
    <w:p w14:paraId="75D973ED" w14:textId="77777777" w:rsidR="009220D7" w:rsidRPr="009220D7" w:rsidRDefault="009220D7" w:rsidP="009220D7">
      <w:r w:rsidRPr="009220D7">
        <w:t xml:space="preserve">En el modelo actual </w:t>
      </w:r>
      <w:r w:rsidRPr="009220D7">
        <w:rPr>
          <w:b/>
          <w:bCs/>
        </w:rPr>
        <w:t>una protectora no se relaciona con múltiples usuarios internos</w:t>
      </w:r>
      <w:r w:rsidRPr="009220D7">
        <w:t>. La protectora constituye una entidad independiente del usuario que se registra para participar en las funcionalidades de ayuda.</w:t>
      </w:r>
    </w:p>
    <w:p w14:paraId="32414229" w14:textId="77777777" w:rsidR="009220D7" w:rsidRPr="009220D7" w:rsidRDefault="009220D7" w:rsidP="009220D7">
      <w:r w:rsidRPr="009220D7">
        <w:t xml:space="preserve">La gestión de la protectora corresponde a la propia entidad dentro del ámbito administrativo definido por </w:t>
      </w:r>
      <w:proofErr w:type="spellStart"/>
      <w:r w:rsidRPr="009220D7">
        <w:t>PawLink</w:t>
      </w:r>
      <w:proofErr w:type="spellEnd"/>
      <w:r w:rsidRPr="009220D7">
        <w:t>.</w:t>
      </w:r>
    </w:p>
    <w:p w14:paraId="0C93EA8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 xml:space="preserve">Administrador de </w:t>
      </w:r>
      <w:proofErr w:type="spellStart"/>
      <w:r w:rsidRPr="009220D7">
        <w:rPr>
          <w:b/>
          <w:bCs/>
        </w:rPr>
        <w:t>PawLink</w:t>
      </w:r>
      <w:proofErr w:type="spellEnd"/>
    </w:p>
    <w:p w14:paraId="2197EE8B" w14:textId="77777777" w:rsidR="009220D7" w:rsidRPr="009220D7" w:rsidRDefault="009220D7" w:rsidP="009220D7">
      <w:r w:rsidRPr="009220D7">
        <w:t>Es responsable de la administración y supervisión general de la plataforma.</w:t>
      </w:r>
    </w:p>
    <w:p w14:paraId="5CA70D41" w14:textId="77777777" w:rsidR="009220D7" w:rsidRPr="009220D7" w:rsidRDefault="009220D7" w:rsidP="009220D7">
      <w:r w:rsidRPr="009220D7">
        <w:t>Entre sus funciones están:</w:t>
      </w:r>
    </w:p>
    <w:p w14:paraId="0FB470C0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Gestionar usuarios.</w:t>
      </w:r>
    </w:p>
    <w:p w14:paraId="18562C13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Gestionar protectoras.</w:t>
      </w:r>
    </w:p>
    <w:p w14:paraId="3CE5A2D4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Verificar protectoras.</w:t>
      </w:r>
    </w:p>
    <w:p w14:paraId="50A47542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Moderar mascotas.</w:t>
      </w:r>
    </w:p>
    <w:p w14:paraId="50334170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Verificar mascotas.</w:t>
      </w:r>
    </w:p>
    <w:p w14:paraId="59624512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Moderar contenidos.</w:t>
      </w:r>
    </w:p>
    <w:p w14:paraId="2A00A625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Gestionar el catálogo de regalos.</w:t>
      </w:r>
    </w:p>
    <w:p w14:paraId="75F2B4C7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Gestionar la compatibilidad entre productos y mascotas.</w:t>
      </w:r>
    </w:p>
    <w:p w14:paraId="7B0E203D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Supervisar pagos.</w:t>
      </w:r>
    </w:p>
    <w:p w14:paraId="67F7BE5E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Gestionar incidencias.</w:t>
      </w:r>
    </w:p>
    <w:p w14:paraId="264EFFE1" w14:textId="77777777" w:rsidR="009220D7" w:rsidRPr="009220D7" w:rsidRDefault="009220D7" w:rsidP="009220D7">
      <w:pPr>
        <w:numPr>
          <w:ilvl w:val="0"/>
          <w:numId w:val="21"/>
        </w:numPr>
      </w:pPr>
      <w:r w:rsidRPr="009220D7">
        <w:t>Consultar métricas.</w:t>
      </w:r>
    </w:p>
    <w:p w14:paraId="3FBB2B83" w14:textId="77777777" w:rsidR="009220D7" w:rsidRPr="009220D7" w:rsidRDefault="009220D7" w:rsidP="009220D7">
      <w:r w:rsidRPr="009220D7">
        <w:pict w14:anchorId="40F03843">
          <v:rect id="_x0000_i1461" style="width:0;height:1.5pt" o:hralign="center" o:hrstd="t" o:hr="t" fillcolor="#a0a0a0" stroked="f"/>
        </w:pict>
      </w:r>
    </w:p>
    <w:p w14:paraId="0A81131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2.3. Funcionamiento general</w:t>
      </w:r>
    </w:p>
    <w:p w14:paraId="14C60C4F" w14:textId="77777777" w:rsidR="009220D7" w:rsidRPr="009220D7" w:rsidRDefault="009220D7" w:rsidP="009220D7">
      <w:r w:rsidRPr="009220D7">
        <w:t xml:space="preserve">El funcionamiento de </w:t>
      </w:r>
      <w:proofErr w:type="spellStart"/>
      <w:r w:rsidRPr="009220D7">
        <w:t>PawLink</w:t>
      </w:r>
      <w:proofErr w:type="spellEnd"/>
      <w:r w:rsidRPr="009220D7">
        <w:t xml:space="preserve"> se estructura alrededor del perfil de cada mascota.</w:t>
      </w:r>
    </w:p>
    <w:p w14:paraId="0CD2F9F6" w14:textId="77777777" w:rsidR="009220D7" w:rsidRPr="009220D7" w:rsidRDefault="009220D7" w:rsidP="009220D7">
      <w:r w:rsidRPr="009220D7">
        <w:t>Una persona puede acceder a la plataforma sin necesidad de registrarse para descubrir mascotas y consultar su información.</w:t>
      </w:r>
    </w:p>
    <w:p w14:paraId="14CBFBE1" w14:textId="77777777" w:rsidR="009220D7" w:rsidRPr="009220D7" w:rsidRDefault="009220D7" w:rsidP="009220D7">
      <w:r w:rsidRPr="009220D7">
        <w:lastRenderedPageBreak/>
        <w:t>Cuando desea realizar una acción que requiere identificación, como apadrinar, realizar una aportación, enviar un regalo o seguir una mascota, deberá registrarse o iniciar sesión.</w:t>
      </w:r>
    </w:p>
    <w:p w14:paraId="708AB257" w14:textId="77777777" w:rsidR="009220D7" w:rsidRPr="009220D7" w:rsidRDefault="009220D7" w:rsidP="009220D7">
      <w:r w:rsidRPr="009220D7">
        <w:t>El flujo general es:</w:t>
      </w:r>
    </w:p>
    <w:p w14:paraId="13E89803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 xml:space="preserve">La protectora se registra en </w:t>
      </w:r>
      <w:proofErr w:type="spellStart"/>
      <w:r w:rsidRPr="009220D7">
        <w:t>PawLink</w:t>
      </w:r>
      <w:proofErr w:type="spellEnd"/>
      <w:r w:rsidRPr="009220D7">
        <w:t>.</w:t>
      </w:r>
    </w:p>
    <w:p w14:paraId="5D1C6DD9" w14:textId="77777777" w:rsidR="009220D7" w:rsidRPr="009220D7" w:rsidRDefault="009220D7" w:rsidP="009220D7">
      <w:pPr>
        <w:numPr>
          <w:ilvl w:val="0"/>
          <w:numId w:val="22"/>
        </w:numPr>
      </w:pPr>
      <w:proofErr w:type="spellStart"/>
      <w:r w:rsidRPr="009220D7">
        <w:t>PawLink</w:t>
      </w:r>
      <w:proofErr w:type="spellEnd"/>
      <w:r w:rsidRPr="009220D7">
        <w:t xml:space="preserve"> verifica la protectora.</w:t>
      </w:r>
    </w:p>
    <w:p w14:paraId="26AF17F8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>La protectora registra las mascotas que necesitan apoyo.</w:t>
      </w:r>
    </w:p>
    <w:p w14:paraId="26373B6B" w14:textId="77777777" w:rsidR="009220D7" w:rsidRPr="009220D7" w:rsidRDefault="009220D7" w:rsidP="009220D7">
      <w:pPr>
        <w:numPr>
          <w:ilvl w:val="0"/>
          <w:numId w:val="22"/>
        </w:numPr>
      </w:pPr>
      <w:proofErr w:type="spellStart"/>
      <w:r w:rsidRPr="009220D7">
        <w:t>PawLink</w:t>
      </w:r>
      <w:proofErr w:type="spellEnd"/>
      <w:r w:rsidRPr="009220D7">
        <w:t xml:space="preserve"> puede verificar y moderar las mascotas antes de su publicación.</w:t>
      </w:r>
    </w:p>
    <w:p w14:paraId="2FEF45CC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>Las mascotas publicadas aparecen en la plataforma.</w:t>
      </w:r>
    </w:p>
    <w:p w14:paraId="0955795B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>Las personas usuarias pueden descubrirlas y consultar sus perfiles.</w:t>
      </w:r>
    </w:p>
    <w:p w14:paraId="2F1D4E28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>Una persona puede decidir cómo ayudar.</w:t>
      </w:r>
    </w:p>
    <w:p w14:paraId="124C33EB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>La plataforma registra la relación de ayuda.</w:t>
      </w:r>
    </w:p>
    <w:p w14:paraId="10707A9E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>La persona recibe actualizaciones relacionadas con sus colaboraciones.</w:t>
      </w:r>
    </w:p>
    <w:p w14:paraId="461CB45F" w14:textId="77777777" w:rsidR="009220D7" w:rsidRPr="009220D7" w:rsidRDefault="009220D7" w:rsidP="009220D7">
      <w:pPr>
        <w:numPr>
          <w:ilvl w:val="0"/>
          <w:numId w:val="22"/>
        </w:numPr>
      </w:pPr>
      <w:r w:rsidRPr="009220D7">
        <w:t>Cuando una mascota es adoptada, se registra la adopción y finaliza su apadrinamiento activo.</w:t>
      </w:r>
    </w:p>
    <w:p w14:paraId="56408A76" w14:textId="77777777" w:rsidR="009220D7" w:rsidRPr="009220D7" w:rsidRDefault="009220D7" w:rsidP="009220D7">
      <w:r w:rsidRPr="009220D7">
        <w:pict w14:anchorId="5AAB3CDA">
          <v:rect id="_x0000_i1462" style="width:0;height:1.5pt" o:hralign="center" o:hrstd="t" o:hr="t" fillcolor="#a0a0a0" stroked="f"/>
        </w:pict>
      </w:r>
    </w:p>
    <w:p w14:paraId="050CA491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2.4. Formas de ayudar</w:t>
      </w:r>
    </w:p>
    <w:p w14:paraId="5111FE0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 xml:space="preserve">2.4.1. </w:t>
      </w:r>
      <w:proofErr w:type="spellStart"/>
      <w:r w:rsidRPr="009220D7">
        <w:rPr>
          <w:b/>
          <w:bCs/>
        </w:rPr>
        <w:t>PawMate</w:t>
      </w:r>
      <w:proofErr w:type="spellEnd"/>
      <w:r w:rsidRPr="009220D7">
        <w:rPr>
          <w:b/>
          <w:bCs/>
        </w:rPr>
        <w:t xml:space="preserve"> — Apadrinamiento</w:t>
      </w:r>
    </w:p>
    <w:p w14:paraId="3A4B4AF4" w14:textId="77777777" w:rsidR="009220D7" w:rsidRPr="009220D7" w:rsidRDefault="009220D7" w:rsidP="009220D7">
      <w:proofErr w:type="spellStart"/>
      <w:r w:rsidRPr="009220D7">
        <w:rPr>
          <w:b/>
          <w:bCs/>
        </w:rPr>
        <w:t>PawMate</w:t>
      </w:r>
      <w:proofErr w:type="spellEnd"/>
      <w:r w:rsidRPr="009220D7">
        <w:t xml:space="preserve"> identifica a la persona que mantiene un apadrinamiento activo con una mascota.</w:t>
      </w:r>
    </w:p>
    <w:p w14:paraId="75874881" w14:textId="77777777" w:rsidR="009220D7" w:rsidRPr="009220D7" w:rsidRDefault="009220D7" w:rsidP="009220D7">
      <w:r w:rsidRPr="009220D7">
        <w:t>La acción se expresa como:</w:t>
      </w:r>
    </w:p>
    <w:p w14:paraId="61F58335" w14:textId="77777777" w:rsidR="009220D7" w:rsidRPr="009220D7" w:rsidRDefault="009220D7" w:rsidP="009220D7">
      <w:r w:rsidRPr="009220D7">
        <w:rPr>
          <w:b/>
          <w:bCs/>
        </w:rPr>
        <w:t xml:space="preserve">Ser </w:t>
      </w:r>
      <w:proofErr w:type="spellStart"/>
      <w:r w:rsidRPr="009220D7">
        <w:rPr>
          <w:b/>
          <w:bCs/>
        </w:rPr>
        <w:t>PawMate</w:t>
      </w:r>
      <w:proofErr w:type="spellEnd"/>
      <w:r w:rsidRPr="009220D7">
        <w:rPr>
          <w:b/>
          <w:bCs/>
        </w:rPr>
        <w:t xml:space="preserve"> de una mascota.</w:t>
      </w:r>
    </w:p>
    <w:p w14:paraId="22B77C52" w14:textId="77777777" w:rsidR="009220D7" w:rsidRPr="009220D7" w:rsidRDefault="009220D7" w:rsidP="009220D7">
      <w:r w:rsidRPr="009220D7">
        <w:t xml:space="preserve">Cada mascota puede tener </w:t>
      </w:r>
      <w:r w:rsidRPr="009220D7">
        <w:rPr>
          <w:b/>
          <w:bCs/>
        </w:rPr>
        <w:t xml:space="preserve">un único </w:t>
      </w:r>
      <w:proofErr w:type="spellStart"/>
      <w:r w:rsidRPr="009220D7">
        <w:rPr>
          <w:b/>
          <w:bCs/>
        </w:rPr>
        <w:t>PawMate</w:t>
      </w:r>
      <w:proofErr w:type="spellEnd"/>
      <w:r w:rsidRPr="009220D7">
        <w:rPr>
          <w:b/>
          <w:bCs/>
        </w:rPr>
        <w:t xml:space="preserve"> activo</w:t>
      </w:r>
      <w:r w:rsidRPr="009220D7">
        <w:t xml:space="preserve"> al mismo tiempo.</w:t>
      </w:r>
    </w:p>
    <w:p w14:paraId="74291720" w14:textId="77777777" w:rsidR="009220D7" w:rsidRPr="009220D7" w:rsidRDefault="009220D7" w:rsidP="009220D7">
      <w:r w:rsidRPr="009220D7">
        <w:t xml:space="preserve">Si una mascota ya tiene </w:t>
      </w:r>
      <w:proofErr w:type="spellStart"/>
      <w:r w:rsidRPr="009220D7">
        <w:t>PawMate</w:t>
      </w:r>
      <w:proofErr w:type="spellEnd"/>
      <w:r w:rsidRPr="009220D7">
        <w:t xml:space="preserve">, otras personas pueden continuar ayudándola mediante </w:t>
      </w:r>
      <w:proofErr w:type="spellStart"/>
      <w:r w:rsidRPr="009220D7">
        <w:t>PawCare</w:t>
      </w:r>
      <w:proofErr w:type="spellEnd"/>
      <w:r w:rsidRPr="009220D7">
        <w:t xml:space="preserve"> o </w:t>
      </w:r>
      <w:proofErr w:type="spellStart"/>
      <w:r w:rsidRPr="009220D7">
        <w:t>PawGift</w:t>
      </w:r>
      <w:proofErr w:type="spellEnd"/>
      <w:r w:rsidRPr="009220D7">
        <w:t>.</w:t>
      </w:r>
    </w:p>
    <w:p w14:paraId="67690F73" w14:textId="77777777" w:rsidR="009220D7" w:rsidRPr="009220D7" w:rsidRDefault="009220D7" w:rsidP="009220D7">
      <w:r w:rsidRPr="009220D7">
        <w:pict w14:anchorId="764A6137">
          <v:rect id="_x0000_i1463" style="width:0;height:1.5pt" o:hralign="center" o:hrstd="t" o:hr="t" fillcolor="#a0a0a0" stroked="f"/>
        </w:pict>
      </w:r>
    </w:p>
    <w:p w14:paraId="44828D1D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 xml:space="preserve">2.4.2. </w:t>
      </w:r>
      <w:proofErr w:type="spellStart"/>
      <w:r w:rsidRPr="009220D7">
        <w:rPr>
          <w:b/>
          <w:bCs/>
        </w:rPr>
        <w:t>PawCare</w:t>
      </w:r>
      <w:proofErr w:type="spellEnd"/>
      <w:r w:rsidRPr="009220D7">
        <w:rPr>
          <w:b/>
          <w:bCs/>
        </w:rPr>
        <w:t xml:space="preserve"> — Tratamientos</w:t>
      </w:r>
    </w:p>
    <w:p w14:paraId="5F6C5F4F" w14:textId="77777777" w:rsidR="009220D7" w:rsidRPr="009220D7" w:rsidRDefault="009220D7" w:rsidP="009220D7">
      <w:proofErr w:type="spellStart"/>
      <w:r w:rsidRPr="009220D7">
        <w:rPr>
          <w:b/>
          <w:bCs/>
        </w:rPr>
        <w:t>PawCare</w:t>
      </w:r>
      <w:proofErr w:type="spellEnd"/>
      <w:r w:rsidRPr="009220D7">
        <w:t xml:space="preserve"> representa la ayuda económica destinada a financiar un tratamiento concreto de una mascota.</w:t>
      </w:r>
    </w:p>
    <w:p w14:paraId="5B91485E" w14:textId="77777777" w:rsidR="009220D7" w:rsidRPr="009220D7" w:rsidRDefault="009220D7" w:rsidP="009220D7">
      <w:r w:rsidRPr="009220D7">
        <w:t>La acción se expresa como:</w:t>
      </w:r>
    </w:p>
    <w:p w14:paraId="6F9222D9" w14:textId="77777777" w:rsidR="009220D7" w:rsidRPr="009220D7" w:rsidRDefault="009220D7" w:rsidP="009220D7">
      <w:r w:rsidRPr="009220D7">
        <w:rPr>
          <w:b/>
          <w:bCs/>
        </w:rPr>
        <w:t xml:space="preserve">Hacer </w:t>
      </w:r>
      <w:proofErr w:type="spellStart"/>
      <w:r w:rsidRPr="009220D7">
        <w:rPr>
          <w:b/>
          <w:bCs/>
        </w:rPr>
        <w:t>PawCare</w:t>
      </w:r>
      <w:proofErr w:type="spellEnd"/>
      <w:r w:rsidRPr="009220D7">
        <w:rPr>
          <w:b/>
          <w:bCs/>
        </w:rPr>
        <w:t xml:space="preserve"> para una mascota.</w:t>
      </w:r>
    </w:p>
    <w:p w14:paraId="544FE3D4" w14:textId="77777777" w:rsidR="009220D7" w:rsidRPr="009220D7" w:rsidRDefault="009220D7" w:rsidP="009220D7">
      <w:r w:rsidRPr="009220D7">
        <w:t>Las protectoras son las encargadas de registrar los tratamientos que necesitan sus mascotas.</w:t>
      </w:r>
    </w:p>
    <w:p w14:paraId="17E425BE" w14:textId="77777777" w:rsidR="009220D7" w:rsidRPr="009220D7" w:rsidRDefault="009220D7" w:rsidP="009220D7">
      <w:r w:rsidRPr="009220D7">
        <w:t>Un tratamiento puede recibir aportaciones de múltiples personas.</w:t>
      </w:r>
    </w:p>
    <w:p w14:paraId="2688A8D1" w14:textId="77777777" w:rsidR="009220D7" w:rsidRPr="009220D7" w:rsidRDefault="009220D7" w:rsidP="009220D7">
      <w:r w:rsidRPr="009220D7">
        <w:lastRenderedPageBreak/>
        <w:t>El importe recaudado se obtiene a partir de las aportaciones realizadas y no se almacena como un atributo independiente del tratamiento.</w:t>
      </w:r>
    </w:p>
    <w:p w14:paraId="63C115A4" w14:textId="77777777" w:rsidR="009220D7" w:rsidRPr="009220D7" w:rsidRDefault="009220D7" w:rsidP="009220D7">
      <w:r w:rsidRPr="009220D7">
        <w:pict w14:anchorId="1E807C02">
          <v:rect id="_x0000_i1464" style="width:0;height:1.5pt" o:hralign="center" o:hrstd="t" o:hr="t" fillcolor="#a0a0a0" stroked="f"/>
        </w:pict>
      </w:r>
    </w:p>
    <w:p w14:paraId="01682BD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 xml:space="preserve">2.4.3. </w:t>
      </w:r>
      <w:proofErr w:type="spellStart"/>
      <w:r w:rsidRPr="009220D7">
        <w:rPr>
          <w:b/>
          <w:bCs/>
        </w:rPr>
        <w:t>PawGift</w:t>
      </w:r>
      <w:proofErr w:type="spellEnd"/>
      <w:r w:rsidRPr="009220D7">
        <w:rPr>
          <w:b/>
          <w:bCs/>
        </w:rPr>
        <w:t xml:space="preserve"> — Regalos</w:t>
      </w:r>
    </w:p>
    <w:p w14:paraId="14679DB9" w14:textId="77777777" w:rsidR="009220D7" w:rsidRPr="009220D7" w:rsidRDefault="009220D7" w:rsidP="009220D7">
      <w:proofErr w:type="spellStart"/>
      <w:r w:rsidRPr="009220D7">
        <w:rPr>
          <w:b/>
          <w:bCs/>
        </w:rPr>
        <w:t>PawGift</w:t>
      </w:r>
      <w:proofErr w:type="spellEnd"/>
      <w:r w:rsidRPr="009220D7">
        <w:t xml:space="preserve"> representa el envío de un regalo a una mascota.</w:t>
      </w:r>
    </w:p>
    <w:p w14:paraId="661A6CEA" w14:textId="77777777" w:rsidR="009220D7" w:rsidRPr="009220D7" w:rsidRDefault="009220D7" w:rsidP="009220D7">
      <w:r w:rsidRPr="009220D7">
        <w:t>La acción se expresa como:</w:t>
      </w:r>
    </w:p>
    <w:p w14:paraId="1ED146E2" w14:textId="77777777" w:rsidR="009220D7" w:rsidRPr="009220D7" w:rsidRDefault="009220D7" w:rsidP="009220D7">
      <w:r w:rsidRPr="009220D7">
        <w:rPr>
          <w:b/>
          <w:bCs/>
        </w:rPr>
        <w:t xml:space="preserve">Hacer un </w:t>
      </w:r>
      <w:proofErr w:type="spellStart"/>
      <w:r w:rsidRPr="009220D7">
        <w:rPr>
          <w:b/>
          <w:bCs/>
        </w:rPr>
        <w:t>PawGift</w:t>
      </w:r>
      <w:proofErr w:type="spellEnd"/>
      <w:r w:rsidRPr="009220D7">
        <w:rPr>
          <w:b/>
          <w:bCs/>
        </w:rPr>
        <w:t xml:space="preserve"> a una mascota.</w:t>
      </w:r>
    </w:p>
    <w:p w14:paraId="5D98FD41" w14:textId="77777777" w:rsidR="009220D7" w:rsidRPr="009220D7" w:rsidRDefault="009220D7" w:rsidP="009220D7">
      <w:proofErr w:type="spellStart"/>
      <w:r w:rsidRPr="009220D7">
        <w:t>PawLink</w:t>
      </w:r>
      <w:proofErr w:type="spellEnd"/>
      <w:r w:rsidRPr="009220D7">
        <w:t xml:space="preserve"> gestiona un catálogo centralizado de regalos.</w:t>
      </w:r>
    </w:p>
    <w:p w14:paraId="51388672" w14:textId="77777777" w:rsidR="009220D7" w:rsidRPr="009220D7" w:rsidRDefault="009220D7" w:rsidP="009220D7">
      <w:r w:rsidRPr="009220D7">
        <w:t>La persona selecciona un producto y posteriormente elige la mascota que lo recibirá.</w:t>
      </w:r>
    </w:p>
    <w:p w14:paraId="008AA978" w14:textId="77777777" w:rsidR="009220D7" w:rsidRPr="009220D7" w:rsidRDefault="009220D7" w:rsidP="009220D7">
      <w:r w:rsidRPr="009220D7">
        <w:t xml:space="preserve">Una mascota puede recibir regalos independientemente de que tenga </w:t>
      </w:r>
      <w:proofErr w:type="spellStart"/>
      <w:r w:rsidRPr="009220D7">
        <w:t>PawMate</w:t>
      </w:r>
      <w:proofErr w:type="spellEnd"/>
      <w:r w:rsidRPr="009220D7">
        <w:t xml:space="preserve"> o tratamientos activos.</w:t>
      </w:r>
    </w:p>
    <w:p w14:paraId="62942334" w14:textId="77777777" w:rsidR="009220D7" w:rsidRPr="009220D7" w:rsidRDefault="009220D7" w:rsidP="009220D7">
      <w:r w:rsidRPr="009220D7">
        <w:pict w14:anchorId="42222A79">
          <v:rect id="_x0000_i1465" style="width:0;height:1.5pt" o:hralign="center" o:hrstd="t" o:hr="t" fillcolor="#a0a0a0" stroked="f"/>
        </w:pict>
      </w:r>
    </w:p>
    <w:p w14:paraId="68176E16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2.5. Roles del sistema</w:t>
      </w:r>
    </w:p>
    <w:p w14:paraId="65E73262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</w:t>
      </w:r>
    </w:p>
    <w:p w14:paraId="7184C51F" w14:textId="77777777" w:rsidR="009220D7" w:rsidRPr="009220D7" w:rsidRDefault="009220D7" w:rsidP="009220D7">
      <w:r w:rsidRPr="009220D7">
        <w:t xml:space="preserve">Es la persona que se registra en </w:t>
      </w:r>
      <w:proofErr w:type="spellStart"/>
      <w:r w:rsidRPr="009220D7">
        <w:t>PawLink</w:t>
      </w:r>
      <w:proofErr w:type="spellEnd"/>
      <w:r w:rsidRPr="009220D7">
        <w:t xml:space="preserve"> para utilizar las funcionalidades de la plataforma.</w:t>
      </w:r>
    </w:p>
    <w:p w14:paraId="0D8B2935" w14:textId="77777777" w:rsidR="009220D7" w:rsidRPr="009220D7" w:rsidRDefault="009220D7" w:rsidP="009220D7">
      <w:r w:rsidRPr="009220D7">
        <w:t>Puede:</w:t>
      </w:r>
    </w:p>
    <w:p w14:paraId="2EB87BF2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>Consultar mascotas.</w:t>
      </w:r>
    </w:p>
    <w:p w14:paraId="7677B466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>Seguir mascotas.</w:t>
      </w:r>
    </w:p>
    <w:p w14:paraId="6950A3D0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 xml:space="preserve">Ser </w:t>
      </w:r>
      <w:proofErr w:type="spellStart"/>
      <w:r w:rsidRPr="009220D7">
        <w:t>PawMate</w:t>
      </w:r>
      <w:proofErr w:type="spellEnd"/>
      <w:r w:rsidRPr="009220D7">
        <w:t>.</w:t>
      </w:r>
    </w:p>
    <w:p w14:paraId="55A95F04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 xml:space="preserve">Realizar </w:t>
      </w:r>
      <w:proofErr w:type="spellStart"/>
      <w:r w:rsidRPr="009220D7">
        <w:t>PawCare</w:t>
      </w:r>
      <w:proofErr w:type="spellEnd"/>
      <w:r w:rsidRPr="009220D7">
        <w:t>.</w:t>
      </w:r>
    </w:p>
    <w:p w14:paraId="5DAF1157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 xml:space="preserve">Hacer </w:t>
      </w:r>
      <w:proofErr w:type="spellStart"/>
      <w:r w:rsidRPr="009220D7">
        <w:t>PawGift</w:t>
      </w:r>
      <w:proofErr w:type="spellEnd"/>
      <w:r w:rsidRPr="009220D7">
        <w:t>.</w:t>
      </w:r>
    </w:p>
    <w:p w14:paraId="20391E3C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>Consultar sus colaboraciones.</w:t>
      </w:r>
    </w:p>
    <w:p w14:paraId="4A499F4A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>Recibir actualizaciones y notificaciones.</w:t>
      </w:r>
    </w:p>
    <w:p w14:paraId="0570BC44" w14:textId="77777777" w:rsidR="009220D7" w:rsidRPr="009220D7" w:rsidRDefault="009220D7" w:rsidP="009220D7">
      <w:pPr>
        <w:numPr>
          <w:ilvl w:val="0"/>
          <w:numId w:val="23"/>
        </w:numPr>
      </w:pPr>
      <w:r w:rsidRPr="009220D7">
        <w:t>Gestionar su perfil y pagos.</w:t>
      </w:r>
    </w:p>
    <w:p w14:paraId="50F3432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Protectora</w:t>
      </w:r>
    </w:p>
    <w:p w14:paraId="1F6365AA" w14:textId="77777777" w:rsidR="009220D7" w:rsidRPr="009220D7" w:rsidRDefault="009220D7" w:rsidP="009220D7">
      <w:r w:rsidRPr="009220D7">
        <w:t>Es una entidad independiente responsable de sus propias mascotas.</w:t>
      </w:r>
    </w:p>
    <w:p w14:paraId="433FFD54" w14:textId="77777777" w:rsidR="009220D7" w:rsidRPr="009220D7" w:rsidRDefault="009220D7" w:rsidP="009220D7">
      <w:r w:rsidRPr="009220D7">
        <w:t>La protectora puede:</w:t>
      </w:r>
    </w:p>
    <w:p w14:paraId="08E65FCD" w14:textId="77777777" w:rsidR="009220D7" w:rsidRPr="009220D7" w:rsidRDefault="009220D7" w:rsidP="009220D7">
      <w:pPr>
        <w:numPr>
          <w:ilvl w:val="0"/>
          <w:numId w:val="24"/>
        </w:numPr>
      </w:pPr>
      <w:r w:rsidRPr="009220D7">
        <w:t>Registrar y gestionar sus mascotas.</w:t>
      </w:r>
    </w:p>
    <w:p w14:paraId="08F5FE9D" w14:textId="77777777" w:rsidR="009220D7" w:rsidRPr="009220D7" w:rsidRDefault="009220D7" w:rsidP="009220D7">
      <w:pPr>
        <w:numPr>
          <w:ilvl w:val="0"/>
          <w:numId w:val="24"/>
        </w:numPr>
      </w:pPr>
      <w:r w:rsidRPr="009220D7">
        <w:t>Añadir información y fotografías.</w:t>
      </w:r>
    </w:p>
    <w:p w14:paraId="603576EB" w14:textId="77777777" w:rsidR="009220D7" w:rsidRPr="009220D7" w:rsidRDefault="009220D7" w:rsidP="009220D7">
      <w:pPr>
        <w:numPr>
          <w:ilvl w:val="0"/>
          <w:numId w:val="24"/>
        </w:numPr>
      </w:pPr>
      <w:r w:rsidRPr="009220D7">
        <w:t>Gestionar tratamientos.</w:t>
      </w:r>
    </w:p>
    <w:p w14:paraId="7E2003D0" w14:textId="77777777" w:rsidR="009220D7" w:rsidRPr="009220D7" w:rsidRDefault="009220D7" w:rsidP="009220D7">
      <w:pPr>
        <w:numPr>
          <w:ilvl w:val="0"/>
          <w:numId w:val="24"/>
        </w:numPr>
      </w:pPr>
      <w:r w:rsidRPr="009220D7">
        <w:t>Consultar sus colaboraciones.</w:t>
      </w:r>
    </w:p>
    <w:p w14:paraId="2D3F38BA" w14:textId="77777777" w:rsidR="009220D7" w:rsidRPr="009220D7" w:rsidRDefault="009220D7" w:rsidP="009220D7">
      <w:pPr>
        <w:numPr>
          <w:ilvl w:val="0"/>
          <w:numId w:val="24"/>
        </w:numPr>
      </w:pPr>
      <w:r w:rsidRPr="009220D7">
        <w:lastRenderedPageBreak/>
        <w:t>Gestionar regalos.</w:t>
      </w:r>
    </w:p>
    <w:p w14:paraId="6D6FFC47" w14:textId="77777777" w:rsidR="009220D7" w:rsidRPr="009220D7" w:rsidRDefault="009220D7" w:rsidP="009220D7">
      <w:pPr>
        <w:numPr>
          <w:ilvl w:val="0"/>
          <w:numId w:val="24"/>
        </w:numPr>
      </w:pPr>
      <w:r w:rsidRPr="009220D7">
        <w:t>Publicar actualizaciones.</w:t>
      </w:r>
    </w:p>
    <w:p w14:paraId="7C2E1F48" w14:textId="77777777" w:rsidR="009220D7" w:rsidRPr="009220D7" w:rsidRDefault="009220D7" w:rsidP="009220D7">
      <w:pPr>
        <w:numPr>
          <w:ilvl w:val="0"/>
          <w:numId w:val="24"/>
        </w:numPr>
      </w:pPr>
      <w:r w:rsidRPr="009220D7">
        <w:t>Registrar adopciones.</w:t>
      </w:r>
    </w:p>
    <w:p w14:paraId="10731827" w14:textId="77777777" w:rsidR="009220D7" w:rsidRPr="009220D7" w:rsidRDefault="009220D7" w:rsidP="009220D7">
      <w:r w:rsidRPr="009220D7">
        <w:t>No se establece una relación N:M entre usuarios y protectoras.</w:t>
      </w:r>
    </w:p>
    <w:p w14:paraId="2A72418C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 xml:space="preserve">Administrador </w:t>
      </w:r>
      <w:proofErr w:type="spellStart"/>
      <w:r w:rsidRPr="009220D7">
        <w:rPr>
          <w:b/>
          <w:bCs/>
        </w:rPr>
        <w:t>PawLink</w:t>
      </w:r>
      <w:proofErr w:type="spellEnd"/>
    </w:p>
    <w:p w14:paraId="7C49663B" w14:textId="77777777" w:rsidR="009220D7" w:rsidRPr="009220D7" w:rsidRDefault="009220D7" w:rsidP="009220D7">
      <w:r w:rsidRPr="009220D7">
        <w:t xml:space="preserve">Gestiona y supervisa el funcionamiento general de </w:t>
      </w:r>
      <w:proofErr w:type="spellStart"/>
      <w:r w:rsidRPr="009220D7">
        <w:t>PawLink</w:t>
      </w:r>
      <w:proofErr w:type="spellEnd"/>
      <w:r w:rsidRPr="009220D7">
        <w:t>.</w:t>
      </w:r>
    </w:p>
    <w:p w14:paraId="26E3E57D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Mascota</w:t>
      </w:r>
    </w:p>
    <w:p w14:paraId="0FE7B039" w14:textId="77777777" w:rsidR="009220D7" w:rsidRPr="009220D7" w:rsidRDefault="009220D7" w:rsidP="009220D7">
      <w:r w:rsidRPr="009220D7">
        <w:t>La mascota no es un actor UML.</w:t>
      </w:r>
    </w:p>
    <w:p w14:paraId="46603CF2" w14:textId="77777777" w:rsidR="009220D7" w:rsidRPr="009220D7" w:rsidRDefault="009220D7" w:rsidP="009220D7">
      <w:r w:rsidRPr="009220D7">
        <w:t>Es la entidad central del dominio.</w:t>
      </w:r>
    </w:p>
    <w:p w14:paraId="750ED944" w14:textId="77777777" w:rsidR="009220D7" w:rsidRPr="009220D7" w:rsidRDefault="009220D7" w:rsidP="009220D7">
      <w:r w:rsidRPr="009220D7">
        <w:pict w14:anchorId="33C44451">
          <v:rect id="_x0000_i1466" style="width:0;height:1.5pt" o:hralign="center" o:hrstd="t" o:hr="t" fillcolor="#a0a0a0" stroked="f"/>
        </w:pict>
      </w:r>
    </w:p>
    <w:p w14:paraId="55B1FF3C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2.6. Arquitectura funcional y navegación</w:t>
      </w:r>
    </w:p>
    <w:p w14:paraId="2899929D" w14:textId="77777777" w:rsidR="009220D7" w:rsidRPr="009220D7" w:rsidRDefault="009220D7" w:rsidP="009220D7">
      <w:r w:rsidRPr="009220D7">
        <w:t>PAWLINK</w:t>
      </w:r>
    </w:p>
    <w:p w14:paraId="269A6781" w14:textId="77777777" w:rsidR="009220D7" w:rsidRPr="009220D7" w:rsidRDefault="009220D7" w:rsidP="009220D7">
      <w:r w:rsidRPr="009220D7">
        <w:t>│</w:t>
      </w:r>
    </w:p>
    <w:p w14:paraId="0C818ADF" w14:textId="77777777" w:rsidR="009220D7" w:rsidRPr="009220D7" w:rsidRDefault="009220D7" w:rsidP="009220D7"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</w:t>
      </w:r>
      <w:r w:rsidRPr="009220D7">
        <w:rPr>
          <w:rFonts w:ascii="Segoe UI Emoji" w:hAnsi="Segoe UI Emoji" w:cs="Segoe UI Emoji"/>
        </w:rPr>
        <w:t>🏠</w:t>
      </w:r>
      <w:r w:rsidRPr="009220D7">
        <w:t xml:space="preserve"> Inicio</w:t>
      </w:r>
    </w:p>
    <w:p w14:paraId="60B939AB" w14:textId="77777777" w:rsidR="009220D7" w:rsidRPr="009220D7" w:rsidRDefault="009220D7" w:rsidP="009220D7">
      <w:r w:rsidRPr="009220D7">
        <w:t>│</w:t>
      </w:r>
    </w:p>
    <w:p w14:paraId="3CE638DA" w14:textId="77777777" w:rsidR="009220D7" w:rsidRPr="009220D7" w:rsidRDefault="009220D7" w:rsidP="009220D7"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</w:t>
      </w:r>
      <w:r w:rsidRPr="009220D7">
        <w:rPr>
          <w:rFonts w:ascii="Segoe UI Emoji" w:hAnsi="Segoe UI Emoji" w:cs="Segoe UI Emoji"/>
        </w:rPr>
        <w:t>🐾</w:t>
      </w:r>
      <w:r w:rsidRPr="009220D7">
        <w:t xml:space="preserve"> Mascotas</w:t>
      </w:r>
    </w:p>
    <w:p w14:paraId="671FD3F7" w14:textId="77777777" w:rsidR="009220D7" w:rsidRPr="009220D7" w:rsidRDefault="009220D7" w:rsidP="009220D7">
      <w:r w:rsidRPr="009220D7">
        <w:t xml:space="preserve">│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Descubrir</w:t>
      </w:r>
    </w:p>
    <w:p w14:paraId="4B13A397" w14:textId="77777777" w:rsidR="009220D7" w:rsidRPr="009220D7" w:rsidRDefault="009220D7" w:rsidP="009220D7">
      <w:r w:rsidRPr="009220D7">
        <w:t xml:space="preserve">│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Urgentes</w:t>
      </w:r>
    </w:p>
    <w:p w14:paraId="4B77B12B" w14:textId="77777777" w:rsidR="009220D7" w:rsidRPr="009220D7" w:rsidRDefault="009220D7" w:rsidP="009220D7">
      <w:r w:rsidRPr="009220D7">
        <w:t xml:space="preserve">│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Necesitan tratamiento</w:t>
      </w:r>
    </w:p>
    <w:p w14:paraId="49D4AC3E" w14:textId="77777777" w:rsidR="009220D7" w:rsidRPr="009220D7" w:rsidRDefault="009220D7" w:rsidP="009220D7">
      <w:r w:rsidRPr="009220D7">
        <w:t>│   └── Buscar / filtrar</w:t>
      </w:r>
    </w:p>
    <w:p w14:paraId="7EE09665" w14:textId="77777777" w:rsidR="009220D7" w:rsidRPr="009220D7" w:rsidRDefault="009220D7" w:rsidP="009220D7">
      <w:r w:rsidRPr="009220D7">
        <w:t>│</w:t>
      </w:r>
    </w:p>
    <w:p w14:paraId="08F692A9" w14:textId="77777777" w:rsidR="009220D7" w:rsidRPr="009220D7" w:rsidRDefault="009220D7" w:rsidP="009220D7"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</w:t>
      </w:r>
      <w:r w:rsidRPr="009220D7">
        <w:rPr>
          <w:rFonts w:ascii="Segoe UI Emoji" w:hAnsi="Segoe UI Emoji" w:cs="Segoe UI Emoji"/>
        </w:rPr>
        <w:t>❤️</w:t>
      </w:r>
      <w:r w:rsidRPr="009220D7">
        <w:t xml:space="preserve"> Apadrinar</w:t>
      </w:r>
    </w:p>
    <w:p w14:paraId="76651B82" w14:textId="77777777" w:rsidR="009220D7" w:rsidRPr="009220D7" w:rsidRDefault="009220D7" w:rsidP="009220D7">
      <w:r w:rsidRPr="009220D7">
        <w:t xml:space="preserve">│   └── Encontrar un </w:t>
      </w:r>
      <w:proofErr w:type="spellStart"/>
      <w:r w:rsidRPr="009220D7">
        <w:t>PawMate</w:t>
      </w:r>
      <w:proofErr w:type="spellEnd"/>
    </w:p>
    <w:p w14:paraId="1FDD3A52" w14:textId="77777777" w:rsidR="009220D7" w:rsidRPr="009220D7" w:rsidRDefault="009220D7" w:rsidP="009220D7">
      <w:r w:rsidRPr="009220D7">
        <w:t>│</w:t>
      </w:r>
    </w:p>
    <w:p w14:paraId="05132B71" w14:textId="77777777" w:rsidR="009220D7" w:rsidRPr="009220D7" w:rsidRDefault="009220D7" w:rsidP="009220D7"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</w:t>
      </w:r>
      <w:r w:rsidRPr="009220D7">
        <w:rPr>
          <w:rFonts w:ascii="Segoe UI Emoji" w:hAnsi="Segoe UI Emoji" w:cs="Segoe UI Emoji"/>
        </w:rPr>
        <w:t>🩺</w:t>
      </w:r>
      <w:r w:rsidRPr="009220D7">
        <w:t xml:space="preserve"> </w:t>
      </w:r>
      <w:proofErr w:type="spellStart"/>
      <w:r w:rsidRPr="009220D7">
        <w:t>PawCare</w:t>
      </w:r>
      <w:proofErr w:type="spellEnd"/>
    </w:p>
    <w:p w14:paraId="4B7644C0" w14:textId="77777777" w:rsidR="009220D7" w:rsidRPr="009220D7" w:rsidRDefault="009220D7" w:rsidP="009220D7">
      <w:r w:rsidRPr="009220D7">
        <w:t>│   └── Tratamientos que necesitan ayuda</w:t>
      </w:r>
    </w:p>
    <w:p w14:paraId="13384428" w14:textId="77777777" w:rsidR="009220D7" w:rsidRPr="009220D7" w:rsidRDefault="009220D7" w:rsidP="009220D7">
      <w:r w:rsidRPr="009220D7">
        <w:t>│</w:t>
      </w:r>
    </w:p>
    <w:p w14:paraId="709B742A" w14:textId="77777777" w:rsidR="009220D7" w:rsidRPr="009220D7" w:rsidRDefault="009220D7" w:rsidP="009220D7"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</w:t>
      </w:r>
      <w:r w:rsidRPr="009220D7">
        <w:rPr>
          <w:rFonts w:ascii="Segoe UI Emoji" w:hAnsi="Segoe UI Emoji" w:cs="Segoe UI Emoji"/>
        </w:rPr>
        <w:t>🎁</w:t>
      </w:r>
      <w:r w:rsidRPr="009220D7">
        <w:t xml:space="preserve"> </w:t>
      </w:r>
      <w:proofErr w:type="spellStart"/>
      <w:r w:rsidRPr="009220D7">
        <w:t>PawGift</w:t>
      </w:r>
      <w:proofErr w:type="spellEnd"/>
    </w:p>
    <w:p w14:paraId="16C473F5" w14:textId="77777777" w:rsidR="009220D7" w:rsidRPr="009220D7" w:rsidRDefault="009220D7" w:rsidP="009220D7">
      <w:r w:rsidRPr="009220D7">
        <w:t>│   └── Catálogo de regalos</w:t>
      </w:r>
    </w:p>
    <w:p w14:paraId="09A14BDC" w14:textId="77777777" w:rsidR="009220D7" w:rsidRPr="009220D7" w:rsidRDefault="009220D7" w:rsidP="009220D7">
      <w:r w:rsidRPr="009220D7">
        <w:t>│</w:t>
      </w:r>
    </w:p>
    <w:p w14:paraId="0BE7DFD6" w14:textId="77777777" w:rsidR="009220D7" w:rsidRPr="009220D7" w:rsidRDefault="009220D7" w:rsidP="009220D7">
      <w:r w:rsidRPr="009220D7">
        <w:rPr>
          <w:rFonts w:ascii="MS Gothic" w:eastAsia="MS Gothic" w:hAnsi="MS Gothic" w:cs="MS Gothic" w:hint="eastAsia"/>
        </w:rPr>
        <w:lastRenderedPageBreak/>
        <w:t>├</w:t>
      </w:r>
      <w:r w:rsidRPr="009220D7">
        <w:rPr>
          <w:rFonts w:ascii="Aptos" w:hAnsi="Aptos" w:cs="Aptos"/>
        </w:rPr>
        <w:t>──</w:t>
      </w:r>
      <w:r w:rsidRPr="009220D7">
        <w:t xml:space="preserve"> </w:t>
      </w:r>
      <w:r w:rsidRPr="009220D7">
        <w:rPr>
          <w:rFonts w:ascii="Segoe UI Emoji" w:hAnsi="Segoe UI Emoji" w:cs="Segoe UI Emoji"/>
        </w:rPr>
        <w:t>📰</w:t>
      </w:r>
      <w:r w:rsidRPr="009220D7">
        <w:t xml:space="preserve"> Actualizaciones</w:t>
      </w:r>
    </w:p>
    <w:p w14:paraId="5982CEF6" w14:textId="77777777" w:rsidR="009220D7" w:rsidRPr="009220D7" w:rsidRDefault="009220D7" w:rsidP="009220D7">
      <w:r w:rsidRPr="009220D7">
        <w:t>│</w:t>
      </w:r>
    </w:p>
    <w:p w14:paraId="0A4A9261" w14:textId="77777777" w:rsidR="009220D7" w:rsidRPr="009220D7" w:rsidRDefault="009220D7" w:rsidP="009220D7">
      <w:r w:rsidRPr="009220D7">
        <w:t xml:space="preserve">└── </w:t>
      </w:r>
      <w:r w:rsidRPr="009220D7">
        <w:rPr>
          <w:rFonts w:ascii="Segoe UI Emoji" w:hAnsi="Segoe UI Emoji" w:cs="Segoe UI Emoji"/>
        </w:rPr>
        <w:t>👤</w:t>
      </w:r>
      <w:r w:rsidRPr="009220D7">
        <w:t xml:space="preserve"> Mi </w:t>
      </w:r>
      <w:proofErr w:type="spellStart"/>
      <w:r w:rsidRPr="009220D7">
        <w:t>PawLink</w:t>
      </w:r>
      <w:proofErr w:type="spellEnd"/>
    </w:p>
    <w:p w14:paraId="69DE5300" w14:textId="77777777" w:rsidR="009220D7" w:rsidRPr="009220D7" w:rsidRDefault="009220D7" w:rsidP="009220D7">
      <w:r w:rsidRPr="009220D7">
        <w:t xml:space="preserve">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Mi ayuda</w:t>
      </w:r>
    </w:p>
    <w:p w14:paraId="112316F2" w14:textId="77777777" w:rsidR="009220D7" w:rsidRPr="009220D7" w:rsidRDefault="009220D7" w:rsidP="009220D7">
      <w:r w:rsidRPr="009220D7">
        <w:t xml:space="preserve">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Mis </w:t>
      </w:r>
      <w:proofErr w:type="spellStart"/>
      <w:r w:rsidRPr="009220D7">
        <w:t>PawMates</w:t>
      </w:r>
      <w:proofErr w:type="spellEnd"/>
    </w:p>
    <w:p w14:paraId="0A3403A1" w14:textId="77777777" w:rsidR="009220D7" w:rsidRPr="009220D7" w:rsidRDefault="009220D7" w:rsidP="009220D7">
      <w:r w:rsidRPr="009220D7">
        <w:t xml:space="preserve">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Mi </w:t>
      </w:r>
      <w:proofErr w:type="spellStart"/>
      <w:r w:rsidRPr="009220D7">
        <w:t>PawCare</w:t>
      </w:r>
      <w:proofErr w:type="spellEnd"/>
    </w:p>
    <w:p w14:paraId="087BF66F" w14:textId="77777777" w:rsidR="009220D7" w:rsidRPr="009220D7" w:rsidRDefault="009220D7" w:rsidP="009220D7">
      <w:r w:rsidRPr="009220D7">
        <w:t xml:space="preserve">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Mis </w:t>
      </w:r>
      <w:proofErr w:type="spellStart"/>
      <w:r w:rsidRPr="009220D7">
        <w:t>PawGifts</w:t>
      </w:r>
      <w:proofErr w:type="spellEnd"/>
    </w:p>
    <w:p w14:paraId="16A9A39E" w14:textId="77777777" w:rsidR="009220D7" w:rsidRPr="009220D7" w:rsidRDefault="009220D7" w:rsidP="009220D7">
      <w:r w:rsidRPr="009220D7">
        <w:t xml:space="preserve">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Mascotas que sigo</w:t>
      </w:r>
    </w:p>
    <w:p w14:paraId="04F6AD15" w14:textId="77777777" w:rsidR="009220D7" w:rsidRPr="009220D7" w:rsidRDefault="009220D7" w:rsidP="009220D7">
      <w:r w:rsidRPr="009220D7">
        <w:t xml:space="preserve">    └── Notificaciones</w:t>
      </w:r>
    </w:p>
    <w:p w14:paraId="065AB974" w14:textId="77777777" w:rsidR="009220D7" w:rsidRPr="009220D7" w:rsidRDefault="009220D7" w:rsidP="009220D7">
      <w:r w:rsidRPr="009220D7">
        <w:pict w14:anchorId="0B7DA189">
          <v:rect id="_x0000_i1467" style="width:0;height:1.5pt" o:hralign="center" o:hrstd="t" o:hr="t" fillcolor="#a0a0a0" stroked="f"/>
        </w:pict>
      </w:r>
    </w:p>
    <w:p w14:paraId="61893AC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2.7. Reglas de negocio principales</w:t>
      </w:r>
    </w:p>
    <w:p w14:paraId="68A1DC5B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 xml:space="preserve">Una mascota puede tener como máximo un </w:t>
      </w:r>
      <w:proofErr w:type="spellStart"/>
      <w:r w:rsidRPr="009220D7">
        <w:t>PawMate</w:t>
      </w:r>
      <w:proofErr w:type="spellEnd"/>
      <w:r w:rsidRPr="009220D7">
        <w:t xml:space="preserve"> activo.</w:t>
      </w:r>
    </w:p>
    <w:p w14:paraId="248F8200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Una mascota puede tener varios tratamientos.</w:t>
      </w:r>
    </w:p>
    <w:p w14:paraId="307B05E7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Un tratamiento puede recibir aportaciones de múltiples usuarios.</w:t>
      </w:r>
    </w:p>
    <w:p w14:paraId="7A9E48D4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Una mascota puede recibir múltiples regalos.</w:t>
      </w:r>
    </w:p>
    <w:p w14:paraId="255CEC05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Una mascota puede estar simultáneamente apadrinada, tener tratamientos activos y recibir regalos.</w:t>
      </w:r>
    </w:p>
    <w:p w14:paraId="78D75128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Si la mascota ya está apadrinada, no se permite un segundo apadrinamiento activo.</w:t>
      </w:r>
    </w:p>
    <w:p w14:paraId="77516776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 xml:space="preserve">Si el </w:t>
      </w:r>
      <w:proofErr w:type="spellStart"/>
      <w:r w:rsidRPr="009220D7">
        <w:t>PawMate</w:t>
      </w:r>
      <w:proofErr w:type="spellEnd"/>
      <w:r w:rsidRPr="009220D7">
        <w:t xml:space="preserve"> cancela su apadrinamiento, la mascota vuelve a estar disponible.</w:t>
      </w:r>
    </w:p>
    <w:p w14:paraId="08FB047E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Cuando una mascota es adoptada, su apadrinamiento activo finaliza.</w:t>
      </w:r>
    </w:p>
    <w:p w14:paraId="20E81B89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 xml:space="preserve">La adopción genera una notificación al </w:t>
      </w:r>
      <w:proofErr w:type="spellStart"/>
      <w:r w:rsidRPr="009220D7">
        <w:t>PawMate</w:t>
      </w:r>
      <w:proofErr w:type="spellEnd"/>
      <w:r w:rsidRPr="009220D7">
        <w:t>.</w:t>
      </w:r>
    </w:p>
    <w:p w14:paraId="03750E5F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Una mascota adoptada no puede recibir un nuevo apadrinamiento.</w:t>
      </w:r>
    </w:p>
    <w:p w14:paraId="3CB4FD72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Los tratamientos pueden recibir aportaciones de diferentes usuarios.</w:t>
      </w:r>
    </w:p>
    <w:p w14:paraId="066BDB54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El importe recaudado de un tratamiento se calcula a partir de sus aportaciones.</w:t>
      </w:r>
    </w:p>
    <w:p w14:paraId="72C9E1FB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El precio del regalo se conserva históricamente en el registro del regalo.</w:t>
      </w:r>
    </w:p>
    <w:p w14:paraId="45EF4A6D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Los productos pueden estar asociados a mascotas concretas mediante relaciones de compatibilidad o recomendación.</w:t>
      </w:r>
    </w:p>
    <w:p w14:paraId="08071556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Una protectora debe estar verificada para poder publicar mascotas.</w:t>
      </w:r>
    </w:p>
    <w:p w14:paraId="12CA40A3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Las actualizaciones deben ser publicadas por la protectora responsable de la mascota.</w:t>
      </w:r>
    </w:p>
    <w:p w14:paraId="741E701F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Las actualizaciones pueden ser públicas, destinadas a colaboradores o privadas.</w:t>
      </w:r>
    </w:p>
    <w:p w14:paraId="4EC05D55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lastRenderedPageBreak/>
        <w:t xml:space="preserve">Los usuarios pueden seguir mascotas sin necesidad de ser </w:t>
      </w:r>
      <w:proofErr w:type="spellStart"/>
      <w:r w:rsidRPr="009220D7">
        <w:t>PawMate</w:t>
      </w:r>
      <w:proofErr w:type="spellEnd"/>
      <w:r w:rsidRPr="009220D7">
        <w:t>.</w:t>
      </w:r>
    </w:p>
    <w:p w14:paraId="44C95A53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Las notificaciones se gestionan de forma independiente de las actualizaciones.</w:t>
      </w:r>
    </w:p>
    <w:p w14:paraId="7B9AF0D3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Los usuarios pueden navegar por la plataforma sin registrarse.</w:t>
      </w:r>
    </w:p>
    <w:p w14:paraId="0215C438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Las protectoras son entidades independientes y no existe una relación de pertenencia entre múltiples usuarios y una protectora.</w:t>
      </w:r>
    </w:p>
    <w:p w14:paraId="18154BAC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Todas las relaciones N:M que existan en el modelo deben resolverse mediante tablas intermedias.</w:t>
      </w:r>
    </w:p>
    <w:p w14:paraId="0404C93A" w14:textId="77777777" w:rsidR="009220D7" w:rsidRPr="009220D7" w:rsidRDefault="009220D7" w:rsidP="009220D7">
      <w:pPr>
        <w:numPr>
          <w:ilvl w:val="0"/>
          <w:numId w:val="25"/>
        </w:numPr>
      </w:pPr>
      <w:r w:rsidRPr="009220D7">
        <w:t>El modelo de datos debe cumplir la Tercera Forma Normal.</w:t>
      </w:r>
    </w:p>
    <w:p w14:paraId="46A861FA" w14:textId="77777777" w:rsidR="009220D7" w:rsidRPr="009220D7" w:rsidRDefault="009220D7" w:rsidP="009220D7">
      <w:r w:rsidRPr="009220D7">
        <w:pict w14:anchorId="6DAAAA88">
          <v:rect id="_x0000_i1468" style="width:0;height:1.5pt" o:hralign="center" o:hrstd="t" o:hr="t" fillcolor="#a0a0a0" stroked="f"/>
        </w:pict>
      </w:r>
    </w:p>
    <w:p w14:paraId="44C39E9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3. CASOS DE USO</w:t>
      </w:r>
    </w:p>
    <w:p w14:paraId="1FA800D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3.1. Actores del sistema</w:t>
      </w:r>
    </w:p>
    <w:p w14:paraId="0B3506DC" w14:textId="77777777" w:rsidR="009220D7" w:rsidRPr="009220D7" w:rsidRDefault="009220D7" w:rsidP="009220D7">
      <w:r w:rsidRPr="009220D7">
        <w:t>Los actores principales son:</w:t>
      </w:r>
    </w:p>
    <w:p w14:paraId="0C54D5BB" w14:textId="77777777" w:rsidR="009220D7" w:rsidRPr="009220D7" w:rsidRDefault="009220D7" w:rsidP="009220D7">
      <w:pPr>
        <w:numPr>
          <w:ilvl w:val="0"/>
          <w:numId w:val="26"/>
        </w:numPr>
      </w:pPr>
      <w:r w:rsidRPr="009220D7">
        <w:rPr>
          <w:b/>
          <w:bCs/>
        </w:rPr>
        <w:t>Usuario</w:t>
      </w:r>
    </w:p>
    <w:p w14:paraId="2D981611" w14:textId="77777777" w:rsidR="009220D7" w:rsidRPr="009220D7" w:rsidRDefault="009220D7" w:rsidP="009220D7">
      <w:pPr>
        <w:numPr>
          <w:ilvl w:val="0"/>
          <w:numId w:val="26"/>
        </w:numPr>
      </w:pPr>
      <w:r w:rsidRPr="009220D7">
        <w:rPr>
          <w:b/>
          <w:bCs/>
        </w:rPr>
        <w:t>Protectora</w:t>
      </w:r>
    </w:p>
    <w:p w14:paraId="3E934751" w14:textId="77777777" w:rsidR="009220D7" w:rsidRPr="009220D7" w:rsidRDefault="009220D7" w:rsidP="009220D7">
      <w:pPr>
        <w:numPr>
          <w:ilvl w:val="0"/>
          <w:numId w:val="26"/>
        </w:numPr>
      </w:pPr>
      <w:r w:rsidRPr="009220D7">
        <w:rPr>
          <w:b/>
          <w:bCs/>
        </w:rPr>
        <w:t xml:space="preserve">Administrador </w:t>
      </w:r>
      <w:proofErr w:type="spellStart"/>
      <w:r w:rsidRPr="009220D7">
        <w:rPr>
          <w:b/>
          <w:bCs/>
        </w:rPr>
        <w:t>PawLink</w:t>
      </w:r>
      <w:proofErr w:type="spellEnd"/>
    </w:p>
    <w:p w14:paraId="3323D0A8" w14:textId="77777777" w:rsidR="009220D7" w:rsidRPr="009220D7" w:rsidRDefault="009220D7" w:rsidP="009220D7">
      <w:r w:rsidRPr="009220D7">
        <w:t>La mascota no se representa como actor porque constituye una entidad del dominio.</w:t>
      </w:r>
    </w:p>
    <w:p w14:paraId="00089BE5" w14:textId="77777777" w:rsidR="009220D7" w:rsidRPr="009220D7" w:rsidRDefault="009220D7" w:rsidP="009220D7">
      <w:r w:rsidRPr="009220D7">
        <w:pict w14:anchorId="475D123A">
          <v:rect id="_x0000_i1469" style="width:0;height:1.5pt" o:hralign="center" o:hrstd="t" o:hr="t" fillcolor="#a0a0a0" stroked="f"/>
        </w:pict>
      </w:r>
    </w:p>
    <w:p w14:paraId="65515204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3.2. Casos de uso del usuario</w:t>
      </w:r>
    </w:p>
    <w:p w14:paraId="7BC45BA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Gestión de cuenta</w:t>
      </w:r>
    </w:p>
    <w:p w14:paraId="36FC712E" w14:textId="77777777" w:rsidR="009220D7" w:rsidRPr="009220D7" w:rsidRDefault="009220D7" w:rsidP="009220D7">
      <w:pPr>
        <w:numPr>
          <w:ilvl w:val="0"/>
          <w:numId w:val="27"/>
        </w:numPr>
      </w:pPr>
      <w:r w:rsidRPr="009220D7">
        <w:t>Registrarse.</w:t>
      </w:r>
    </w:p>
    <w:p w14:paraId="0D8EBA05" w14:textId="77777777" w:rsidR="009220D7" w:rsidRPr="009220D7" w:rsidRDefault="009220D7" w:rsidP="009220D7">
      <w:pPr>
        <w:numPr>
          <w:ilvl w:val="0"/>
          <w:numId w:val="27"/>
        </w:numPr>
      </w:pPr>
      <w:r w:rsidRPr="009220D7">
        <w:t>Iniciar sesión.</w:t>
      </w:r>
    </w:p>
    <w:p w14:paraId="37831028" w14:textId="77777777" w:rsidR="009220D7" w:rsidRPr="009220D7" w:rsidRDefault="009220D7" w:rsidP="009220D7">
      <w:pPr>
        <w:numPr>
          <w:ilvl w:val="0"/>
          <w:numId w:val="27"/>
        </w:numPr>
      </w:pPr>
      <w:r w:rsidRPr="009220D7">
        <w:t>Gestionar perfil.</w:t>
      </w:r>
    </w:p>
    <w:p w14:paraId="3A0FAD2B" w14:textId="77777777" w:rsidR="009220D7" w:rsidRPr="009220D7" w:rsidRDefault="009220D7" w:rsidP="009220D7">
      <w:pPr>
        <w:numPr>
          <w:ilvl w:val="0"/>
          <w:numId w:val="27"/>
        </w:numPr>
      </w:pPr>
      <w:r w:rsidRPr="009220D7">
        <w:t>Gestionar métodos de pago.</w:t>
      </w:r>
    </w:p>
    <w:p w14:paraId="06730DE9" w14:textId="77777777" w:rsidR="009220D7" w:rsidRPr="009220D7" w:rsidRDefault="009220D7" w:rsidP="009220D7">
      <w:pPr>
        <w:numPr>
          <w:ilvl w:val="0"/>
          <w:numId w:val="27"/>
        </w:numPr>
      </w:pPr>
      <w:r w:rsidRPr="009220D7">
        <w:t>Gestionar notificaciones.</w:t>
      </w:r>
    </w:p>
    <w:p w14:paraId="06E95B7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Descubrimiento</w:t>
      </w:r>
    </w:p>
    <w:p w14:paraId="4166CA6F" w14:textId="77777777" w:rsidR="009220D7" w:rsidRPr="009220D7" w:rsidRDefault="009220D7" w:rsidP="009220D7">
      <w:pPr>
        <w:numPr>
          <w:ilvl w:val="0"/>
          <w:numId w:val="28"/>
        </w:numPr>
      </w:pPr>
      <w:r w:rsidRPr="009220D7">
        <w:t>Buscar mascotas.</w:t>
      </w:r>
    </w:p>
    <w:p w14:paraId="1F70D4E0" w14:textId="77777777" w:rsidR="009220D7" w:rsidRPr="009220D7" w:rsidRDefault="009220D7" w:rsidP="009220D7">
      <w:pPr>
        <w:numPr>
          <w:ilvl w:val="0"/>
          <w:numId w:val="28"/>
        </w:numPr>
      </w:pPr>
      <w:r w:rsidRPr="009220D7">
        <w:t>Filtrar mascotas.</w:t>
      </w:r>
    </w:p>
    <w:p w14:paraId="46A352F7" w14:textId="77777777" w:rsidR="009220D7" w:rsidRPr="009220D7" w:rsidRDefault="009220D7" w:rsidP="009220D7">
      <w:pPr>
        <w:numPr>
          <w:ilvl w:val="0"/>
          <w:numId w:val="28"/>
        </w:numPr>
      </w:pPr>
      <w:r w:rsidRPr="009220D7">
        <w:t>Consultar mascota.</w:t>
      </w:r>
    </w:p>
    <w:p w14:paraId="02B2B36A" w14:textId="77777777" w:rsidR="009220D7" w:rsidRPr="009220D7" w:rsidRDefault="009220D7" w:rsidP="009220D7">
      <w:pPr>
        <w:numPr>
          <w:ilvl w:val="0"/>
          <w:numId w:val="28"/>
        </w:numPr>
      </w:pPr>
      <w:r w:rsidRPr="009220D7">
        <w:t>Seguir mascota.</w:t>
      </w:r>
    </w:p>
    <w:p w14:paraId="1C99894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Apadrinamiento</w:t>
      </w:r>
    </w:p>
    <w:p w14:paraId="4934433C" w14:textId="77777777" w:rsidR="009220D7" w:rsidRPr="009220D7" w:rsidRDefault="009220D7" w:rsidP="009220D7">
      <w:pPr>
        <w:numPr>
          <w:ilvl w:val="0"/>
          <w:numId w:val="29"/>
        </w:numPr>
      </w:pPr>
      <w:r w:rsidRPr="009220D7">
        <w:t xml:space="preserve">Apadrinar mascota / Ser </w:t>
      </w:r>
      <w:proofErr w:type="spellStart"/>
      <w:r w:rsidRPr="009220D7">
        <w:t>PawMate</w:t>
      </w:r>
      <w:proofErr w:type="spellEnd"/>
      <w:r w:rsidRPr="009220D7">
        <w:t>.</w:t>
      </w:r>
    </w:p>
    <w:p w14:paraId="7504287D" w14:textId="77777777" w:rsidR="009220D7" w:rsidRPr="009220D7" w:rsidRDefault="009220D7" w:rsidP="009220D7">
      <w:pPr>
        <w:numPr>
          <w:ilvl w:val="0"/>
          <w:numId w:val="29"/>
        </w:numPr>
      </w:pPr>
      <w:r w:rsidRPr="009220D7">
        <w:t>Realizar pago.</w:t>
      </w:r>
    </w:p>
    <w:p w14:paraId="3B923F7E" w14:textId="77777777" w:rsidR="009220D7" w:rsidRPr="009220D7" w:rsidRDefault="009220D7" w:rsidP="009220D7">
      <w:pPr>
        <w:numPr>
          <w:ilvl w:val="0"/>
          <w:numId w:val="29"/>
        </w:numPr>
      </w:pPr>
      <w:r w:rsidRPr="009220D7">
        <w:lastRenderedPageBreak/>
        <w:t>Consultar apadrinamientos.</w:t>
      </w:r>
    </w:p>
    <w:p w14:paraId="749A96D1" w14:textId="77777777" w:rsidR="009220D7" w:rsidRPr="009220D7" w:rsidRDefault="009220D7" w:rsidP="009220D7">
      <w:pPr>
        <w:numPr>
          <w:ilvl w:val="0"/>
          <w:numId w:val="29"/>
        </w:numPr>
      </w:pPr>
      <w:r w:rsidRPr="009220D7">
        <w:t>Cancelar apadrinamiento.</w:t>
      </w:r>
    </w:p>
    <w:p w14:paraId="6998CC2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Tratamientos</w:t>
      </w:r>
    </w:p>
    <w:p w14:paraId="25DCFAAB" w14:textId="77777777" w:rsidR="009220D7" w:rsidRPr="009220D7" w:rsidRDefault="009220D7" w:rsidP="009220D7">
      <w:pPr>
        <w:numPr>
          <w:ilvl w:val="0"/>
          <w:numId w:val="30"/>
        </w:numPr>
      </w:pPr>
      <w:r w:rsidRPr="009220D7">
        <w:t>Consultar tratamientos.</w:t>
      </w:r>
    </w:p>
    <w:p w14:paraId="29892752" w14:textId="77777777" w:rsidR="009220D7" w:rsidRPr="009220D7" w:rsidRDefault="009220D7" w:rsidP="009220D7">
      <w:pPr>
        <w:numPr>
          <w:ilvl w:val="0"/>
          <w:numId w:val="30"/>
        </w:numPr>
      </w:pPr>
      <w:r w:rsidRPr="009220D7">
        <w:t>Seleccionar tratamiento.</w:t>
      </w:r>
    </w:p>
    <w:p w14:paraId="0DB64D48" w14:textId="77777777" w:rsidR="009220D7" w:rsidRPr="009220D7" w:rsidRDefault="009220D7" w:rsidP="009220D7">
      <w:pPr>
        <w:numPr>
          <w:ilvl w:val="0"/>
          <w:numId w:val="30"/>
        </w:numPr>
      </w:pPr>
      <w:r w:rsidRPr="009220D7">
        <w:t>Seleccionar importe.</w:t>
      </w:r>
    </w:p>
    <w:p w14:paraId="25BF8A7D" w14:textId="77777777" w:rsidR="009220D7" w:rsidRPr="009220D7" w:rsidRDefault="009220D7" w:rsidP="009220D7">
      <w:pPr>
        <w:numPr>
          <w:ilvl w:val="0"/>
          <w:numId w:val="30"/>
        </w:numPr>
      </w:pPr>
      <w:r w:rsidRPr="009220D7">
        <w:t xml:space="preserve">Hacer </w:t>
      </w:r>
      <w:proofErr w:type="spellStart"/>
      <w:r w:rsidRPr="009220D7">
        <w:t>PawCare</w:t>
      </w:r>
      <w:proofErr w:type="spellEnd"/>
      <w:r w:rsidRPr="009220D7">
        <w:t>.</w:t>
      </w:r>
    </w:p>
    <w:p w14:paraId="4030B441" w14:textId="77777777" w:rsidR="009220D7" w:rsidRPr="009220D7" w:rsidRDefault="009220D7" w:rsidP="009220D7">
      <w:pPr>
        <w:numPr>
          <w:ilvl w:val="0"/>
          <w:numId w:val="30"/>
        </w:numPr>
      </w:pPr>
      <w:r w:rsidRPr="009220D7">
        <w:t>Realizar pago.</w:t>
      </w:r>
    </w:p>
    <w:p w14:paraId="277FE919" w14:textId="77777777" w:rsidR="009220D7" w:rsidRPr="009220D7" w:rsidRDefault="009220D7" w:rsidP="009220D7">
      <w:pPr>
        <w:numPr>
          <w:ilvl w:val="0"/>
          <w:numId w:val="30"/>
        </w:numPr>
      </w:pPr>
      <w:r w:rsidRPr="009220D7">
        <w:t>Consultar aportaciones realizadas.</w:t>
      </w:r>
    </w:p>
    <w:p w14:paraId="711E227F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Regalos</w:t>
      </w:r>
    </w:p>
    <w:p w14:paraId="2C1E47BE" w14:textId="77777777" w:rsidR="009220D7" w:rsidRPr="009220D7" w:rsidRDefault="009220D7" w:rsidP="009220D7">
      <w:pPr>
        <w:numPr>
          <w:ilvl w:val="0"/>
          <w:numId w:val="31"/>
        </w:numPr>
      </w:pPr>
      <w:r w:rsidRPr="009220D7">
        <w:t>Explorar catálogo.</w:t>
      </w:r>
    </w:p>
    <w:p w14:paraId="20B30331" w14:textId="77777777" w:rsidR="009220D7" w:rsidRPr="009220D7" w:rsidRDefault="009220D7" w:rsidP="009220D7">
      <w:pPr>
        <w:numPr>
          <w:ilvl w:val="0"/>
          <w:numId w:val="31"/>
        </w:numPr>
      </w:pPr>
      <w:r w:rsidRPr="009220D7">
        <w:t>Seleccionar producto.</w:t>
      </w:r>
    </w:p>
    <w:p w14:paraId="0E8E2700" w14:textId="77777777" w:rsidR="009220D7" w:rsidRPr="009220D7" w:rsidRDefault="009220D7" w:rsidP="009220D7">
      <w:pPr>
        <w:numPr>
          <w:ilvl w:val="0"/>
          <w:numId w:val="31"/>
        </w:numPr>
      </w:pPr>
      <w:r w:rsidRPr="009220D7">
        <w:t>Seleccionar mascota.</w:t>
      </w:r>
    </w:p>
    <w:p w14:paraId="7E7AE750" w14:textId="77777777" w:rsidR="009220D7" w:rsidRPr="009220D7" w:rsidRDefault="009220D7" w:rsidP="009220D7">
      <w:pPr>
        <w:numPr>
          <w:ilvl w:val="0"/>
          <w:numId w:val="31"/>
        </w:numPr>
      </w:pPr>
      <w:r w:rsidRPr="009220D7">
        <w:t xml:space="preserve">Hacer </w:t>
      </w:r>
      <w:proofErr w:type="spellStart"/>
      <w:r w:rsidRPr="009220D7">
        <w:t>PawGift</w:t>
      </w:r>
      <w:proofErr w:type="spellEnd"/>
      <w:r w:rsidRPr="009220D7">
        <w:t>.</w:t>
      </w:r>
    </w:p>
    <w:p w14:paraId="4C08F0BB" w14:textId="77777777" w:rsidR="009220D7" w:rsidRPr="009220D7" w:rsidRDefault="009220D7" w:rsidP="009220D7">
      <w:pPr>
        <w:numPr>
          <w:ilvl w:val="0"/>
          <w:numId w:val="31"/>
        </w:numPr>
      </w:pPr>
      <w:r w:rsidRPr="009220D7">
        <w:t>Realizar pago.</w:t>
      </w:r>
    </w:p>
    <w:p w14:paraId="0E081BC4" w14:textId="77777777" w:rsidR="009220D7" w:rsidRPr="009220D7" w:rsidRDefault="009220D7" w:rsidP="009220D7">
      <w:pPr>
        <w:numPr>
          <w:ilvl w:val="0"/>
          <w:numId w:val="31"/>
        </w:numPr>
      </w:pPr>
      <w:r w:rsidRPr="009220D7">
        <w:t>Consultar estado del regalo.</w:t>
      </w:r>
    </w:p>
    <w:p w14:paraId="681DDBE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Actualizaciones</w:t>
      </w:r>
    </w:p>
    <w:p w14:paraId="5C8A4BD7" w14:textId="77777777" w:rsidR="009220D7" w:rsidRPr="009220D7" w:rsidRDefault="009220D7" w:rsidP="009220D7">
      <w:pPr>
        <w:numPr>
          <w:ilvl w:val="0"/>
          <w:numId w:val="32"/>
        </w:numPr>
      </w:pPr>
      <w:r w:rsidRPr="009220D7">
        <w:t>Consultar actualizaciones.</w:t>
      </w:r>
    </w:p>
    <w:p w14:paraId="408C5AE9" w14:textId="77777777" w:rsidR="009220D7" w:rsidRPr="009220D7" w:rsidRDefault="009220D7" w:rsidP="009220D7">
      <w:pPr>
        <w:numPr>
          <w:ilvl w:val="0"/>
          <w:numId w:val="32"/>
        </w:numPr>
      </w:pPr>
      <w:r w:rsidRPr="009220D7">
        <w:t>Recibir notificaciones.</w:t>
      </w:r>
    </w:p>
    <w:p w14:paraId="63887462" w14:textId="77777777" w:rsidR="009220D7" w:rsidRPr="009220D7" w:rsidRDefault="009220D7" w:rsidP="009220D7">
      <w:r w:rsidRPr="009220D7">
        <w:pict w14:anchorId="5891076C">
          <v:rect id="_x0000_i1470" style="width:0;height:1.5pt" o:hralign="center" o:hrstd="t" o:hr="t" fillcolor="#a0a0a0" stroked="f"/>
        </w:pict>
      </w:r>
    </w:p>
    <w:p w14:paraId="04E5C85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3.3. Casos de uso de la protectora</w:t>
      </w:r>
    </w:p>
    <w:p w14:paraId="7E438B4B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Gestión de protectora</w:t>
      </w:r>
    </w:p>
    <w:p w14:paraId="0043A659" w14:textId="77777777" w:rsidR="009220D7" w:rsidRPr="009220D7" w:rsidRDefault="009220D7" w:rsidP="009220D7">
      <w:pPr>
        <w:numPr>
          <w:ilvl w:val="0"/>
          <w:numId w:val="33"/>
        </w:numPr>
      </w:pPr>
      <w:r w:rsidRPr="009220D7">
        <w:t>Registrar protectora.</w:t>
      </w:r>
    </w:p>
    <w:p w14:paraId="3E515F9A" w14:textId="77777777" w:rsidR="009220D7" w:rsidRPr="009220D7" w:rsidRDefault="009220D7" w:rsidP="009220D7">
      <w:pPr>
        <w:numPr>
          <w:ilvl w:val="0"/>
          <w:numId w:val="33"/>
        </w:numPr>
      </w:pPr>
      <w:r w:rsidRPr="009220D7">
        <w:t>Editar información de la protectora.</w:t>
      </w:r>
    </w:p>
    <w:p w14:paraId="52CD646C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Gestión de mascotas</w:t>
      </w:r>
    </w:p>
    <w:p w14:paraId="2C92646B" w14:textId="77777777" w:rsidR="009220D7" w:rsidRPr="009220D7" w:rsidRDefault="009220D7" w:rsidP="009220D7">
      <w:pPr>
        <w:numPr>
          <w:ilvl w:val="0"/>
          <w:numId w:val="34"/>
        </w:numPr>
      </w:pPr>
      <w:r w:rsidRPr="009220D7">
        <w:t>Crear mascota.</w:t>
      </w:r>
    </w:p>
    <w:p w14:paraId="072326E7" w14:textId="77777777" w:rsidR="009220D7" w:rsidRPr="009220D7" w:rsidRDefault="009220D7" w:rsidP="009220D7">
      <w:pPr>
        <w:numPr>
          <w:ilvl w:val="0"/>
          <w:numId w:val="34"/>
        </w:numPr>
      </w:pPr>
      <w:r w:rsidRPr="009220D7">
        <w:t>Añadir información.</w:t>
      </w:r>
    </w:p>
    <w:p w14:paraId="6A983113" w14:textId="77777777" w:rsidR="009220D7" w:rsidRPr="009220D7" w:rsidRDefault="009220D7" w:rsidP="009220D7">
      <w:pPr>
        <w:numPr>
          <w:ilvl w:val="0"/>
          <w:numId w:val="34"/>
        </w:numPr>
      </w:pPr>
      <w:r w:rsidRPr="009220D7">
        <w:t>Añadir fotografías.</w:t>
      </w:r>
    </w:p>
    <w:p w14:paraId="6B9F98D7" w14:textId="77777777" w:rsidR="009220D7" w:rsidRPr="009220D7" w:rsidRDefault="009220D7" w:rsidP="009220D7">
      <w:pPr>
        <w:numPr>
          <w:ilvl w:val="0"/>
          <w:numId w:val="34"/>
        </w:numPr>
      </w:pPr>
      <w:r w:rsidRPr="009220D7">
        <w:t>Editar mascota.</w:t>
      </w:r>
    </w:p>
    <w:p w14:paraId="64B7625F" w14:textId="77777777" w:rsidR="009220D7" w:rsidRPr="009220D7" w:rsidRDefault="009220D7" w:rsidP="009220D7">
      <w:pPr>
        <w:numPr>
          <w:ilvl w:val="0"/>
          <w:numId w:val="34"/>
        </w:numPr>
      </w:pPr>
      <w:r w:rsidRPr="009220D7">
        <w:t>Publicar mascota.</w:t>
      </w:r>
    </w:p>
    <w:p w14:paraId="6A45B080" w14:textId="77777777" w:rsidR="009220D7" w:rsidRPr="009220D7" w:rsidRDefault="009220D7" w:rsidP="009220D7">
      <w:pPr>
        <w:numPr>
          <w:ilvl w:val="0"/>
          <w:numId w:val="34"/>
        </w:numPr>
      </w:pPr>
      <w:r w:rsidRPr="009220D7">
        <w:t>Pausar mascota.</w:t>
      </w:r>
    </w:p>
    <w:p w14:paraId="0E90FE1D" w14:textId="77777777" w:rsidR="009220D7" w:rsidRPr="009220D7" w:rsidRDefault="009220D7" w:rsidP="009220D7">
      <w:pPr>
        <w:numPr>
          <w:ilvl w:val="0"/>
          <w:numId w:val="34"/>
        </w:numPr>
      </w:pPr>
      <w:r w:rsidRPr="009220D7">
        <w:lastRenderedPageBreak/>
        <w:t>Marcar mascota como adoptada.</w:t>
      </w:r>
    </w:p>
    <w:p w14:paraId="6B714951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Gestión de tratamientos</w:t>
      </w:r>
    </w:p>
    <w:p w14:paraId="74169DC3" w14:textId="77777777" w:rsidR="009220D7" w:rsidRPr="009220D7" w:rsidRDefault="009220D7" w:rsidP="009220D7">
      <w:pPr>
        <w:numPr>
          <w:ilvl w:val="0"/>
          <w:numId w:val="35"/>
        </w:numPr>
      </w:pPr>
      <w:r w:rsidRPr="009220D7">
        <w:t>Crear tratamiento.</w:t>
      </w:r>
    </w:p>
    <w:p w14:paraId="22AF2D10" w14:textId="77777777" w:rsidR="009220D7" w:rsidRPr="009220D7" w:rsidRDefault="009220D7" w:rsidP="009220D7">
      <w:pPr>
        <w:numPr>
          <w:ilvl w:val="0"/>
          <w:numId w:val="35"/>
        </w:numPr>
      </w:pPr>
      <w:r w:rsidRPr="009220D7">
        <w:t>Seleccionar mascota.</w:t>
      </w:r>
    </w:p>
    <w:p w14:paraId="356095F4" w14:textId="77777777" w:rsidR="009220D7" w:rsidRPr="009220D7" w:rsidRDefault="009220D7" w:rsidP="009220D7">
      <w:pPr>
        <w:numPr>
          <w:ilvl w:val="0"/>
          <w:numId w:val="35"/>
        </w:numPr>
      </w:pPr>
      <w:r w:rsidRPr="009220D7">
        <w:t>Definir objetivo económico.</w:t>
      </w:r>
    </w:p>
    <w:p w14:paraId="556594FF" w14:textId="77777777" w:rsidR="009220D7" w:rsidRPr="009220D7" w:rsidRDefault="009220D7" w:rsidP="009220D7">
      <w:pPr>
        <w:numPr>
          <w:ilvl w:val="0"/>
          <w:numId w:val="35"/>
        </w:numPr>
      </w:pPr>
      <w:r w:rsidRPr="009220D7">
        <w:t>Editar tratamiento.</w:t>
      </w:r>
    </w:p>
    <w:p w14:paraId="3511CEEF" w14:textId="77777777" w:rsidR="009220D7" w:rsidRPr="009220D7" w:rsidRDefault="009220D7" w:rsidP="009220D7">
      <w:pPr>
        <w:numPr>
          <w:ilvl w:val="0"/>
          <w:numId w:val="35"/>
        </w:numPr>
      </w:pPr>
      <w:r w:rsidRPr="009220D7">
        <w:t>Gestionar estado del tratamiento.</w:t>
      </w:r>
    </w:p>
    <w:p w14:paraId="073C6791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Gestión de colaboraciones</w:t>
      </w:r>
    </w:p>
    <w:p w14:paraId="335DD6C1" w14:textId="77777777" w:rsidR="009220D7" w:rsidRPr="009220D7" w:rsidRDefault="009220D7" w:rsidP="009220D7">
      <w:pPr>
        <w:numPr>
          <w:ilvl w:val="0"/>
          <w:numId w:val="36"/>
        </w:numPr>
      </w:pPr>
      <w:r w:rsidRPr="009220D7">
        <w:t xml:space="preserve">Consultar </w:t>
      </w:r>
      <w:proofErr w:type="spellStart"/>
      <w:r w:rsidRPr="009220D7">
        <w:t>PawMates</w:t>
      </w:r>
      <w:proofErr w:type="spellEnd"/>
      <w:r w:rsidRPr="009220D7">
        <w:t>.</w:t>
      </w:r>
    </w:p>
    <w:p w14:paraId="320482FB" w14:textId="77777777" w:rsidR="009220D7" w:rsidRPr="009220D7" w:rsidRDefault="009220D7" w:rsidP="009220D7">
      <w:pPr>
        <w:numPr>
          <w:ilvl w:val="0"/>
          <w:numId w:val="36"/>
        </w:numPr>
      </w:pPr>
      <w:r w:rsidRPr="009220D7">
        <w:t>Gestionar regalos recibidos.</w:t>
      </w:r>
    </w:p>
    <w:p w14:paraId="72219AFE" w14:textId="77777777" w:rsidR="009220D7" w:rsidRPr="009220D7" w:rsidRDefault="009220D7" w:rsidP="009220D7">
      <w:pPr>
        <w:numPr>
          <w:ilvl w:val="0"/>
          <w:numId w:val="36"/>
        </w:numPr>
      </w:pPr>
      <w:r w:rsidRPr="009220D7">
        <w:t>Consultar aportaciones a tratamientos.</w:t>
      </w:r>
    </w:p>
    <w:p w14:paraId="0E43EAE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Comunicación</w:t>
      </w:r>
    </w:p>
    <w:p w14:paraId="5E965CBA" w14:textId="77777777" w:rsidR="009220D7" w:rsidRPr="009220D7" w:rsidRDefault="009220D7" w:rsidP="009220D7">
      <w:pPr>
        <w:numPr>
          <w:ilvl w:val="0"/>
          <w:numId w:val="37"/>
        </w:numPr>
      </w:pPr>
      <w:r w:rsidRPr="009220D7">
        <w:t>Crear actualización.</w:t>
      </w:r>
    </w:p>
    <w:p w14:paraId="4970451B" w14:textId="77777777" w:rsidR="009220D7" w:rsidRPr="009220D7" w:rsidRDefault="009220D7" w:rsidP="009220D7">
      <w:pPr>
        <w:numPr>
          <w:ilvl w:val="0"/>
          <w:numId w:val="37"/>
        </w:numPr>
      </w:pPr>
      <w:r w:rsidRPr="009220D7">
        <w:t>Seleccionar mascota.</w:t>
      </w:r>
    </w:p>
    <w:p w14:paraId="7317E81C" w14:textId="77777777" w:rsidR="009220D7" w:rsidRPr="009220D7" w:rsidRDefault="009220D7" w:rsidP="009220D7">
      <w:pPr>
        <w:numPr>
          <w:ilvl w:val="0"/>
          <w:numId w:val="37"/>
        </w:numPr>
      </w:pPr>
      <w:r w:rsidRPr="009220D7">
        <w:t>Publicar actualización.</w:t>
      </w:r>
    </w:p>
    <w:p w14:paraId="77306910" w14:textId="77777777" w:rsidR="009220D7" w:rsidRPr="009220D7" w:rsidRDefault="009220D7" w:rsidP="009220D7">
      <w:pPr>
        <w:numPr>
          <w:ilvl w:val="0"/>
          <w:numId w:val="37"/>
        </w:numPr>
      </w:pPr>
      <w:r w:rsidRPr="009220D7">
        <w:t>Gestionar actualizaciones.</w:t>
      </w:r>
    </w:p>
    <w:p w14:paraId="173B846D" w14:textId="77777777" w:rsidR="009220D7" w:rsidRPr="009220D7" w:rsidRDefault="009220D7" w:rsidP="009220D7">
      <w:r w:rsidRPr="009220D7">
        <w:pict w14:anchorId="4ED69798">
          <v:rect id="_x0000_i1471" style="width:0;height:1.5pt" o:hralign="center" o:hrstd="t" o:hr="t" fillcolor="#a0a0a0" stroked="f"/>
        </w:pict>
      </w:r>
    </w:p>
    <w:p w14:paraId="6153F594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3.4. Casos de uso del administrador</w:t>
      </w:r>
    </w:p>
    <w:p w14:paraId="6D012081" w14:textId="77777777" w:rsidR="009220D7" w:rsidRPr="009220D7" w:rsidRDefault="009220D7" w:rsidP="009220D7">
      <w:r w:rsidRPr="009220D7">
        <w:t>El administrador puede:</w:t>
      </w:r>
    </w:p>
    <w:p w14:paraId="5F48EAB9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Gestionar usuarios.</w:t>
      </w:r>
    </w:p>
    <w:p w14:paraId="0B61B0C6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Gestionar protectoras.</w:t>
      </w:r>
    </w:p>
    <w:p w14:paraId="3DC74F2E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Verificar protectoras.</w:t>
      </w:r>
    </w:p>
    <w:p w14:paraId="22357AD8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Moderar mascotas.</w:t>
      </w:r>
    </w:p>
    <w:p w14:paraId="78B66FDB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Verificar mascotas.</w:t>
      </w:r>
    </w:p>
    <w:p w14:paraId="09EE1807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Moderar contenidos.</w:t>
      </w:r>
    </w:p>
    <w:p w14:paraId="0E1C7493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Gestionar catálogo de regalos.</w:t>
      </w:r>
    </w:p>
    <w:p w14:paraId="74B0EF6F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Gestionar productos.</w:t>
      </w:r>
    </w:p>
    <w:p w14:paraId="42DE72D4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Gestionar compatibilidad entre productos y mascotas.</w:t>
      </w:r>
    </w:p>
    <w:p w14:paraId="6AE81271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Supervisar pagos.</w:t>
      </w:r>
    </w:p>
    <w:p w14:paraId="64187AAD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Gestionar incidencias.</w:t>
      </w:r>
    </w:p>
    <w:p w14:paraId="1A2721FB" w14:textId="77777777" w:rsidR="009220D7" w:rsidRPr="009220D7" w:rsidRDefault="009220D7" w:rsidP="009220D7">
      <w:pPr>
        <w:numPr>
          <w:ilvl w:val="0"/>
          <w:numId w:val="38"/>
        </w:numPr>
      </w:pPr>
      <w:r w:rsidRPr="009220D7">
        <w:t>Consultar métricas.</w:t>
      </w:r>
    </w:p>
    <w:p w14:paraId="6A4F5992" w14:textId="77777777" w:rsidR="009220D7" w:rsidRPr="009220D7" w:rsidRDefault="009220D7" w:rsidP="009220D7">
      <w:r w:rsidRPr="009220D7">
        <w:lastRenderedPageBreak/>
        <w:t>La relación es:</w:t>
      </w:r>
    </w:p>
    <w:p w14:paraId="012C2982" w14:textId="77777777" w:rsidR="009220D7" w:rsidRPr="009220D7" w:rsidRDefault="009220D7" w:rsidP="009220D7">
      <w:r w:rsidRPr="009220D7">
        <w:rPr>
          <w:b/>
          <w:bCs/>
        </w:rPr>
        <w:t>Moderar mascotas &lt;&lt;</w:t>
      </w:r>
      <w:proofErr w:type="spellStart"/>
      <w:r w:rsidRPr="009220D7">
        <w:rPr>
          <w:b/>
          <w:bCs/>
        </w:rPr>
        <w:t>include</w:t>
      </w:r>
      <w:proofErr w:type="spellEnd"/>
      <w:r w:rsidRPr="009220D7">
        <w:rPr>
          <w:b/>
          <w:bCs/>
        </w:rPr>
        <w:t>&gt;&gt; Verificar mascota</w:t>
      </w:r>
    </w:p>
    <w:p w14:paraId="1641102F" w14:textId="77777777" w:rsidR="009220D7" w:rsidRPr="009220D7" w:rsidRDefault="009220D7" w:rsidP="009220D7">
      <w:r w:rsidRPr="009220D7">
        <w:pict w14:anchorId="19828880">
          <v:rect id="_x0000_i1472" style="width:0;height:1.5pt" o:hralign="center" o:hrstd="t" o:hr="t" fillcolor="#a0a0a0" stroked="f"/>
        </w:pict>
      </w:r>
    </w:p>
    <w:p w14:paraId="59169824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 xml:space="preserve">3.5. Relaciones </w:t>
      </w:r>
      <w:proofErr w:type="spellStart"/>
      <w:r w:rsidRPr="009220D7">
        <w:rPr>
          <w:b/>
          <w:bCs/>
        </w:rPr>
        <w:t>include</w:t>
      </w:r>
      <w:proofErr w:type="spellEnd"/>
      <w:r w:rsidRPr="009220D7">
        <w:rPr>
          <w:b/>
          <w:bCs/>
        </w:rPr>
        <w:t xml:space="preserve"> y </w:t>
      </w:r>
      <w:proofErr w:type="spellStart"/>
      <w:r w:rsidRPr="009220D7">
        <w:rPr>
          <w:b/>
          <w:bCs/>
        </w:rPr>
        <w:t>extend</w:t>
      </w:r>
      <w:proofErr w:type="spellEnd"/>
    </w:p>
    <w:p w14:paraId="52D783D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Apadrinamiento</w:t>
      </w:r>
    </w:p>
    <w:p w14:paraId="30E9C0B3" w14:textId="77777777" w:rsidR="009220D7" w:rsidRPr="009220D7" w:rsidRDefault="009220D7" w:rsidP="009220D7">
      <w:r w:rsidRPr="009220D7">
        <w:t>Apadrinar mascota</w:t>
      </w:r>
    </w:p>
    <w:p w14:paraId="12925498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include</w:t>
      </w:r>
      <w:proofErr w:type="spellEnd"/>
      <w:r w:rsidRPr="009220D7">
        <w:t>&gt;&gt; ──&gt; Realizar pago</w:t>
      </w:r>
    </w:p>
    <w:p w14:paraId="12C3FC3A" w14:textId="77777777" w:rsidR="009220D7" w:rsidRPr="009220D7" w:rsidRDefault="009220D7" w:rsidP="009220D7"/>
    <w:p w14:paraId="03AFE89C" w14:textId="77777777" w:rsidR="009220D7" w:rsidRPr="009220D7" w:rsidRDefault="009220D7" w:rsidP="009220D7">
      <w:r w:rsidRPr="009220D7">
        <w:t>Apadrinar mascota</w:t>
      </w:r>
    </w:p>
    <w:p w14:paraId="0E7B4A3E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extend</w:t>
      </w:r>
      <w:proofErr w:type="spellEnd"/>
      <w:r w:rsidRPr="009220D7">
        <w:t>&gt;&gt; ──&gt; Consultar mascota</w:t>
      </w:r>
    </w:p>
    <w:p w14:paraId="2ADBEE63" w14:textId="77777777" w:rsidR="009220D7" w:rsidRPr="009220D7" w:rsidRDefault="009220D7" w:rsidP="009220D7">
      <w:pPr>
        <w:rPr>
          <w:b/>
          <w:bCs/>
        </w:rPr>
      </w:pPr>
      <w:proofErr w:type="spellStart"/>
      <w:r w:rsidRPr="009220D7">
        <w:rPr>
          <w:b/>
          <w:bCs/>
        </w:rPr>
        <w:t>PawCare</w:t>
      </w:r>
      <w:proofErr w:type="spellEnd"/>
    </w:p>
    <w:p w14:paraId="525518D7" w14:textId="77777777" w:rsidR="009220D7" w:rsidRPr="009220D7" w:rsidRDefault="009220D7" w:rsidP="009220D7">
      <w:r w:rsidRPr="009220D7">
        <w:t xml:space="preserve">Hacer </w:t>
      </w:r>
      <w:proofErr w:type="spellStart"/>
      <w:r w:rsidRPr="009220D7">
        <w:t>PawCare</w:t>
      </w:r>
      <w:proofErr w:type="spellEnd"/>
    </w:p>
    <w:p w14:paraId="25A6D7E2" w14:textId="77777777" w:rsidR="009220D7" w:rsidRPr="009220D7" w:rsidRDefault="009220D7" w:rsidP="009220D7">
      <w:r w:rsidRPr="009220D7"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>&gt; Seleccionar tratamiento</w:t>
      </w:r>
    </w:p>
    <w:p w14:paraId="0CB4C289" w14:textId="77777777" w:rsidR="009220D7" w:rsidRPr="009220D7" w:rsidRDefault="009220D7" w:rsidP="009220D7">
      <w:r w:rsidRPr="009220D7"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>&gt; Seleccionar importe</w:t>
      </w:r>
    </w:p>
    <w:p w14:paraId="0D97B58C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include</w:t>
      </w:r>
      <w:proofErr w:type="spellEnd"/>
      <w:r w:rsidRPr="009220D7">
        <w:t>&gt;&gt; ──&gt; Realizar pago</w:t>
      </w:r>
    </w:p>
    <w:p w14:paraId="101C830B" w14:textId="77777777" w:rsidR="009220D7" w:rsidRPr="009220D7" w:rsidRDefault="009220D7" w:rsidP="009220D7"/>
    <w:p w14:paraId="30DC05E7" w14:textId="77777777" w:rsidR="009220D7" w:rsidRPr="009220D7" w:rsidRDefault="009220D7" w:rsidP="009220D7">
      <w:r w:rsidRPr="009220D7">
        <w:t xml:space="preserve">Hacer </w:t>
      </w:r>
      <w:proofErr w:type="spellStart"/>
      <w:r w:rsidRPr="009220D7">
        <w:t>PawCare</w:t>
      </w:r>
      <w:proofErr w:type="spellEnd"/>
    </w:p>
    <w:p w14:paraId="03DB3EA5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extend</w:t>
      </w:r>
      <w:proofErr w:type="spellEnd"/>
      <w:r w:rsidRPr="009220D7">
        <w:t>&gt;&gt; ──&gt; Consultar mascota</w:t>
      </w:r>
    </w:p>
    <w:p w14:paraId="0CFEFD9C" w14:textId="77777777" w:rsidR="009220D7" w:rsidRPr="009220D7" w:rsidRDefault="009220D7" w:rsidP="009220D7">
      <w:pPr>
        <w:rPr>
          <w:b/>
          <w:bCs/>
        </w:rPr>
      </w:pPr>
      <w:proofErr w:type="spellStart"/>
      <w:r w:rsidRPr="009220D7">
        <w:rPr>
          <w:b/>
          <w:bCs/>
        </w:rPr>
        <w:t>PawGift</w:t>
      </w:r>
      <w:proofErr w:type="spellEnd"/>
    </w:p>
    <w:p w14:paraId="2D540FF5" w14:textId="77777777" w:rsidR="009220D7" w:rsidRPr="009220D7" w:rsidRDefault="009220D7" w:rsidP="009220D7">
      <w:r w:rsidRPr="009220D7">
        <w:t xml:space="preserve">Hacer </w:t>
      </w:r>
      <w:proofErr w:type="spellStart"/>
      <w:r w:rsidRPr="009220D7">
        <w:t>PawGift</w:t>
      </w:r>
      <w:proofErr w:type="spellEnd"/>
    </w:p>
    <w:p w14:paraId="0CF4EC05" w14:textId="77777777" w:rsidR="009220D7" w:rsidRPr="009220D7" w:rsidRDefault="009220D7" w:rsidP="009220D7">
      <w:r w:rsidRPr="009220D7"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>&gt; Seleccionar producto</w:t>
      </w:r>
    </w:p>
    <w:p w14:paraId="2B0F3045" w14:textId="77777777" w:rsidR="009220D7" w:rsidRPr="009220D7" w:rsidRDefault="009220D7" w:rsidP="009220D7">
      <w:r w:rsidRPr="009220D7"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>&gt; Seleccionar mascota</w:t>
      </w:r>
    </w:p>
    <w:p w14:paraId="00BB803E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include</w:t>
      </w:r>
      <w:proofErr w:type="spellEnd"/>
      <w:r w:rsidRPr="009220D7">
        <w:t>&gt;&gt; ──&gt; Realizar pago</w:t>
      </w:r>
    </w:p>
    <w:p w14:paraId="34336E57" w14:textId="77777777" w:rsidR="009220D7" w:rsidRPr="009220D7" w:rsidRDefault="009220D7" w:rsidP="009220D7"/>
    <w:p w14:paraId="341CD2B4" w14:textId="77777777" w:rsidR="009220D7" w:rsidRPr="009220D7" w:rsidRDefault="009220D7" w:rsidP="009220D7">
      <w:r w:rsidRPr="009220D7">
        <w:t xml:space="preserve">Hacer </w:t>
      </w:r>
      <w:proofErr w:type="spellStart"/>
      <w:r w:rsidRPr="009220D7">
        <w:t>PawGift</w:t>
      </w:r>
      <w:proofErr w:type="spellEnd"/>
    </w:p>
    <w:p w14:paraId="50CC133A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extend</w:t>
      </w:r>
      <w:proofErr w:type="spellEnd"/>
      <w:r w:rsidRPr="009220D7">
        <w:t>&gt;&gt; ──&gt; Consultar mascota</w:t>
      </w:r>
    </w:p>
    <w:p w14:paraId="400A735F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Seguimiento</w:t>
      </w:r>
    </w:p>
    <w:p w14:paraId="6BF8D6D4" w14:textId="77777777" w:rsidR="009220D7" w:rsidRPr="009220D7" w:rsidRDefault="009220D7" w:rsidP="009220D7">
      <w:r w:rsidRPr="009220D7">
        <w:t>Seguir mascota</w:t>
      </w:r>
    </w:p>
    <w:p w14:paraId="4456829E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extend</w:t>
      </w:r>
      <w:proofErr w:type="spellEnd"/>
      <w:r w:rsidRPr="009220D7">
        <w:t>&gt;&gt; ──&gt; Consultar mascota</w:t>
      </w:r>
    </w:p>
    <w:p w14:paraId="45DDCE2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Creación de mascota</w:t>
      </w:r>
    </w:p>
    <w:p w14:paraId="69397C96" w14:textId="77777777" w:rsidR="009220D7" w:rsidRPr="009220D7" w:rsidRDefault="009220D7" w:rsidP="009220D7">
      <w:r w:rsidRPr="009220D7">
        <w:t>Crear mascota</w:t>
      </w:r>
    </w:p>
    <w:p w14:paraId="5D6D73F6" w14:textId="77777777" w:rsidR="009220D7" w:rsidRPr="009220D7" w:rsidRDefault="009220D7" w:rsidP="009220D7">
      <w:r w:rsidRPr="009220D7">
        <w:lastRenderedPageBreak/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>&gt; A</w:t>
      </w:r>
      <w:r w:rsidRPr="009220D7">
        <w:rPr>
          <w:rFonts w:ascii="Aptos" w:hAnsi="Aptos" w:cs="Aptos"/>
        </w:rPr>
        <w:t>ñ</w:t>
      </w:r>
      <w:r w:rsidRPr="009220D7">
        <w:t>adir informaci</w:t>
      </w:r>
      <w:r w:rsidRPr="009220D7">
        <w:rPr>
          <w:rFonts w:ascii="Aptos" w:hAnsi="Aptos" w:cs="Aptos"/>
        </w:rPr>
        <w:t>ó</w:t>
      </w:r>
      <w:r w:rsidRPr="009220D7">
        <w:t>n</w:t>
      </w:r>
    </w:p>
    <w:p w14:paraId="4B068CAB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include</w:t>
      </w:r>
      <w:proofErr w:type="spellEnd"/>
      <w:r w:rsidRPr="009220D7">
        <w:t>&gt;&gt; ──&gt; Añadir fotografías</w:t>
      </w:r>
    </w:p>
    <w:p w14:paraId="554F4FF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Creación de tratamiento</w:t>
      </w:r>
    </w:p>
    <w:p w14:paraId="5EBB9A62" w14:textId="77777777" w:rsidR="009220D7" w:rsidRPr="009220D7" w:rsidRDefault="009220D7" w:rsidP="009220D7">
      <w:r w:rsidRPr="009220D7">
        <w:t>Crear tratamiento</w:t>
      </w:r>
    </w:p>
    <w:p w14:paraId="5E1E91C5" w14:textId="77777777" w:rsidR="009220D7" w:rsidRPr="009220D7" w:rsidRDefault="009220D7" w:rsidP="009220D7">
      <w:r w:rsidRPr="009220D7"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>&gt; Seleccionar mascota</w:t>
      </w:r>
    </w:p>
    <w:p w14:paraId="55CB092F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include</w:t>
      </w:r>
      <w:proofErr w:type="spellEnd"/>
      <w:r w:rsidRPr="009220D7">
        <w:t>&gt;&gt; ──&gt; Definir objetivo económico</w:t>
      </w:r>
    </w:p>
    <w:p w14:paraId="692C290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Adopción</w:t>
      </w:r>
    </w:p>
    <w:p w14:paraId="5E2E493B" w14:textId="77777777" w:rsidR="009220D7" w:rsidRPr="009220D7" w:rsidRDefault="009220D7" w:rsidP="009220D7">
      <w:r w:rsidRPr="009220D7">
        <w:t>Marcar mascota como adoptada</w:t>
      </w:r>
    </w:p>
    <w:p w14:paraId="30BC40EA" w14:textId="77777777" w:rsidR="009220D7" w:rsidRPr="009220D7" w:rsidRDefault="009220D7" w:rsidP="009220D7">
      <w:r w:rsidRPr="009220D7"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>&gt; Registrar adopci</w:t>
      </w:r>
      <w:r w:rsidRPr="009220D7">
        <w:rPr>
          <w:rFonts w:ascii="Aptos" w:hAnsi="Aptos" w:cs="Aptos"/>
        </w:rPr>
        <w:t>ó</w:t>
      </w:r>
      <w:r w:rsidRPr="009220D7">
        <w:t>n</w:t>
      </w:r>
    </w:p>
    <w:p w14:paraId="41131ABD" w14:textId="77777777" w:rsidR="009220D7" w:rsidRPr="009220D7" w:rsidRDefault="009220D7" w:rsidP="009220D7">
      <w:r w:rsidRPr="009220D7">
        <w:t xml:space="preserve">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</w:t>
      </w:r>
      <w:r w:rsidRPr="009220D7">
        <w:t xml:space="preserve"> &lt;&lt;</w:t>
      </w:r>
      <w:proofErr w:type="spellStart"/>
      <w:r w:rsidRPr="009220D7">
        <w:t>include</w:t>
      </w:r>
      <w:proofErr w:type="spellEnd"/>
      <w:r w:rsidRPr="009220D7">
        <w:t xml:space="preserve">&gt;&gt; </w:t>
      </w:r>
      <w:r w:rsidRPr="009220D7">
        <w:rPr>
          <w:rFonts w:ascii="Aptos" w:hAnsi="Aptos" w:cs="Aptos"/>
        </w:rPr>
        <w:t>──</w:t>
      </w:r>
      <w:r w:rsidRPr="009220D7">
        <w:t xml:space="preserve">&gt; Finalizar </w:t>
      </w:r>
      <w:proofErr w:type="spellStart"/>
      <w:r w:rsidRPr="009220D7">
        <w:t>PawMate</w:t>
      </w:r>
      <w:proofErr w:type="spellEnd"/>
    </w:p>
    <w:p w14:paraId="14F59450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include</w:t>
      </w:r>
      <w:proofErr w:type="spellEnd"/>
      <w:r w:rsidRPr="009220D7">
        <w:t xml:space="preserve">&gt;&gt; ──&gt; Notificar </w:t>
      </w:r>
      <w:proofErr w:type="spellStart"/>
      <w:r w:rsidRPr="009220D7">
        <w:t>PawMate</w:t>
      </w:r>
      <w:proofErr w:type="spellEnd"/>
    </w:p>
    <w:p w14:paraId="2C4777C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Moderación</w:t>
      </w:r>
    </w:p>
    <w:p w14:paraId="4CCA3E3E" w14:textId="77777777" w:rsidR="009220D7" w:rsidRPr="009220D7" w:rsidRDefault="009220D7" w:rsidP="009220D7">
      <w:r w:rsidRPr="009220D7">
        <w:t>Moderar mascotas</w:t>
      </w:r>
    </w:p>
    <w:p w14:paraId="05C2B887" w14:textId="77777777" w:rsidR="009220D7" w:rsidRPr="009220D7" w:rsidRDefault="009220D7" w:rsidP="009220D7">
      <w:r w:rsidRPr="009220D7">
        <w:t xml:space="preserve">      └── &lt;&lt;</w:t>
      </w:r>
      <w:proofErr w:type="spellStart"/>
      <w:r w:rsidRPr="009220D7">
        <w:t>include</w:t>
      </w:r>
      <w:proofErr w:type="spellEnd"/>
      <w:r w:rsidRPr="009220D7">
        <w:t>&gt;&gt; ──&gt; Verificar mascota</w:t>
      </w:r>
    </w:p>
    <w:p w14:paraId="1A2DCB04" w14:textId="77777777" w:rsidR="009220D7" w:rsidRPr="009220D7" w:rsidRDefault="009220D7" w:rsidP="009220D7">
      <w:r w:rsidRPr="009220D7">
        <w:pict w14:anchorId="3FBB47A7">
          <v:rect id="_x0000_i1473" style="width:0;height:1.5pt" o:hralign="center" o:hrstd="t" o:hr="t" fillcolor="#a0a0a0" stroked="f"/>
        </w:pict>
      </w:r>
    </w:p>
    <w:p w14:paraId="69D2263A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 DIAGRAMA RELACIONAL</w:t>
      </w:r>
    </w:p>
    <w:p w14:paraId="3E116DBD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4.1. Criterios de normalización</w:t>
      </w:r>
    </w:p>
    <w:p w14:paraId="3DABD05D" w14:textId="77777777" w:rsidR="009220D7" w:rsidRPr="009220D7" w:rsidRDefault="009220D7" w:rsidP="009220D7">
      <w:r w:rsidRPr="009220D7">
        <w:t xml:space="preserve">El modelo se ha diseñado siguiendo los principios de normalización hasta la </w:t>
      </w:r>
      <w:r w:rsidRPr="009220D7">
        <w:rPr>
          <w:b/>
          <w:bCs/>
        </w:rPr>
        <w:t>Tercera Forma Normal (3FN)</w:t>
      </w:r>
      <w:r w:rsidRPr="009220D7">
        <w:t>.</w:t>
      </w:r>
    </w:p>
    <w:p w14:paraId="03655E6C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Primera Forma Normal</w:t>
      </w:r>
    </w:p>
    <w:p w14:paraId="62E41885" w14:textId="77777777" w:rsidR="009220D7" w:rsidRPr="009220D7" w:rsidRDefault="009220D7" w:rsidP="009220D7">
      <w:r w:rsidRPr="009220D7">
        <w:t>Todas las relaciones contienen atributos atómicos y no existen grupos repetitivos.</w:t>
      </w:r>
    </w:p>
    <w:p w14:paraId="638D8480" w14:textId="77777777" w:rsidR="009220D7" w:rsidRPr="009220D7" w:rsidRDefault="009220D7" w:rsidP="009220D7">
      <w:r w:rsidRPr="009220D7">
        <w:t>Por ejemplo, las fotografías de una mascota se almacenan en MASCOTA_IMAGEN y no mediante múltiples columnas dentro de MASCOTA.</w:t>
      </w:r>
    </w:p>
    <w:p w14:paraId="472108B4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Segunda Forma Normal</w:t>
      </w:r>
    </w:p>
    <w:p w14:paraId="5957B1F0" w14:textId="77777777" w:rsidR="009220D7" w:rsidRPr="009220D7" w:rsidRDefault="009220D7" w:rsidP="009220D7">
      <w:r w:rsidRPr="009220D7">
        <w:t>Las tablas con claves compuestas contienen atributos que dependen de la totalidad de la clave.</w:t>
      </w:r>
    </w:p>
    <w:p w14:paraId="14522825" w14:textId="77777777" w:rsidR="009220D7" w:rsidRPr="009220D7" w:rsidRDefault="009220D7" w:rsidP="009220D7">
      <w:r w:rsidRPr="009220D7">
        <w:t>Por ejemplo:</w:t>
      </w:r>
    </w:p>
    <w:p w14:paraId="2EDAD2C2" w14:textId="77777777" w:rsidR="009220D7" w:rsidRPr="009220D7" w:rsidRDefault="009220D7" w:rsidP="009220D7">
      <w:r w:rsidRPr="009220D7">
        <w:t>SEGUIMIENTO_MASCOTA</w:t>
      </w:r>
    </w:p>
    <w:p w14:paraId="1BD4229D" w14:textId="77777777" w:rsidR="009220D7" w:rsidRPr="009220D7" w:rsidRDefault="009220D7" w:rsidP="009220D7">
      <w:r w:rsidRPr="009220D7">
        <w:t xml:space="preserve">PK = </w:t>
      </w:r>
      <w:proofErr w:type="spellStart"/>
      <w:r w:rsidRPr="009220D7">
        <w:t>id_usuario</w:t>
      </w:r>
      <w:proofErr w:type="spellEnd"/>
      <w:r w:rsidRPr="009220D7">
        <w:t xml:space="preserve"> + </w:t>
      </w:r>
      <w:proofErr w:type="spellStart"/>
      <w:r w:rsidRPr="009220D7">
        <w:t>id_mascota</w:t>
      </w:r>
      <w:proofErr w:type="spellEnd"/>
    </w:p>
    <w:p w14:paraId="3440951D" w14:textId="77777777" w:rsidR="009220D7" w:rsidRPr="009220D7" w:rsidRDefault="009220D7" w:rsidP="009220D7">
      <w:r w:rsidRPr="009220D7">
        <w:t>Las fechas del seguimiento dependen de la relación concreta entre ese usuario y esa mascota.</w:t>
      </w:r>
    </w:p>
    <w:p w14:paraId="2CA5363B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Tercera Forma Normal</w:t>
      </w:r>
    </w:p>
    <w:p w14:paraId="591E2DDA" w14:textId="77777777" w:rsidR="009220D7" w:rsidRPr="009220D7" w:rsidRDefault="009220D7" w:rsidP="009220D7">
      <w:r w:rsidRPr="009220D7">
        <w:lastRenderedPageBreak/>
        <w:t>Los atributos no clave dependen directamente de la clave primaria.</w:t>
      </w:r>
    </w:p>
    <w:p w14:paraId="75D1FBC7" w14:textId="77777777" w:rsidR="009220D7" w:rsidRPr="009220D7" w:rsidRDefault="009220D7" w:rsidP="009220D7">
      <w:r w:rsidRPr="009220D7">
        <w:t>No se almacenan datos derivados innecesarios.</w:t>
      </w:r>
    </w:p>
    <w:p w14:paraId="13B4FD9A" w14:textId="77777777" w:rsidR="009220D7" w:rsidRPr="009220D7" w:rsidRDefault="009220D7" w:rsidP="009220D7">
      <w:r w:rsidRPr="009220D7">
        <w:t xml:space="preserve">Por ejemplo, TRATAMIENTO no almacena </w:t>
      </w:r>
      <w:proofErr w:type="spellStart"/>
      <w:r w:rsidRPr="009220D7">
        <w:t>importe_recaudado</w:t>
      </w:r>
      <w:proofErr w:type="spellEnd"/>
      <w:r w:rsidRPr="009220D7">
        <w:t>. Este valor se obtiene de APORTACION_TRATAMIENTO.</w:t>
      </w:r>
    </w:p>
    <w:p w14:paraId="2171BD9C" w14:textId="77777777" w:rsidR="009220D7" w:rsidRPr="009220D7" w:rsidRDefault="009220D7" w:rsidP="009220D7">
      <w:r w:rsidRPr="009220D7">
        <w:pict w14:anchorId="0EB8B181">
          <v:rect id="_x0000_i1474" style="width:0;height:1.5pt" o:hralign="center" o:hrstd="t" o:hr="t" fillcolor="#a0a0a0" stroked="f"/>
        </w:pict>
      </w:r>
    </w:p>
    <w:p w14:paraId="2383DA26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 Entidades y tablas</w:t>
      </w:r>
    </w:p>
    <w:p w14:paraId="14549A6E" w14:textId="77777777" w:rsidR="009220D7" w:rsidRPr="009220D7" w:rsidRDefault="009220D7" w:rsidP="009220D7">
      <w:r w:rsidRPr="009220D7">
        <w:t xml:space="preserve">El modelo relacional definitivo está compuesto por </w:t>
      </w:r>
      <w:r w:rsidRPr="009220D7">
        <w:rPr>
          <w:b/>
          <w:bCs/>
        </w:rPr>
        <w:t>17 tablas</w:t>
      </w:r>
      <w:r w:rsidRPr="009220D7">
        <w:t>:</w:t>
      </w:r>
    </w:p>
    <w:p w14:paraId="0CB53166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USUARIO</w:t>
      </w:r>
    </w:p>
    <w:p w14:paraId="1E34DBD1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PROTECTORA</w:t>
      </w:r>
    </w:p>
    <w:p w14:paraId="6CE19885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CUENTA_BANCARIA_PROTECTORA</w:t>
      </w:r>
    </w:p>
    <w:p w14:paraId="25A51DFB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MASCOTA</w:t>
      </w:r>
    </w:p>
    <w:p w14:paraId="4A7BDCCE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MASCOTA_IMAGEN</w:t>
      </w:r>
    </w:p>
    <w:p w14:paraId="0CD2B4A3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APADRINAMIENTO</w:t>
      </w:r>
    </w:p>
    <w:p w14:paraId="0A6896FA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TRATAMIENTO</w:t>
      </w:r>
    </w:p>
    <w:p w14:paraId="6974AC6A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PAGO</w:t>
      </w:r>
    </w:p>
    <w:p w14:paraId="3C07562B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APORTACION_TRATAMIENTO</w:t>
      </w:r>
    </w:p>
    <w:p w14:paraId="00818C89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PRODUCTO_REGALO</w:t>
      </w:r>
    </w:p>
    <w:p w14:paraId="04F9203E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PRODUCTO_MASCOTA</w:t>
      </w:r>
    </w:p>
    <w:p w14:paraId="64568E0A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REGALO</w:t>
      </w:r>
    </w:p>
    <w:p w14:paraId="6793FEB7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SEGUIMIENTO_MASCOTA</w:t>
      </w:r>
    </w:p>
    <w:p w14:paraId="339F8E58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ACTUALIZACION</w:t>
      </w:r>
    </w:p>
    <w:p w14:paraId="0B2493F9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NOTIFICACION</w:t>
      </w:r>
    </w:p>
    <w:p w14:paraId="154D6E4F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ADOPCION</w:t>
      </w:r>
    </w:p>
    <w:p w14:paraId="568D7EAD" w14:textId="77777777" w:rsidR="009220D7" w:rsidRPr="009220D7" w:rsidRDefault="009220D7" w:rsidP="009220D7">
      <w:pPr>
        <w:numPr>
          <w:ilvl w:val="0"/>
          <w:numId w:val="39"/>
        </w:numPr>
      </w:pPr>
      <w:r w:rsidRPr="009220D7">
        <w:t>VERIFICACION_PROTECTORA</w:t>
      </w:r>
    </w:p>
    <w:p w14:paraId="0D41929C" w14:textId="77777777" w:rsidR="009220D7" w:rsidRPr="009220D7" w:rsidRDefault="009220D7" w:rsidP="009220D7">
      <w:r w:rsidRPr="009220D7">
        <w:pict w14:anchorId="5E7E618D">
          <v:rect id="_x0000_i1475" style="width:0;height:1.5pt" o:hralign="center" o:hrstd="t" o:hr="t" fillcolor="#a0a0a0" stroked="f"/>
        </w:pict>
      </w:r>
    </w:p>
    <w:p w14:paraId="27A22365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4.2.1. USUARIO</w:t>
      </w:r>
    </w:p>
    <w:p w14:paraId="1234A06D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id_usuario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261"/>
      </w:tblGrid>
      <w:tr w:rsidR="009220D7" w:rsidRPr="009220D7" w14:paraId="6D8B1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B3B0F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C157089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50D3A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11A3" w14:textId="77777777" w:rsidR="009220D7" w:rsidRPr="009220D7" w:rsidRDefault="009220D7" w:rsidP="009220D7">
            <w:proofErr w:type="spellStart"/>
            <w:r w:rsidRPr="009220D7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164C4" w14:textId="77777777" w:rsidR="009220D7" w:rsidRPr="009220D7" w:rsidRDefault="009220D7" w:rsidP="009220D7">
            <w:r w:rsidRPr="009220D7">
              <w:t>Identificador único</w:t>
            </w:r>
          </w:p>
        </w:tc>
      </w:tr>
      <w:tr w:rsidR="009220D7" w:rsidRPr="009220D7" w14:paraId="495A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A02B" w14:textId="77777777" w:rsidR="009220D7" w:rsidRPr="009220D7" w:rsidRDefault="009220D7" w:rsidP="009220D7">
            <w:r w:rsidRPr="009220D7">
              <w:t>nombre</w:t>
            </w:r>
          </w:p>
        </w:tc>
        <w:tc>
          <w:tcPr>
            <w:tcW w:w="0" w:type="auto"/>
            <w:vAlign w:val="center"/>
            <w:hideMark/>
          </w:tcPr>
          <w:p w14:paraId="76698682" w14:textId="77777777" w:rsidR="009220D7" w:rsidRPr="009220D7" w:rsidRDefault="009220D7" w:rsidP="009220D7">
            <w:r w:rsidRPr="009220D7">
              <w:t>Nombre</w:t>
            </w:r>
          </w:p>
        </w:tc>
      </w:tr>
      <w:tr w:rsidR="009220D7" w:rsidRPr="009220D7" w14:paraId="3777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5D21" w14:textId="77777777" w:rsidR="009220D7" w:rsidRPr="009220D7" w:rsidRDefault="009220D7" w:rsidP="009220D7">
            <w:r w:rsidRPr="009220D7">
              <w:lastRenderedPageBreak/>
              <w:t>apellidos</w:t>
            </w:r>
          </w:p>
        </w:tc>
        <w:tc>
          <w:tcPr>
            <w:tcW w:w="0" w:type="auto"/>
            <w:vAlign w:val="center"/>
            <w:hideMark/>
          </w:tcPr>
          <w:p w14:paraId="43127DF9" w14:textId="77777777" w:rsidR="009220D7" w:rsidRPr="009220D7" w:rsidRDefault="009220D7" w:rsidP="009220D7">
            <w:r w:rsidRPr="009220D7">
              <w:t>Apellidos</w:t>
            </w:r>
          </w:p>
        </w:tc>
      </w:tr>
      <w:tr w:rsidR="009220D7" w:rsidRPr="009220D7" w14:paraId="5B408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C2AE" w14:textId="77777777" w:rsidR="009220D7" w:rsidRPr="009220D7" w:rsidRDefault="009220D7" w:rsidP="009220D7">
            <w:r w:rsidRPr="009220D7">
              <w:t>email</w:t>
            </w:r>
          </w:p>
        </w:tc>
        <w:tc>
          <w:tcPr>
            <w:tcW w:w="0" w:type="auto"/>
            <w:vAlign w:val="center"/>
            <w:hideMark/>
          </w:tcPr>
          <w:p w14:paraId="56A035E5" w14:textId="77777777" w:rsidR="009220D7" w:rsidRPr="009220D7" w:rsidRDefault="009220D7" w:rsidP="009220D7">
            <w:r w:rsidRPr="009220D7">
              <w:t>Correo electrónico</w:t>
            </w:r>
          </w:p>
        </w:tc>
      </w:tr>
      <w:tr w:rsidR="009220D7" w:rsidRPr="009220D7" w14:paraId="06B6C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B6CE" w14:textId="77777777" w:rsidR="009220D7" w:rsidRPr="009220D7" w:rsidRDefault="009220D7" w:rsidP="009220D7">
            <w:proofErr w:type="spellStart"/>
            <w:r w:rsidRPr="009220D7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AE1D6" w14:textId="77777777" w:rsidR="009220D7" w:rsidRPr="009220D7" w:rsidRDefault="009220D7" w:rsidP="009220D7">
            <w:r w:rsidRPr="009220D7">
              <w:t>Contraseña cifrada</w:t>
            </w:r>
          </w:p>
        </w:tc>
      </w:tr>
      <w:tr w:rsidR="009220D7" w:rsidRPr="009220D7" w14:paraId="2680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757E" w14:textId="77777777" w:rsidR="009220D7" w:rsidRPr="009220D7" w:rsidRDefault="009220D7" w:rsidP="009220D7">
            <w:proofErr w:type="spellStart"/>
            <w:r w:rsidRPr="009220D7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F230F" w14:textId="77777777" w:rsidR="009220D7" w:rsidRPr="009220D7" w:rsidRDefault="009220D7" w:rsidP="009220D7">
            <w:r w:rsidRPr="009220D7">
              <w:t>Teléfono</w:t>
            </w:r>
          </w:p>
        </w:tc>
      </w:tr>
      <w:tr w:rsidR="009220D7" w:rsidRPr="009220D7" w14:paraId="640F7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0081" w14:textId="77777777" w:rsidR="009220D7" w:rsidRPr="009220D7" w:rsidRDefault="009220D7" w:rsidP="009220D7">
            <w:proofErr w:type="spellStart"/>
            <w:r w:rsidRPr="009220D7">
              <w:t>foto_url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71D64" w14:textId="77777777" w:rsidR="009220D7" w:rsidRPr="009220D7" w:rsidRDefault="009220D7" w:rsidP="009220D7">
            <w:r w:rsidRPr="009220D7">
              <w:t>Fotografía</w:t>
            </w:r>
          </w:p>
        </w:tc>
      </w:tr>
      <w:tr w:rsidR="009220D7" w:rsidRPr="009220D7" w14:paraId="25EF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8F89" w14:textId="77777777" w:rsidR="009220D7" w:rsidRPr="009220D7" w:rsidRDefault="009220D7" w:rsidP="009220D7">
            <w:proofErr w:type="spellStart"/>
            <w:r w:rsidRPr="009220D7">
              <w:t>email_verificado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04626" w14:textId="77777777" w:rsidR="009220D7" w:rsidRPr="009220D7" w:rsidRDefault="009220D7" w:rsidP="009220D7">
            <w:r w:rsidRPr="009220D7">
              <w:t>Verificación del email</w:t>
            </w:r>
          </w:p>
        </w:tc>
      </w:tr>
      <w:tr w:rsidR="009220D7" w:rsidRPr="009220D7" w14:paraId="46C1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5277" w14:textId="77777777" w:rsidR="009220D7" w:rsidRPr="009220D7" w:rsidRDefault="009220D7" w:rsidP="009220D7">
            <w:r w:rsidRPr="009220D7">
              <w:t>estado</w:t>
            </w:r>
          </w:p>
        </w:tc>
        <w:tc>
          <w:tcPr>
            <w:tcW w:w="0" w:type="auto"/>
            <w:vAlign w:val="center"/>
            <w:hideMark/>
          </w:tcPr>
          <w:p w14:paraId="53B44B83" w14:textId="77777777" w:rsidR="009220D7" w:rsidRPr="009220D7" w:rsidRDefault="009220D7" w:rsidP="009220D7">
            <w:r w:rsidRPr="009220D7">
              <w:t>Estado del usuario</w:t>
            </w:r>
          </w:p>
        </w:tc>
      </w:tr>
      <w:tr w:rsidR="009220D7" w:rsidRPr="009220D7" w14:paraId="18B72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73F3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8F9E2" w14:textId="77777777" w:rsidR="009220D7" w:rsidRPr="009220D7" w:rsidRDefault="009220D7" w:rsidP="009220D7">
            <w:r w:rsidRPr="009220D7">
              <w:t>Fecha de creación</w:t>
            </w:r>
          </w:p>
        </w:tc>
      </w:tr>
      <w:tr w:rsidR="009220D7" w:rsidRPr="009220D7" w14:paraId="53FD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4A93" w14:textId="77777777" w:rsidR="009220D7" w:rsidRPr="009220D7" w:rsidRDefault="009220D7" w:rsidP="009220D7">
            <w:proofErr w:type="spellStart"/>
            <w:r w:rsidRPr="009220D7">
              <w:t>fecha_actualizacion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3D48C" w14:textId="77777777" w:rsidR="009220D7" w:rsidRPr="009220D7" w:rsidRDefault="009220D7" w:rsidP="009220D7">
            <w:r w:rsidRPr="009220D7">
              <w:t>Fecha de actualización</w:t>
            </w:r>
          </w:p>
        </w:tc>
      </w:tr>
    </w:tbl>
    <w:p w14:paraId="50B92B4C" w14:textId="77777777" w:rsidR="009220D7" w:rsidRPr="009220D7" w:rsidRDefault="009220D7" w:rsidP="009220D7">
      <w:r w:rsidRPr="009220D7">
        <w:pict w14:anchorId="31714733">
          <v:rect id="_x0000_i1476" style="width:0;height:1.5pt" o:hralign="center" o:hrstd="t" o:hr="t" fillcolor="#a0a0a0" stroked="f"/>
        </w:pict>
      </w:r>
    </w:p>
    <w:p w14:paraId="6ABEDAA6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4.2.2. PROTECTORA</w:t>
      </w:r>
    </w:p>
    <w:p w14:paraId="36D6FC8E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id_protectora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261"/>
      </w:tblGrid>
      <w:tr w:rsidR="009220D7" w:rsidRPr="009220D7" w14:paraId="01A45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39CCA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FC2DCFB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1CA79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39B8" w14:textId="77777777" w:rsidR="009220D7" w:rsidRPr="009220D7" w:rsidRDefault="009220D7" w:rsidP="009220D7">
            <w:proofErr w:type="spellStart"/>
            <w:r w:rsidRPr="009220D7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0FBC5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3FC3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21B6" w14:textId="77777777" w:rsidR="009220D7" w:rsidRPr="009220D7" w:rsidRDefault="009220D7" w:rsidP="009220D7">
            <w:r w:rsidRPr="009220D7">
              <w:t>nombre</w:t>
            </w:r>
          </w:p>
        </w:tc>
        <w:tc>
          <w:tcPr>
            <w:tcW w:w="0" w:type="auto"/>
            <w:vAlign w:val="center"/>
            <w:hideMark/>
          </w:tcPr>
          <w:p w14:paraId="4D0123B3" w14:textId="77777777" w:rsidR="009220D7" w:rsidRPr="009220D7" w:rsidRDefault="009220D7" w:rsidP="009220D7">
            <w:r w:rsidRPr="009220D7">
              <w:t>Nombre público</w:t>
            </w:r>
          </w:p>
        </w:tc>
      </w:tr>
      <w:tr w:rsidR="009220D7" w:rsidRPr="009220D7" w14:paraId="568F3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6466" w14:textId="77777777" w:rsidR="009220D7" w:rsidRPr="009220D7" w:rsidRDefault="009220D7" w:rsidP="009220D7">
            <w:proofErr w:type="spellStart"/>
            <w:r w:rsidRPr="009220D7">
              <w:t>nombre_legal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66A3" w14:textId="77777777" w:rsidR="009220D7" w:rsidRPr="009220D7" w:rsidRDefault="009220D7" w:rsidP="009220D7">
            <w:r w:rsidRPr="009220D7">
              <w:t>Denominación legal</w:t>
            </w:r>
          </w:p>
        </w:tc>
      </w:tr>
      <w:tr w:rsidR="009220D7" w:rsidRPr="009220D7" w14:paraId="1DF9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3566" w14:textId="77777777" w:rsidR="009220D7" w:rsidRPr="009220D7" w:rsidRDefault="009220D7" w:rsidP="009220D7">
            <w:r w:rsidRPr="009220D7">
              <w:t>tipo</w:t>
            </w:r>
          </w:p>
        </w:tc>
        <w:tc>
          <w:tcPr>
            <w:tcW w:w="0" w:type="auto"/>
            <w:vAlign w:val="center"/>
            <w:hideMark/>
          </w:tcPr>
          <w:p w14:paraId="250A7A13" w14:textId="77777777" w:rsidR="009220D7" w:rsidRPr="009220D7" w:rsidRDefault="009220D7" w:rsidP="009220D7">
            <w:r w:rsidRPr="009220D7">
              <w:t>Tipo</w:t>
            </w:r>
          </w:p>
        </w:tc>
      </w:tr>
      <w:tr w:rsidR="009220D7" w:rsidRPr="009220D7" w14:paraId="1D1A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7C50" w14:textId="77777777" w:rsidR="009220D7" w:rsidRPr="009220D7" w:rsidRDefault="009220D7" w:rsidP="009220D7">
            <w:proofErr w:type="spellStart"/>
            <w:r w:rsidRPr="009220D7">
              <w:t>nif_cif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7D318" w14:textId="77777777" w:rsidR="009220D7" w:rsidRPr="009220D7" w:rsidRDefault="009220D7" w:rsidP="009220D7">
            <w:r w:rsidRPr="009220D7">
              <w:t>Identificación fiscal</w:t>
            </w:r>
          </w:p>
        </w:tc>
      </w:tr>
      <w:tr w:rsidR="009220D7" w:rsidRPr="009220D7" w14:paraId="023D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F852" w14:textId="77777777" w:rsidR="009220D7" w:rsidRPr="009220D7" w:rsidRDefault="009220D7" w:rsidP="009220D7">
            <w:proofErr w:type="spellStart"/>
            <w:r w:rsidRPr="009220D7">
              <w:t>anio_fundacion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80753" w14:textId="77777777" w:rsidR="009220D7" w:rsidRPr="009220D7" w:rsidRDefault="009220D7" w:rsidP="009220D7">
            <w:r w:rsidRPr="009220D7">
              <w:t>Año de fundación</w:t>
            </w:r>
          </w:p>
        </w:tc>
      </w:tr>
      <w:tr w:rsidR="009220D7" w:rsidRPr="009220D7" w14:paraId="410FA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839A" w14:textId="77777777" w:rsidR="009220D7" w:rsidRPr="009220D7" w:rsidRDefault="009220D7" w:rsidP="009220D7">
            <w:proofErr w:type="spellStart"/>
            <w:r w:rsidRPr="009220D7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C8038" w14:textId="77777777" w:rsidR="009220D7" w:rsidRPr="009220D7" w:rsidRDefault="009220D7" w:rsidP="009220D7">
            <w:r w:rsidRPr="009220D7">
              <w:t>Descripción</w:t>
            </w:r>
          </w:p>
        </w:tc>
      </w:tr>
      <w:tr w:rsidR="009220D7" w:rsidRPr="009220D7" w14:paraId="49FA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70A9" w14:textId="77777777" w:rsidR="009220D7" w:rsidRPr="009220D7" w:rsidRDefault="009220D7" w:rsidP="009220D7">
            <w:proofErr w:type="spellStart"/>
            <w:r w:rsidRPr="009220D7">
              <w:t>email_publico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5BB97" w14:textId="77777777" w:rsidR="009220D7" w:rsidRPr="009220D7" w:rsidRDefault="009220D7" w:rsidP="009220D7">
            <w:r w:rsidRPr="009220D7">
              <w:t>Email</w:t>
            </w:r>
          </w:p>
        </w:tc>
      </w:tr>
      <w:tr w:rsidR="009220D7" w:rsidRPr="009220D7" w14:paraId="53CD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D427" w14:textId="77777777" w:rsidR="009220D7" w:rsidRPr="009220D7" w:rsidRDefault="009220D7" w:rsidP="009220D7">
            <w:proofErr w:type="spellStart"/>
            <w:r w:rsidRPr="009220D7">
              <w:t>telefono_publico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FA299" w14:textId="77777777" w:rsidR="009220D7" w:rsidRPr="009220D7" w:rsidRDefault="009220D7" w:rsidP="009220D7">
            <w:r w:rsidRPr="009220D7">
              <w:t>Teléfono</w:t>
            </w:r>
          </w:p>
        </w:tc>
      </w:tr>
      <w:tr w:rsidR="009220D7" w:rsidRPr="009220D7" w14:paraId="0EDF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CCD7" w14:textId="77777777" w:rsidR="009220D7" w:rsidRPr="009220D7" w:rsidRDefault="009220D7" w:rsidP="009220D7">
            <w:r w:rsidRPr="009220D7">
              <w:t>web</w:t>
            </w:r>
          </w:p>
        </w:tc>
        <w:tc>
          <w:tcPr>
            <w:tcW w:w="0" w:type="auto"/>
            <w:vAlign w:val="center"/>
            <w:hideMark/>
          </w:tcPr>
          <w:p w14:paraId="2E9114FF" w14:textId="77777777" w:rsidR="009220D7" w:rsidRPr="009220D7" w:rsidRDefault="009220D7" w:rsidP="009220D7">
            <w:r w:rsidRPr="009220D7">
              <w:t>Sitio web</w:t>
            </w:r>
          </w:p>
        </w:tc>
      </w:tr>
      <w:tr w:rsidR="009220D7" w:rsidRPr="009220D7" w14:paraId="565F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8C4B" w14:textId="77777777" w:rsidR="009220D7" w:rsidRPr="009220D7" w:rsidRDefault="009220D7" w:rsidP="009220D7">
            <w:proofErr w:type="spellStart"/>
            <w:r w:rsidRPr="009220D7">
              <w:t>redes_sociales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9DDCF" w14:textId="77777777" w:rsidR="009220D7" w:rsidRPr="009220D7" w:rsidRDefault="009220D7" w:rsidP="009220D7">
            <w:r w:rsidRPr="009220D7">
              <w:t>Redes</w:t>
            </w:r>
          </w:p>
        </w:tc>
      </w:tr>
      <w:tr w:rsidR="009220D7" w:rsidRPr="009220D7" w14:paraId="10A2B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2E34" w14:textId="77777777" w:rsidR="009220D7" w:rsidRPr="009220D7" w:rsidRDefault="009220D7" w:rsidP="009220D7">
            <w:proofErr w:type="spellStart"/>
            <w:r w:rsidRPr="009220D7"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13172" w14:textId="77777777" w:rsidR="009220D7" w:rsidRPr="009220D7" w:rsidRDefault="009220D7" w:rsidP="009220D7">
            <w:r w:rsidRPr="009220D7">
              <w:t>Dirección</w:t>
            </w:r>
          </w:p>
        </w:tc>
      </w:tr>
      <w:tr w:rsidR="009220D7" w:rsidRPr="009220D7" w14:paraId="0CB1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EEF1" w14:textId="77777777" w:rsidR="009220D7" w:rsidRPr="009220D7" w:rsidRDefault="009220D7" w:rsidP="009220D7">
            <w:r w:rsidRPr="009220D7">
              <w:t>municipio</w:t>
            </w:r>
          </w:p>
        </w:tc>
        <w:tc>
          <w:tcPr>
            <w:tcW w:w="0" w:type="auto"/>
            <w:vAlign w:val="center"/>
            <w:hideMark/>
          </w:tcPr>
          <w:p w14:paraId="4A467987" w14:textId="77777777" w:rsidR="009220D7" w:rsidRPr="009220D7" w:rsidRDefault="009220D7" w:rsidP="009220D7">
            <w:r w:rsidRPr="009220D7">
              <w:t>Municipio</w:t>
            </w:r>
          </w:p>
        </w:tc>
      </w:tr>
      <w:tr w:rsidR="009220D7" w:rsidRPr="009220D7" w14:paraId="0A1F2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46AE" w14:textId="77777777" w:rsidR="009220D7" w:rsidRPr="009220D7" w:rsidRDefault="009220D7" w:rsidP="009220D7">
            <w:r w:rsidRPr="009220D7">
              <w:lastRenderedPageBreak/>
              <w:t>provincia</w:t>
            </w:r>
          </w:p>
        </w:tc>
        <w:tc>
          <w:tcPr>
            <w:tcW w:w="0" w:type="auto"/>
            <w:vAlign w:val="center"/>
            <w:hideMark/>
          </w:tcPr>
          <w:p w14:paraId="3EBA3F67" w14:textId="77777777" w:rsidR="009220D7" w:rsidRPr="009220D7" w:rsidRDefault="009220D7" w:rsidP="009220D7">
            <w:r w:rsidRPr="009220D7">
              <w:t>Provincia</w:t>
            </w:r>
          </w:p>
        </w:tc>
      </w:tr>
      <w:tr w:rsidR="009220D7" w:rsidRPr="009220D7" w14:paraId="4973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0F10" w14:textId="77777777" w:rsidR="009220D7" w:rsidRPr="009220D7" w:rsidRDefault="009220D7" w:rsidP="009220D7">
            <w:proofErr w:type="spellStart"/>
            <w:r w:rsidRPr="009220D7">
              <w:t>codigo_postal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5B880" w14:textId="77777777" w:rsidR="009220D7" w:rsidRPr="009220D7" w:rsidRDefault="009220D7" w:rsidP="009220D7">
            <w:r w:rsidRPr="009220D7">
              <w:t>Código postal</w:t>
            </w:r>
          </w:p>
        </w:tc>
      </w:tr>
      <w:tr w:rsidR="009220D7" w:rsidRPr="009220D7" w14:paraId="63ED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6077" w14:textId="77777777" w:rsidR="009220D7" w:rsidRPr="009220D7" w:rsidRDefault="009220D7" w:rsidP="009220D7">
            <w:proofErr w:type="spellStart"/>
            <w:r w:rsidRPr="009220D7">
              <w:t>ubicacion_publica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1A0AE" w14:textId="77777777" w:rsidR="009220D7" w:rsidRPr="009220D7" w:rsidRDefault="009220D7" w:rsidP="009220D7">
            <w:r w:rsidRPr="009220D7">
              <w:t>Nivel de ubicación</w:t>
            </w:r>
          </w:p>
        </w:tc>
      </w:tr>
      <w:tr w:rsidR="009220D7" w:rsidRPr="009220D7" w14:paraId="2DD8A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200E" w14:textId="77777777" w:rsidR="009220D7" w:rsidRPr="009220D7" w:rsidRDefault="009220D7" w:rsidP="009220D7">
            <w:proofErr w:type="spellStart"/>
            <w:r w:rsidRPr="009220D7">
              <w:t>logo_url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B8A63" w14:textId="77777777" w:rsidR="009220D7" w:rsidRPr="009220D7" w:rsidRDefault="009220D7" w:rsidP="009220D7">
            <w:r w:rsidRPr="009220D7">
              <w:t>Logo</w:t>
            </w:r>
          </w:p>
        </w:tc>
      </w:tr>
      <w:tr w:rsidR="009220D7" w:rsidRPr="009220D7" w14:paraId="22B4B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BA6B" w14:textId="77777777" w:rsidR="009220D7" w:rsidRPr="009220D7" w:rsidRDefault="009220D7" w:rsidP="009220D7">
            <w:proofErr w:type="spellStart"/>
            <w:r w:rsidRPr="009220D7">
              <w:t>estado_verificacion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B8B1E" w14:textId="77777777" w:rsidR="009220D7" w:rsidRPr="009220D7" w:rsidRDefault="009220D7" w:rsidP="009220D7">
            <w:r w:rsidRPr="009220D7">
              <w:t>Estado de verificación</w:t>
            </w:r>
          </w:p>
        </w:tc>
      </w:tr>
      <w:tr w:rsidR="009220D7" w:rsidRPr="009220D7" w14:paraId="0BE7F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FAD3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53391" w14:textId="77777777" w:rsidR="009220D7" w:rsidRPr="009220D7" w:rsidRDefault="009220D7" w:rsidP="009220D7">
            <w:r w:rsidRPr="009220D7">
              <w:t>Fecha de creación</w:t>
            </w:r>
          </w:p>
        </w:tc>
      </w:tr>
      <w:tr w:rsidR="009220D7" w:rsidRPr="009220D7" w14:paraId="06AD6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7D42" w14:textId="77777777" w:rsidR="009220D7" w:rsidRPr="009220D7" w:rsidRDefault="009220D7" w:rsidP="009220D7">
            <w:proofErr w:type="spellStart"/>
            <w:r w:rsidRPr="009220D7">
              <w:t>fecha_actualizacion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C4203" w14:textId="77777777" w:rsidR="009220D7" w:rsidRPr="009220D7" w:rsidRDefault="009220D7" w:rsidP="009220D7">
            <w:r w:rsidRPr="009220D7">
              <w:t>Fecha de actualización</w:t>
            </w:r>
          </w:p>
        </w:tc>
      </w:tr>
    </w:tbl>
    <w:p w14:paraId="44AE7A48" w14:textId="77777777" w:rsidR="009220D7" w:rsidRPr="009220D7" w:rsidRDefault="009220D7" w:rsidP="009220D7">
      <w:r w:rsidRPr="009220D7">
        <w:t>No contiene ninguna FK hacia USUARIO.</w:t>
      </w:r>
    </w:p>
    <w:p w14:paraId="7495FF49" w14:textId="77777777" w:rsidR="009220D7" w:rsidRPr="009220D7" w:rsidRDefault="009220D7" w:rsidP="009220D7">
      <w:r w:rsidRPr="009220D7">
        <w:pict w14:anchorId="61C5355C">
          <v:rect id="_x0000_i1477" style="width:0;height:1.5pt" o:hralign="center" o:hrstd="t" o:hr="t" fillcolor="#a0a0a0" stroked="f"/>
        </w:pict>
      </w:r>
    </w:p>
    <w:p w14:paraId="396F7946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4.2.3. CUENTA_BANCARIA_PROTECTORA</w:t>
      </w:r>
    </w:p>
    <w:p w14:paraId="048C3FAF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id_cuenta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287"/>
      </w:tblGrid>
      <w:tr w:rsidR="009220D7" w:rsidRPr="009220D7" w14:paraId="774AF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3DA78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E90E26B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71BC5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000B" w14:textId="77777777" w:rsidR="009220D7" w:rsidRPr="009220D7" w:rsidRDefault="009220D7" w:rsidP="009220D7">
            <w:proofErr w:type="spellStart"/>
            <w:r w:rsidRPr="009220D7">
              <w:t>id_cuenta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B54AC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6691E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A906" w14:textId="77777777" w:rsidR="009220D7" w:rsidRPr="009220D7" w:rsidRDefault="009220D7" w:rsidP="009220D7">
            <w:proofErr w:type="spellStart"/>
            <w:r w:rsidRPr="009220D7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935CE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507CF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F650" w14:textId="77777777" w:rsidR="009220D7" w:rsidRPr="009220D7" w:rsidRDefault="009220D7" w:rsidP="009220D7">
            <w:r w:rsidRPr="009220D7">
              <w:t>titular</w:t>
            </w:r>
          </w:p>
        </w:tc>
        <w:tc>
          <w:tcPr>
            <w:tcW w:w="0" w:type="auto"/>
            <w:vAlign w:val="center"/>
            <w:hideMark/>
          </w:tcPr>
          <w:p w14:paraId="6CDC0A1D" w14:textId="77777777" w:rsidR="009220D7" w:rsidRPr="009220D7" w:rsidRDefault="009220D7" w:rsidP="009220D7">
            <w:r w:rsidRPr="009220D7">
              <w:t>Titular</w:t>
            </w:r>
          </w:p>
        </w:tc>
      </w:tr>
      <w:tr w:rsidR="009220D7" w:rsidRPr="009220D7" w14:paraId="774A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71C0" w14:textId="77777777" w:rsidR="009220D7" w:rsidRPr="009220D7" w:rsidRDefault="009220D7" w:rsidP="009220D7">
            <w:r w:rsidRPr="009220D7">
              <w:t>iban</w:t>
            </w:r>
          </w:p>
        </w:tc>
        <w:tc>
          <w:tcPr>
            <w:tcW w:w="0" w:type="auto"/>
            <w:vAlign w:val="center"/>
            <w:hideMark/>
          </w:tcPr>
          <w:p w14:paraId="12FFB835" w14:textId="77777777" w:rsidR="009220D7" w:rsidRPr="009220D7" w:rsidRDefault="009220D7" w:rsidP="009220D7">
            <w:r w:rsidRPr="009220D7">
              <w:t>IBAN</w:t>
            </w:r>
          </w:p>
        </w:tc>
      </w:tr>
      <w:tr w:rsidR="009220D7" w:rsidRPr="009220D7" w14:paraId="0B435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A77B" w14:textId="77777777" w:rsidR="009220D7" w:rsidRPr="009220D7" w:rsidRDefault="009220D7" w:rsidP="009220D7">
            <w:proofErr w:type="spellStart"/>
            <w:r w:rsidRPr="009220D7">
              <w:t>estado_verificacion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B21FA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3F75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032B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F54D3" w14:textId="77777777" w:rsidR="009220D7" w:rsidRPr="009220D7" w:rsidRDefault="009220D7" w:rsidP="009220D7">
            <w:r w:rsidRPr="009220D7">
              <w:t>Fecha</w:t>
            </w:r>
          </w:p>
        </w:tc>
      </w:tr>
      <w:tr w:rsidR="009220D7" w:rsidRPr="009220D7" w14:paraId="7A28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B16C" w14:textId="77777777" w:rsidR="009220D7" w:rsidRPr="009220D7" w:rsidRDefault="009220D7" w:rsidP="009220D7">
            <w:proofErr w:type="spellStart"/>
            <w:r w:rsidRPr="009220D7">
              <w:t>fecha_actualizacion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75300" w14:textId="77777777" w:rsidR="009220D7" w:rsidRPr="009220D7" w:rsidRDefault="009220D7" w:rsidP="009220D7">
            <w:r w:rsidRPr="009220D7">
              <w:t>Fecha</w:t>
            </w:r>
          </w:p>
        </w:tc>
      </w:tr>
    </w:tbl>
    <w:p w14:paraId="6DA93346" w14:textId="77777777" w:rsidR="009220D7" w:rsidRPr="009220D7" w:rsidRDefault="009220D7" w:rsidP="009220D7">
      <w:r w:rsidRPr="009220D7">
        <w:pict w14:anchorId="659CEF59">
          <v:rect id="_x0000_i1478" style="width:0;height:1.5pt" o:hralign="center" o:hrstd="t" o:hr="t" fillcolor="#a0a0a0" stroked="f"/>
        </w:pict>
      </w:r>
    </w:p>
    <w:p w14:paraId="0F20E9A9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4.2.4. MASCOTA</w:t>
      </w:r>
    </w:p>
    <w:p w14:paraId="7CB0BB27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id_mascota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061"/>
      </w:tblGrid>
      <w:tr w:rsidR="009220D7" w:rsidRPr="009220D7" w14:paraId="09897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8C14E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1EC83D0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055EC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CBCF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AC7C6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1089F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69D4" w14:textId="77777777" w:rsidR="009220D7" w:rsidRPr="009220D7" w:rsidRDefault="009220D7" w:rsidP="009220D7">
            <w:proofErr w:type="spellStart"/>
            <w:r w:rsidRPr="009220D7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2A2BD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106F7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2F27" w14:textId="77777777" w:rsidR="009220D7" w:rsidRPr="009220D7" w:rsidRDefault="009220D7" w:rsidP="009220D7">
            <w:r w:rsidRPr="009220D7">
              <w:t>nombre</w:t>
            </w:r>
          </w:p>
        </w:tc>
        <w:tc>
          <w:tcPr>
            <w:tcW w:w="0" w:type="auto"/>
            <w:vAlign w:val="center"/>
            <w:hideMark/>
          </w:tcPr>
          <w:p w14:paraId="3A5CAD41" w14:textId="77777777" w:rsidR="009220D7" w:rsidRPr="009220D7" w:rsidRDefault="009220D7" w:rsidP="009220D7">
            <w:r w:rsidRPr="009220D7">
              <w:t>Nombre</w:t>
            </w:r>
          </w:p>
        </w:tc>
      </w:tr>
      <w:tr w:rsidR="009220D7" w:rsidRPr="009220D7" w14:paraId="356A4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961B" w14:textId="77777777" w:rsidR="009220D7" w:rsidRPr="009220D7" w:rsidRDefault="009220D7" w:rsidP="009220D7">
            <w:r w:rsidRPr="009220D7">
              <w:t>especie</w:t>
            </w:r>
          </w:p>
        </w:tc>
        <w:tc>
          <w:tcPr>
            <w:tcW w:w="0" w:type="auto"/>
            <w:vAlign w:val="center"/>
            <w:hideMark/>
          </w:tcPr>
          <w:p w14:paraId="570D545C" w14:textId="77777777" w:rsidR="009220D7" w:rsidRPr="009220D7" w:rsidRDefault="009220D7" w:rsidP="009220D7">
            <w:r w:rsidRPr="009220D7">
              <w:t>Especie</w:t>
            </w:r>
          </w:p>
        </w:tc>
      </w:tr>
      <w:tr w:rsidR="009220D7" w:rsidRPr="009220D7" w14:paraId="24EED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F684" w14:textId="77777777" w:rsidR="009220D7" w:rsidRPr="009220D7" w:rsidRDefault="009220D7" w:rsidP="009220D7">
            <w:r w:rsidRPr="009220D7">
              <w:lastRenderedPageBreak/>
              <w:t>raza</w:t>
            </w:r>
          </w:p>
        </w:tc>
        <w:tc>
          <w:tcPr>
            <w:tcW w:w="0" w:type="auto"/>
            <w:vAlign w:val="center"/>
            <w:hideMark/>
          </w:tcPr>
          <w:p w14:paraId="484BF47A" w14:textId="77777777" w:rsidR="009220D7" w:rsidRPr="009220D7" w:rsidRDefault="009220D7" w:rsidP="009220D7">
            <w:r w:rsidRPr="009220D7">
              <w:t>Raza</w:t>
            </w:r>
          </w:p>
        </w:tc>
      </w:tr>
      <w:tr w:rsidR="009220D7" w:rsidRPr="009220D7" w14:paraId="384BC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CCC4" w14:textId="77777777" w:rsidR="009220D7" w:rsidRPr="009220D7" w:rsidRDefault="009220D7" w:rsidP="009220D7">
            <w:r w:rsidRPr="009220D7">
              <w:t>sexo</w:t>
            </w:r>
          </w:p>
        </w:tc>
        <w:tc>
          <w:tcPr>
            <w:tcW w:w="0" w:type="auto"/>
            <w:vAlign w:val="center"/>
            <w:hideMark/>
          </w:tcPr>
          <w:p w14:paraId="05CD83F3" w14:textId="77777777" w:rsidR="009220D7" w:rsidRPr="009220D7" w:rsidRDefault="009220D7" w:rsidP="009220D7">
            <w:r w:rsidRPr="009220D7">
              <w:t>Sexo</w:t>
            </w:r>
          </w:p>
        </w:tc>
      </w:tr>
      <w:tr w:rsidR="009220D7" w:rsidRPr="009220D7" w14:paraId="61A9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40F0" w14:textId="77777777" w:rsidR="009220D7" w:rsidRPr="009220D7" w:rsidRDefault="009220D7" w:rsidP="009220D7">
            <w:proofErr w:type="spellStart"/>
            <w:r w:rsidRPr="009220D7">
              <w:t>fecha_nacimiento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405A2" w14:textId="77777777" w:rsidR="009220D7" w:rsidRPr="009220D7" w:rsidRDefault="009220D7" w:rsidP="009220D7">
            <w:r w:rsidRPr="009220D7">
              <w:t>Fecha de nacimiento</w:t>
            </w:r>
          </w:p>
        </w:tc>
      </w:tr>
      <w:tr w:rsidR="009220D7" w:rsidRPr="009220D7" w14:paraId="5D7CF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3724" w14:textId="77777777" w:rsidR="009220D7" w:rsidRPr="009220D7" w:rsidRDefault="009220D7" w:rsidP="009220D7">
            <w:proofErr w:type="spellStart"/>
            <w:r w:rsidRPr="009220D7">
              <w:t>edad_aproximada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A29A8" w14:textId="77777777" w:rsidR="009220D7" w:rsidRPr="009220D7" w:rsidRDefault="009220D7" w:rsidP="009220D7">
            <w:r w:rsidRPr="009220D7">
              <w:t>Edad aproximada</w:t>
            </w:r>
          </w:p>
        </w:tc>
      </w:tr>
      <w:tr w:rsidR="009220D7" w:rsidRPr="009220D7" w14:paraId="1154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C31D" w14:textId="77777777" w:rsidR="009220D7" w:rsidRPr="009220D7" w:rsidRDefault="009220D7" w:rsidP="009220D7">
            <w:proofErr w:type="spellStart"/>
            <w:r w:rsidRPr="009220D7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0F931" w14:textId="77777777" w:rsidR="009220D7" w:rsidRPr="009220D7" w:rsidRDefault="009220D7" w:rsidP="009220D7">
            <w:r w:rsidRPr="009220D7">
              <w:t>Descripción</w:t>
            </w:r>
          </w:p>
        </w:tc>
      </w:tr>
      <w:tr w:rsidR="009220D7" w:rsidRPr="009220D7" w14:paraId="64ECD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70DD" w14:textId="77777777" w:rsidR="009220D7" w:rsidRPr="009220D7" w:rsidRDefault="009220D7" w:rsidP="009220D7">
            <w:r w:rsidRPr="009220D7">
              <w:t>historia</w:t>
            </w:r>
          </w:p>
        </w:tc>
        <w:tc>
          <w:tcPr>
            <w:tcW w:w="0" w:type="auto"/>
            <w:vAlign w:val="center"/>
            <w:hideMark/>
          </w:tcPr>
          <w:p w14:paraId="53B1BEAD" w14:textId="77777777" w:rsidR="009220D7" w:rsidRPr="009220D7" w:rsidRDefault="009220D7" w:rsidP="009220D7">
            <w:r w:rsidRPr="009220D7">
              <w:t>Historia</w:t>
            </w:r>
          </w:p>
        </w:tc>
      </w:tr>
      <w:tr w:rsidR="009220D7" w:rsidRPr="009220D7" w14:paraId="4E20A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AF16" w14:textId="77777777" w:rsidR="009220D7" w:rsidRPr="009220D7" w:rsidRDefault="009220D7" w:rsidP="009220D7">
            <w:proofErr w:type="spellStart"/>
            <w:r w:rsidRPr="009220D7">
              <w:t>motivo_necesidad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8D142" w14:textId="77777777" w:rsidR="009220D7" w:rsidRPr="009220D7" w:rsidRDefault="009220D7" w:rsidP="009220D7">
            <w:r w:rsidRPr="009220D7">
              <w:t>Motivo</w:t>
            </w:r>
          </w:p>
        </w:tc>
      </w:tr>
      <w:tr w:rsidR="009220D7" w:rsidRPr="009220D7" w14:paraId="7F1F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A557" w14:textId="77777777" w:rsidR="009220D7" w:rsidRPr="009220D7" w:rsidRDefault="009220D7" w:rsidP="009220D7">
            <w:r w:rsidRPr="009220D7">
              <w:t>estado</w:t>
            </w:r>
          </w:p>
        </w:tc>
        <w:tc>
          <w:tcPr>
            <w:tcW w:w="0" w:type="auto"/>
            <w:vAlign w:val="center"/>
            <w:hideMark/>
          </w:tcPr>
          <w:p w14:paraId="2F12CBC1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188EE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8910" w14:textId="77777777" w:rsidR="009220D7" w:rsidRPr="009220D7" w:rsidRDefault="009220D7" w:rsidP="009220D7">
            <w:proofErr w:type="spellStart"/>
            <w:r w:rsidRPr="009220D7">
              <w:t>fecha_entrada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61A61" w14:textId="77777777" w:rsidR="009220D7" w:rsidRPr="009220D7" w:rsidRDefault="009220D7" w:rsidP="009220D7">
            <w:r w:rsidRPr="009220D7">
              <w:t>Entrada</w:t>
            </w:r>
          </w:p>
        </w:tc>
      </w:tr>
      <w:tr w:rsidR="009220D7" w:rsidRPr="009220D7" w14:paraId="7623F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533C" w14:textId="77777777" w:rsidR="009220D7" w:rsidRPr="009220D7" w:rsidRDefault="009220D7" w:rsidP="009220D7">
            <w:proofErr w:type="spellStart"/>
            <w:r w:rsidRPr="009220D7">
              <w:t>fecha_publicacion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EEF6C" w14:textId="77777777" w:rsidR="009220D7" w:rsidRPr="009220D7" w:rsidRDefault="009220D7" w:rsidP="009220D7">
            <w:r w:rsidRPr="009220D7">
              <w:t>Publicación</w:t>
            </w:r>
          </w:p>
        </w:tc>
      </w:tr>
      <w:tr w:rsidR="009220D7" w:rsidRPr="009220D7" w14:paraId="6644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DA20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FD392" w14:textId="77777777" w:rsidR="009220D7" w:rsidRPr="009220D7" w:rsidRDefault="009220D7" w:rsidP="009220D7">
            <w:r w:rsidRPr="009220D7">
              <w:t>Creación</w:t>
            </w:r>
          </w:p>
        </w:tc>
      </w:tr>
      <w:tr w:rsidR="009220D7" w:rsidRPr="009220D7" w14:paraId="22F8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11FE" w14:textId="77777777" w:rsidR="009220D7" w:rsidRPr="009220D7" w:rsidRDefault="009220D7" w:rsidP="009220D7">
            <w:proofErr w:type="spellStart"/>
            <w:r w:rsidRPr="009220D7">
              <w:t>fecha_actualizacion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61E61" w14:textId="77777777" w:rsidR="009220D7" w:rsidRPr="009220D7" w:rsidRDefault="009220D7" w:rsidP="009220D7">
            <w:r w:rsidRPr="009220D7">
              <w:t>Actualización</w:t>
            </w:r>
          </w:p>
        </w:tc>
      </w:tr>
    </w:tbl>
    <w:p w14:paraId="2C6E3B0A" w14:textId="77777777" w:rsidR="009220D7" w:rsidRPr="009220D7" w:rsidRDefault="009220D7" w:rsidP="009220D7">
      <w:r w:rsidRPr="009220D7">
        <w:pict w14:anchorId="50971CDF">
          <v:rect id="_x0000_i1479" style="width:0;height:1.5pt" o:hralign="center" o:hrstd="t" o:hr="t" fillcolor="#a0a0a0" stroked="f"/>
        </w:pict>
      </w:r>
    </w:p>
    <w:p w14:paraId="1BDBBAD6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4.2.5. MASCOTA_IMAGEN</w:t>
      </w:r>
    </w:p>
    <w:p w14:paraId="579B732A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id_imagen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287"/>
      </w:tblGrid>
      <w:tr w:rsidR="009220D7" w:rsidRPr="009220D7" w14:paraId="39B28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E00C8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590A910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55671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E38E" w14:textId="77777777" w:rsidR="009220D7" w:rsidRPr="009220D7" w:rsidRDefault="009220D7" w:rsidP="009220D7">
            <w:proofErr w:type="spellStart"/>
            <w:r w:rsidRPr="009220D7">
              <w:t>id_imagen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18C11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776A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737E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1AC45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0CD2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DE39" w14:textId="77777777" w:rsidR="009220D7" w:rsidRPr="009220D7" w:rsidRDefault="009220D7" w:rsidP="009220D7">
            <w:proofErr w:type="spellStart"/>
            <w:r w:rsidRPr="009220D7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B0B72" w14:textId="77777777" w:rsidR="009220D7" w:rsidRPr="009220D7" w:rsidRDefault="009220D7" w:rsidP="009220D7">
            <w:r w:rsidRPr="009220D7">
              <w:t>URL</w:t>
            </w:r>
          </w:p>
        </w:tc>
      </w:tr>
      <w:tr w:rsidR="009220D7" w:rsidRPr="009220D7" w14:paraId="13F05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277D" w14:textId="77777777" w:rsidR="009220D7" w:rsidRPr="009220D7" w:rsidRDefault="009220D7" w:rsidP="009220D7">
            <w:r w:rsidRPr="009220D7">
              <w:t>orden</w:t>
            </w:r>
          </w:p>
        </w:tc>
        <w:tc>
          <w:tcPr>
            <w:tcW w:w="0" w:type="auto"/>
            <w:vAlign w:val="center"/>
            <w:hideMark/>
          </w:tcPr>
          <w:p w14:paraId="562992C4" w14:textId="77777777" w:rsidR="009220D7" w:rsidRPr="009220D7" w:rsidRDefault="009220D7" w:rsidP="009220D7">
            <w:r w:rsidRPr="009220D7">
              <w:t>Orden</w:t>
            </w:r>
          </w:p>
        </w:tc>
      </w:tr>
      <w:tr w:rsidR="009220D7" w:rsidRPr="009220D7" w14:paraId="35655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AB7F" w14:textId="77777777" w:rsidR="009220D7" w:rsidRPr="009220D7" w:rsidRDefault="009220D7" w:rsidP="009220D7">
            <w:proofErr w:type="spellStart"/>
            <w:r w:rsidRPr="009220D7">
              <w:t>es_principal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DD1C5" w14:textId="77777777" w:rsidR="009220D7" w:rsidRPr="009220D7" w:rsidRDefault="009220D7" w:rsidP="009220D7">
            <w:r w:rsidRPr="009220D7">
              <w:t>Principal</w:t>
            </w:r>
          </w:p>
        </w:tc>
      </w:tr>
      <w:tr w:rsidR="009220D7" w:rsidRPr="009220D7" w14:paraId="3385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4C0C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30BE" w14:textId="77777777" w:rsidR="009220D7" w:rsidRPr="009220D7" w:rsidRDefault="009220D7" w:rsidP="009220D7">
            <w:r w:rsidRPr="009220D7">
              <w:t>Fecha</w:t>
            </w:r>
          </w:p>
        </w:tc>
      </w:tr>
    </w:tbl>
    <w:p w14:paraId="2A7DCD65" w14:textId="77777777" w:rsidR="009220D7" w:rsidRPr="009220D7" w:rsidRDefault="009220D7" w:rsidP="009220D7">
      <w:r w:rsidRPr="009220D7">
        <w:pict w14:anchorId="503B744C">
          <v:rect id="_x0000_i1480" style="width:0;height:1.5pt" o:hralign="center" o:hrstd="t" o:hr="t" fillcolor="#a0a0a0" stroked="f"/>
        </w:pict>
      </w:r>
    </w:p>
    <w:p w14:paraId="373D5F5A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4.2.6. APADRINAMIENTO</w:t>
      </w:r>
    </w:p>
    <w:p w14:paraId="487FDA5C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id_apadrinamiento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287"/>
      </w:tblGrid>
      <w:tr w:rsidR="009220D7" w:rsidRPr="009220D7" w14:paraId="7ED1F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8CD04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D0E0B3C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1B259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479A" w14:textId="77777777" w:rsidR="009220D7" w:rsidRPr="009220D7" w:rsidRDefault="009220D7" w:rsidP="009220D7">
            <w:proofErr w:type="spellStart"/>
            <w:r w:rsidRPr="009220D7">
              <w:t>id_apadrinamiento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BD4F6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160B5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8E95" w14:textId="77777777" w:rsidR="009220D7" w:rsidRPr="009220D7" w:rsidRDefault="009220D7" w:rsidP="009220D7">
            <w:proofErr w:type="spellStart"/>
            <w:r w:rsidRPr="009220D7">
              <w:lastRenderedPageBreak/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5ABC4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7C225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E7E8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29DF3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650E7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16D1" w14:textId="77777777" w:rsidR="009220D7" w:rsidRPr="009220D7" w:rsidRDefault="009220D7" w:rsidP="009220D7">
            <w:proofErr w:type="spellStart"/>
            <w:r w:rsidRPr="009220D7"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639A7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5FCC9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BC95" w14:textId="77777777" w:rsidR="009220D7" w:rsidRPr="009220D7" w:rsidRDefault="009220D7" w:rsidP="009220D7">
            <w:proofErr w:type="spellStart"/>
            <w:r w:rsidRPr="009220D7">
              <w:t>importe_mensual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B976B" w14:textId="77777777" w:rsidR="009220D7" w:rsidRPr="009220D7" w:rsidRDefault="009220D7" w:rsidP="009220D7">
            <w:r w:rsidRPr="009220D7">
              <w:t>Importe</w:t>
            </w:r>
          </w:p>
        </w:tc>
      </w:tr>
      <w:tr w:rsidR="009220D7" w:rsidRPr="009220D7" w14:paraId="18004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F79F" w14:textId="77777777" w:rsidR="009220D7" w:rsidRPr="009220D7" w:rsidRDefault="009220D7" w:rsidP="009220D7">
            <w:r w:rsidRPr="009220D7">
              <w:t>estado</w:t>
            </w:r>
          </w:p>
        </w:tc>
        <w:tc>
          <w:tcPr>
            <w:tcW w:w="0" w:type="auto"/>
            <w:vAlign w:val="center"/>
            <w:hideMark/>
          </w:tcPr>
          <w:p w14:paraId="29CF7D22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1E252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B5D4" w14:textId="77777777" w:rsidR="009220D7" w:rsidRPr="009220D7" w:rsidRDefault="009220D7" w:rsidP="009220D7">
            <w:proofErr w:type="spellStart"/>
            <w:r w:rsidRPr="009220D7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E6E2B" w14:textId="77777777" w:rsidR="009220D7" w:rsidRPr="009220D7" w:rsidRDefault="009220D7" w:rsidP="009220D7">
            <w:r w:rsidRPr="009220D7">
              <w:t>Inicio</w:t>
            </w:r>
          </w:p>
        </w:tc>
      </w:tr>
      <w:tr w:rsidR="009220D7" w:rsidRPr="009220D7" w14:paraId="1702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7FF1" w14:textId="77777777" w:rsidR="009220D7" w:rsidRPr="009220D7" w:rsidRDefault="009220D7" w:rsidP="009220D7">
            <w:proofErr w:type="spellStart"/>
            <w:r w:rsidRPr="009220D7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9099C" w14:textId="77777777" w:rsidR="009220D7" w:rsidRPr="009220D7" w:rsidRDefault="009220D7" w:rsidP="009220D7">
            <w:r w:rsidRPr="009220D7">
              <w:t>Fin</w:t>
            </w:r>
          </w:p>
        </w:tc>
      </w:tr>
      <w:tr w:rsidR="009220D7" w:rsidRPr="009220D7" w14:paraId="0964A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71E1" w14:textId="77777777" w:rsidR="009220D7" w:rsidRPr="009220D7" w:rsidRDefault="009220D7" w:rsidP="009220D7">
            <w:proofErr w:type="spellStart"/>
            <w:r w:rsidRPr="009220D7">
              <w:t>motivo_fin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EB222" w14:textId="77777777" w:rsidR="009220D7" w:rsidRPr="009220D7" w:rsidRDefault="009220D7" w:rsidP="009220D7">
            <w:r w:rsidRPr="009220D7">
              <w:t>Motivo</w:t>
            </w:r>
          </w:p>
        </w:tc>
      </w:tr>
    </w:tbl>
    <w:p w14:paraId="74E8488A" w14:textId="77777777" w:rsidR="009220D7" w:rsidRPr="009220D7" w:rsidRDefault="009220D7" w:rsidP="009220D7">
      <w:r w:rsidRPr="009220D7">
        <w:t>Se establece una restricción para que una mascota tenga como máximo un apadrinamiento activo.</w:t>
      </w:r>
    </w:p>
    <w:p w14:paraId="0E33B96B" w14:textId="77777777" w:rsidR="009220D7" w:rsidRPr="009220D7" w:rsidRDefault="009220D7" w:rsidP="009220D7">
      <w:r w:rsidRPr="009220D7">
        <w:pict w14:anchorId="13E966EC">
          <v:rect id="_x0000_i1481" style="width:0;height:1.5pt" o:hralign="center" o:hrstd="t" o:hr="t" fillcolor="#a0a0a0" stroked="f"/>
        </w:pict>
      </w:r>
    </w:p>
    <w:p w14:paraId="715CE4E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4.2.7. TRATAMIENTO</w:t>
      </w:r>
    </w:p>
    <w:p w14:paraId="13C68A7A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id_tratamiento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287"/>
      </w:tblGrid>
      <w:tr w:rsidR="009220D7" w:rsidRPr="009220D7" w14:paraId="75A48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B16E7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E6A78AE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1660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5DEE" w14:textId="77777777" w:rsidR="009220D7" w:rsidRPr="009220D7" w:rsidRDefault="009220D7" w:rsidP="009220D7">
            <w:proofErr w:type="spellStart"/>
            <w:r w:rsidRPr="009220D7">
              <w:t>id_tratamiento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7504C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15660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A2F6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96E37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7617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858D" w14:textId="77777777" w:rsidR="009220D7" w:rsidRPr="009220D7" w:rsidRDefault="009220D7" w:rsidP="009220D7">
            <w:r w:rsidRPr="009220D7">
              <w:t>titulo</w:t>
            </w:r>
          </w:p>
        </w:tc>
        <w:tc>
          <w:tcPr>
            <w:tcW w:w="0" w:type="auto"/>
            <w:vAlign w:val="center"/>
            <w:hideMark/>
          </w:tcPr>
          <w:p w14:paraId="47572AF1" w14:textId="77777777" w:rsidR="009220D7" w:rsidRPr="009220D7" w:rsidRDefault="009220D7" w:rsidP="009220D7">
            <w:r w:rsidRPr="009220D7">
              <w:t>Título</w:t>
            </w:r>
          </w:p>
        </w:tc>
      </w:tr>
      <w:tr w:rsidR="009220D7" w:rsidRPr="009220D7" w14:paraId="1682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41C3" w14:textId="77777777" w:rsidR="009220D7" w:rsidRPr="009220D7" w:rsidRDefault="009220D7" w:rsidP="009220D7">
            <w:proofErr w:type="spellStart"/>
            <w:r w:rsidRPr="009220D7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BBE5E" w14:textId="77777777" w:rsidR="009220D7" w:rsidRPr="009220D7" w:rsidRDefault="009220D7" w:rsidP="009220D7">
            <w:r w:rsidRPr="009220D7">
              <w:t>Descripción</w:t>
            </w:r>
          </w:p>
        </w:tc>
      </w:tr>
      <w:tr w:rsidR="009220D7" w:rsidRPr="009220D7" w14:paraId="2D6EF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E4EF" w14:textId="77777777" w:rsidR="009220D7" w:rsidRPr="009220D7" w:rsidRDefault="009220D7" w:rsidP="009220D7">
            <w:r w:rsidRPr="009220D7">
              <w:t>motivo</w:t>
            </w:r>
          </w:p>
        </w:tc>
        <w:tc>
          <w:tcPr>
            <w:tcW w:w="0" w:type="auto"/>
            <w:vAlign w:val="center"/>
            <w:hideMark/>
          </w:tcPr>
          <w:p w14:paraId="45356BA2" w14:textId="77777777" w:rsidR="009220D7" w:rsidRPr="009220D7" w:rsidRDefault="009220D7" w:rsidP="009220D7">
            <w:r w:rsidRPr="009220D7">
              <w:t>Motivo</w:t>
            </w:r>
          </w:p>
        </w:tc>
      </w:tr>
      <w:tr w:rsidR="009220D7" w:rsidRPr="009220D7" w14:paraId="2DA16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7220" w14:textId="77777777" w:rsidR="009220D7" w:rsidRPr="009220D7" w:rsidRDefault="009220D7" w:rsidP="009220D7">
            <w:proofErr w:type="spellStart"/>
            <w:r w:rsidRPr="009220D7">
              <w:t>importe_objetivo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3F16C" w14:textId="77777777" w:rsidR="009220D7" w:rsidRPr="009220D7" w:rsidRDefault="009220D7" w:rsidP="009220D7">
            <w:r w:rsidRPr="009220D7">
              <w:t>Objetivo</w:t>
            </w:r>
          </w:p>
        </w:tc>
      </w:tr>
      <w:tr w:rsidR="009220D7" w:rsidRPr="009220D7" w14:paraId="1EDC7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AE27" w14:textId="77777777" w:rsidR="009220D7" w:rsidRPr="009220D7" w:rsidRDefault="009220D7" w:rsidP="009220D7">
            <w:proofErr w:type="spellStart"/>
            <w:r w:rsidRPr="009220D7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1DF9E" w14:textId="77777777" w:rsidR="009220D7" w:rsidRPr="009220D7" w:rsidRDefault="009220D7" w:rsidP="009220D7">
            <w:r w:rsidRPr="009220D7">
              <w:t>Inicio</w:t>
            </w:r>
          </w:p>
        </w:tc>
      </w:tr>
      <w:tr w:rsidR="009220D7" w:rsidRPr="009220D7" w14:paraId="5CCD4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DCB2" w14:textId="77777777" w:rsidR="009220D7" w:rsidRPr="009220D7" w:rsidRDefault="009220D7" w:rsidP="009220D7">
            <w:proofErr w:type="spellStart"/>
            <w:r w:rsidRPr="009220D7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B3CED" w14:textId="77777777" w:rsidR="009220D7" w:rsidRPr="009220D7" w:rsidRDefault="009220D7" w:rsidP="009220D7">
            <w:r w:rsidRPr="009220D7">
              <w:t>Fin</w:t>
            </w:r>
          </w:p>
        </w:tc>
      </w:tr>
      <w:tr w:rsidR="009220D7" w:rsidRPr="009220D7" w14:paraId="358B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F169" w14:textId="77777777" w:rsidR="009220D7" w:rsidRPr="009220D7" w:rsidRDefault="009220D7" w:rsidP="009220D7">
            <w:r w:rsidRPr="009220D7">
              <w:t>estado</w:t>
            </w:r>
          </w:p>
        </w:tc>
        <w:tc>
          <w:tcPr>
            <w:tcW w:w="0" w:type="auto"/>
            <w:vAlign w:val="center"/>
            <w:hideMark/>
          </w:tcPr>
          <w:p w14:paraId="3DAD1F03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41F4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2487" w14:textId="77777777" w:rsidR="009220D7" w:rsidRPr="009220D7" w:rsidRDefault="009220D7" w:rsidP="009220D7">
            <w:proofErr w:type="spellStart"/>
            <w:r w:rsidRPr="009220D7">
              <w:t>informacion_veterinaria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B2FC7" w14:textId="77777777" w:rsidR="009220D7" w:rsidRPr="009220D7" w:rsidRDefault="009220D7" w:rsidP="009220D7">
            <w:r w:rsidRPr="009220D7">
              <w:t>Información</w:t>
            </w:r>
          </w:p>
        </w:tc>
      </w:tr>
    </w:tbl>
    <w:p w14:paraId="62728E42" w14:textId="77777777" w:rsidR="009220D7" w:rsidRPr="009220D7" w:rsidRDefault="009220D7" w:rsidP="009220D7">
      <w:r w:rsidRPr="009220D7">
        <w:t xml:space="preserve">No contiene </w:t>
      </w:r>
      <w:proofErr w:type="spellStart"/>
      <w:r w:rsidRPr="009220D7">
        <w:t>importe_recaudado</w:t>
      </w:r>
      <w:proofErr w:type="spellEnd"/>
      <w:r w:rsidRPr="009220D7">
        <w:t>.</w:t>
      </w:r>
    </w:p>
    <w:p w14:paraId="5FC86AAB" w14:textId="77777777" w:rsidR="009220D7" w:rsidRPr="009220D7" w:rsidRDefault="009220D7" w:rsidP="009220D7">
      <w:r w:rsidRPr="009220D7">
        <w:pict w14:anchorId="7C1E2101">
          <v:rect id="_x0000_i1482" style="width:0;height:1.5pt" o:hralign="center" o:hrstd="t" o:hr="t" fillcolor="#a0a0a0" stroked="f"/>
        </w:pict>
      </w:r>
    </w:p>
    <w:p w14:paraId="26B1032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4.2.8. PAGO</w:t>
      </w:r>
    </w:p>
    <w:p w14:paraId="6FD2D19F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id_pago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042"/>
      </w:tblGrid>
      <w:tr w:rsidR="009220D7" w:rsidRPr="009220D7" w14:paraId="72459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0B488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vAlign w:val="center"/>
            <w:hideMark/>
          </w:tcPr>
          <w:p w14:paraId="4CDA6AF2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31BA5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60A7" w14:textId="77777777" w:rsidR="009220D7" w:rsidRPr="009220D7" w:rsidRDefault="009220D7" w:rsidP="009220D7">
            <w:proofErr w:type="spellStart"/>
            <w:r w:rsidRPr="009220D7"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5E260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36B3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8365" w14:textId="77777777" w:rsidR="009220D7" w:rsidRPr="009220D7" w:rsidRDefault="009220D7" w:rsidP="009220D7">
            <w:proofErr w:type="spellStart"/>
            <w:r w:rsidRPr="009220D7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993AF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62032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9E70" w14:textId="77777777" w:rsidR="009220D7" w:rsidRPr="009220D7" w:rsidRDefault="009220D7" w:rsidP="009220D7">
            <w:r w:rsidRPr="009220D7">
              <w:t>importe</w:t>
            </w:r>
          </w:p>
        </w:tc>
        <w:tc>
          <w:tcPr>
            <w:tcW w:w="0" w:type="auto"/>
            <w:vAlign w:val="center"/>
            <w:hideMark/>
          </w:tcPr>
          <w:p w14:paraId="4F8FFDA9" w14:textId="77777777" w:rsidR="009220D7" w:rsidRPr="009220D7" w:rsidRDefault="009220D7" w:rsidP="009220D7">
            <w:r w:rsidRPr="009220D7">
              <w:t>Importe</w:t>
            </w:r>
          </w:p>
        </w:tc>
      </w:tr>
      <w:tr w:rsidR="009220D7" w:rsidRPr="009220D7" w14:paraId="439F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EFBA" w14:textId="77777777" w:rsidR="009220D7" w:rsidRPr="009220D7" w:rsidRDefault="009220D7" w:rsidP="009220D7">
            <w:r w:rsidRPr="009220D7">
              <w:t>moneda</w:t>
            </w:r>
          </w:p>
        </w:tc>
        <w:tc>
          <w:tcPr>
            <w:tcW w:w="0" w:type="auto"/>
            <w:vAlign w:val="center"/>
            <w:hideMark/>
          </w:tcPr>
          <w:p w14:paraId="67B270D5" w14:textId="77777777" w:rsidR="009220D7" w:rsidRPr="009220D7" w:rsidRDefault="009220D7" w:rsidP="009220D7">
            <w:r w:rsidRPr="009220D7">
              <w:t>Moneda</w:t>
            </w:r>
          </w:p>
        </w:tc>
      </w:tr>
      <w:tr w:rsidR="009220D7" w:rsidRPr="009220D7" w14:paraId="32019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88D" w14:textId="77777777" w:rsidR="009220D7" w:rsidRPr="009220D7" w:rsidRDefault="009220D7" w:rsidP="009220D7">
            <w:r w:rsidRPr="009220D7">
              <w:t>proveedor</w:t>
            </w:r>
          </w:p>
        </w:tc>
        <w:tc>
          <w:tcPr>
            <w:tcW w:w="0" w:type="auto"/>
            <w:vAlign w:val="center"/>
            <w:hideMark/>
          </w:tcPr>
          <w:p w14:paraId="4333B708" w14:textId="77777777" w:rsidR="009220D7" w:rsidRPr="009220D7" w:rsidRDefault="009220D7" w:rsidP="009220D7">
            <w:r w:rsidRPr="009220D7">
              <w:t>Proveedor</w:t>
            </w:r>
          </w:p>
        </w:tc>
      </w:tr>
      <w:tr w:rsidR="009220D7" w:rsidRPr="009220D7" w14:paraId="13E1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E0A5" w14:textId="77777777" w:rsidR="009220D7" w:rsidRPr="009220D7" w:rsidRDefault="009220D7" w:rsidP="009220D7">
            <w:proofErr w:type="spellStart"/>
            <w:r w:rsidRPr="009220D7">
              <w:t>id_externo_proveedor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0D5AA" w14:textId="77777777" w:rsidR="009220D7" w:rsidRPr="009220D7" w:rsidRDefault="009220D7" w:rsidP="009220D7">
            <w:r w:rsidRPr="009220D7">
              <w:t>Identificador externo</w:t>
            </w:r>
          </w:p>
        </w:tc>
      </w:tr>
      <w:tr w:rsidR="009220D7" w:rsidRPr="009220D7" w14:paraId="321F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6BDC" w14:textId="77777777" w:rsidR="009220D7" w:rsidRPr="009220D7" w:rsidRDefault="009220D7" w:rsidP="009220D7">
            <w:r w:rsidRPr="009220D7">
              <w:t>estado</w:t>
            </w:r>
          </w:p>
        </w:tc>
        <w:tc>
          <w:tcPr>
            <w:tcW w:w="0" w:type="auto"/>
            <w:vAlign w:val="center"/>
            <w:hideMark/>
          </w:tcPr>
          <w:p w14:paraId="036AC54C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31939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A306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1DEF8" w14:textId="77777777" w:rsidR="009220D7" w:rsidRPr="009220D7" w:rsidRDefault="009220D7" w:rsidP="009220D7">
            <w:r w:rsidRPr="009220D7">
              <w:t>Creación</w:t>
            </w:r>
          </w:p>
        </w:tc>
      </w:tr>
      <w:tr w:rsidR="009220D7" w:rsidRPr="009220D7" w14:paraId="20BC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7567" w14:textId="77777777" w:rsidR="009220D7" w:rsidRPr="009220D7" w:rsidRDefault="009220D7" w:rsidP="009220D7">
            <w:proofErr w:type="spellStart"/>
            <w:r w:rsidRPr="009220D7">
              <w:t>fecha_completado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AA1C3" w14:textId="77777777" w:rsidR="009220D7" w:rsidRPr="009220D7" w:rsidRDefault="009220D7" w:rsidP="009220D7">
            <w:r w:rsidRPr="009220D7">
              <w:t>Finalización</w:t>
            </w:r>
          </w:p>
        </w:tc>
      </w:tr>
    </w:tbl>
    <w:p w14:paraId="77C382CA" w14:textId="77777777" w:rsidR="009220D7" w:rsidRPr="009220D7" w:rsidRDefault="009220D7" w:rsidP="009220D7">
      <w:r w:rsidRPr="009220D7">
        <w:t xml:space="preserve">El pago se vincula a la operación concreta mediante </w:t>
      </w:r>
      <w:proofErr w:type="spellStart"/>
      <w:r w:rsidRPr="009220D7">
        <w:t>id_pago</w:t>
      </w:r>
      <w:proofErr w:type="spellEnd"/>
      <w:r w:rsidRPr="009220D7">
        <w:t>.</w:t>
      </w:r>
    </w:p>
    <w:p w14:paraId="227D694C" w14:textId="77777777" w:rsidR="009220D7" w:rsidRPr="009220D7" w:rsidRDefault="009220D7" w:rsidP="009220D7">
      <w:r w:rsidRPr="009220D7">
        <w:pict w14:anchorId="2AE52930">
          <v:rect id="_x0000_i1483" style="width:0;height:1.5pt" o:hralign="center" o:hrstd="t" o:hr="t" fillcolor="#a0a0a0" stroked="f"/>
        </w:pict>
      </w:r>
    </w:p>
    <w:p w14:paraId="403D45AD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4.2.9. APORTACION_TRATAMIENTO</w:t>
      </w:r>
    </w:p>
    <w:p w14:paraId="09A6D91D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id_aportacion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287"/>
      </w:tblGrid>
      <w:tr w:rsidR="009220D7" w:rsidRPr="009220D7" w14:paraId="23AAE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3EA27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29AB1FC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1D575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3165" w14:textId="77777777" w:rsidR="009220D7" w:rsidRPr="009220D7" w:rsidRDefault="009220D7" w:rsidP="009220D7">
            <w:proofErr w:type="spellStart"/>
            <w:r w:rsidRPr="009220D7">
              <w:t>id_aportacion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DDA29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48190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E454" w14:textId="77777777" w:rsidR="009220D7" w:rsidRPr="009220D7" w:rsidRDefault="009220D7" w:rsidP="009220D7">
            <w:proofErr w:type="spellStart"/>
            <w:r w:rsidRPr="009220D7">
              <w:t>id_tratamiento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34208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5735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94B7" w14:textId="77777777" w:rsidR="009220D7" w:rsidRPr="009220D7" w:rsidRDefault="009220D7" w:rsidP="009220D7">
            <w:proofErr w:type="spellStart"/>
            <w:r w:rsidRPr="009220D7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7F318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3776E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F727" w14:textId="77777777" w:rsidR="009220D7" w:rsidRPr="009220D7" w:rsidRDefault="009220D7" w:rsidP="009220D7">
            <w:proofErr w:type="spellStart"/>
            <w:r w:rsidRPr="009220D7"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26058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537CE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B5EC" w14:textId="77777777" w:rsidR="009220D7" w:rsidRPr="009220D7" w:rsidRDefault="009220D7" w:rsidP="009220D7">
            <w:r w:rsidRPr="009220D7">
              <w:t>importe</w:t>
            </w:r>
          </w:p>
        </w:tc>
        <w:tc>
          <w:tcPr>
            <w:tcW w:w="0" w:type="auto"/>
            <w:vAlign w:val="center"/>
            <w:hideMark/>
          </w:tcPr>
          <w:p w14:paraId="79E7FA5E" w14:textId="77777777" w:rsidR="009220D7" w:rsidRPr="009220D7" w:rsidRDefault="009220D7" w:rsidP="009220D7">
            <w:r w:rsidRPr="009220D7">
              <w:t>Importe</w:t>
            </w:r>
          </w:p>
        </w:tc>
      </w:tr>
      <w:tr w:rsidR="009220D7" w:rsidRPr="009220D7" w14:paraId="1B3A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2CD0" w14:textId="77777777" w:rsidR="009220D7" w:rsidRPr="009220D7" w:rsidRDefault="009220D7" w:rsidP="009220D7">
            <w:r w:rsidRPr="009220D7">
              <w:t>fecha</w:t>
            </w:r>
          </w:p>
        </w:tc>
        <w:tc>
          <w:tcPr>
            <w:tcW w:w="0" w:type="auto"/>
            <w:vAlign w:val="center"/>
            <w:hideMark/>
          </w:tcPr>
          <w:p w14:paraId="063E3315" w14:textId="77777777" w:rsidR="009220D7" w:rsidRPr="009220D7" w:rsidRDefault="009220D7" w:rsidP="009220D7">
            <w:r w:rsidRPr="009220D7">
              <w:t>Fecha</w:t>
            </w:r>
          </w:p>
        </w:tc>
      </w:tr>
    </w:tbl>
    <w:p w14:paraId="2AC7AEFF" w14:textId="77777777" w:rsidR="009220D7" w:rsidRPr="009220D7" w:rsidRDefault="009220D7" w:rsidP="009220D7">
      <w:proofErr w:type="spellStart"/>
      <w:r w:rsidRPr="009220D7">
        <w:t>id_pago</w:t>
      </w:r>
      <w:proofErr w:type="spellEnd"/>
      <w:r w:rsidRPr="009220D7">
        <w:t xml:space="preserve"> es único.</w:t>
      </w:r>
    </w:p>
    <w:p w14:paraId="499144D4" w14:textId="77777777" w:rsidR="009220D7" w:rsidRPr="009220D7" w:rsidRDefault="009220D7" w:rsidP="009220D7">
      <w:r w:rsidRPr="009220D7">
        <w:pict w14:anchorId="3469D9CD">
          <v:rect id="_x0000_i1484" style="width:0;height:1.5pt" o:hralign="center" o:hrstd="t" o:hr="t" fillcolor="#a0a0a0" stroked="f"/>
        </w:pict>
      </w:r>
    </w:p>
    <w:p w14:paraId="650A4AD6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4.2.10. PRODUCTO_REGALO</w:t>
      </w:r>
    </w:p>
    <w:p w14:paraId="56E5DB11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id_producto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320"/>
      </w:tblGrid>
      <w:tr w:rsidR="009220D7" w:rsidRPr="009220D7" w14:paraId="50BE0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20786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DB76C2F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744D4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86C3" w14:textId="77777777" w:rsidR="009220D7" w:rsidRPr="009220D7" w:rsidRDefault="009220D7" w:rsidP="009220D7">
            <w:proofErr w:type="spellStart"/>
            <w:r w:rsidRPr="009220D7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1BF1C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7716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9BC9" w14:textId="77777777" w:rsidR="009220D7" w:rsidRPr="009220D7" w:rsidRDefault="009220D7" w:rsidP="009220D7">
            <w:r w:rsidRPr="009220D7">
              <w:t>nombre</w:t>
            </w:r>
          </w:p>
        </w:tc>
        <w:tc>
          <w:tcPr>
            <w:tcW w:w="0" w:type="auto"/>
            <w:vAlign w:val="center"/>
            <w:hideMark/>
          </w:tcPr>
          <w:p w14:paraId="1F255ABE" w14:textId="77777777" w:rsidR="009220D7" w:rsidRPr="009220D7" w:rsidRDefault="009220D7" w:rsidP="009220D7">
            <w:r w:rsidRPr="009220D7">
              <w:t>Nombre</w:t>
            </w:r>
          </w:p>
        </w:tc>
      </w:tr>
      <w:tr w:rsidR="009220D7" w:rsidRPr="009220D7" w14:paraId="1D845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A10E" w14:textId="77777777" w:rsidR="009220D7" w:rsidRPr="009220D7" w:rsidRDefault="009220D7" w:rsidP="009220D7">
            <w:proofErr w:type="spellStart"/>
            <w:r w:rsidRPr="009220D7">
              <w:lastRenderedPageBreak/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E7611" w14:textId="77777777" w:rsidR="009220D7" w:rsidRPr="009220D7" w:rsidRDefault="009220D7" w:rsidP="009220D7">
            <w:r w:rsidRPr="009220D7">
              <w:t>Descripción</w:t>
            </w:r>
          </w:p>
        </w:tc>
      </w:tr>
      <w:tr w:rsidR="009220D7" w:rsidRPr="009220D7" w14:paraId="7D3B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51FD" w14:textId="77777777" w:rsidR="009220D7" w:rsidRPr="009220D7" w:rsidRDefault="009220D7" w:rsidP="009220D7">
            <w:proofErr w:type="spellStart"/>
            <w:r w:rsidRPr="009220D7"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F43DB" w14:textId="77777777" w:rsidR="009220D7" w:rsidRPr="009220D7" w:rsidRDefault="009220D7" w:rsidP="009220D7">
            <w:r w:rsidRPr="009220D7">
              <w:t>Categoría</w:t>
            </w:r>
          </w:p>
        </w:tc>
      </w:tr>
      <w:tr w:rsidR="009220D7" w:rsidRPr="009220D7" w14:paraId="5CFD4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CD7C" w14:textId="77777777" w:rsidR="009220D7" w:rsidRPr="009220D7" w:rsidRDefault="009220D7" w:rsidP="009220D7">
            <w:r w:rsidRPr="009220D7">
              <w:t>precio</w:t>
            </w:r>
          </w:p>
        </w:tc>
        <w:tc>
          <w:tcPr>
            <w:tcW w:w="0" w:type="auto"/>
            <w:vAlign w:val="center"/>
            <w:hideMark/>
          </w:tcPr>
          <w:p w14:paraId="216FE6FD" w14:textId="77777777" w:rsidR="009220D7" w:rsidRPr="009220D7" w:rsidRDefault="009220D7" w:rsidP="009220D7">
            <w:r w:rsidRPr="009220D7">
              <w:t>Precio actual</w:t>
            </w:r>
          </w:p>
        </w:tc>
      </w:tr>
      <w:tr w:rsidR="009220D7" w:rsidRPr="009220D7" w14:paraId="5952D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3E6A" w14:textId="77777777" w:rsidR="009220D7" w:rsidRPr="009220D7" w:rsidRDefault="009220D7" w:rsidP="009220D7">
            <w:r w:rsidRPr="009220D7">
              <w:t>stock</w:t>
            </w:r>
          </w:p>
        </w:tc>
        <w:tc>
          <w:tcPr>
            <w:tcW w:w="0" w:type="auto"/>
            <w:vAlign w:val="center"/>
            <w:hideMark/>
          </w:tcPr>
          <w:p w14:paraId="070B589B" w14:textId="77777777" w:rsidR="009220D7" w:rsidRPr="009220D7" w:rsidRDefault="009220D7" w:rsidP="009220D7">
            <w:r w:rsidRPr="009220D7">
              <w:t>Stock</w:t>
            </w:r>
          </w:p>
        </w:tc>
      </w:tr>
      <w:tr w:rsidR="009220D7" w:rsidRPr="009220D7" w14:paraId="68712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3347" w14:textId="77777777" w:rsidR="009220D7" w:rsidRPr="009220D7" w:rsidRDefault="009220D7" w:rsidP="009220D7">
            <w:proofErr w:type="spellStart"/>
            <w:r w:rsidRPr="009220D7">
              <w:t>imagen_url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F1B8F" w14:textId="77777777" w:rsidR="009220D7" w:rsidRPr="009220D7" w:rsidRDefault="009220D7" w:rsidP="009220D7">
            <w:r w:rsidRPr="009220D7">
              <w:t>Imagen</w:t>
            </w:r>
          </w:p>
        </w:tc>
      </w:tr>
      <w:tr w:rsidR="009220D7" w:rsidRPr="009220D7" w14:paraId="6A05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5C9C" w14:textId="77777777" w:rsidR="009220D7" w:rsidRPr="009220D7" w:rsidRDefault="009220D7" w:rsidP="009220D7">
            <w:r w:rsidRPr="009220D7">
              <w:t>activo</w:t>
            </w:r>
          </w:p>
        </w:tc>
        <w:tc>
          <w:tcPr>
            <w:tcW w:w="0" w:type="auto"/>
            <w:vAlign w:val="center"/>
            <w:hideMark/>
          </w:tcPr>
          <w:p w14:paraId="3124C0D0" w14:textId="77777777" w:rsidR="009220D7" w:rsidRPr="009220D7" w:rsidRDefault="009220D7" w:rsidP="009220D7">
            <w:r w:rsidRPr="009220D7">
              <w:t>Activo</w:t>
            </w:r>
          </w:p>
        </w:tc>
      </w:tr>
      <w:tr w:rsidR="009220D7" w:rsidRPr="009220D7" w14:paraId="6EA63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3059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5CB54" w14:textId="77777777" w:rsidR="009220D7" w:rsidRPr="009220D7" w:rsidRDefault="009220D7" w:rsidP="009220D7">
            <w:r w:rsidRPr="009220D7">
              <w:t>Creación</w:t>
            </w:r>
          </w:p>
        </w:tc>
      </w:tr>
    </w:tbl>
    <w:p w14:paraId="7AD4EC4F" w14:textId="77777777" w:rsidR="009220D7" w:rsidRPr="009220D7" w:rsidRDefault="009220D7" w:rsidP="009220D7">
      <w:r w:rsidRPr="009220D7">
        <w:pict w14:anchorId="5BD54C43">
          <v:rect id="_x0000_i1485" style="width:0;height:1.5pt" o:hralign="center" o:hrstd="t" o:hr="t" fillcolor="#a0a0a0" stroked="f"/>
        </w:pict>
      </w:r>
    </w:p>
    <w:p w14:paraId="557A9B4B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4.2.11. PRODUCTO_MASCOTA</w:t>
      </w:r>
    </w:p>
    <w:p w14:paraId="5BA46B2E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id_producto</w:t>
      </w:r>
      <w:proofErr w:type="spellEnd"/>
      <w:r w:rsidRPr="009220D7">
        <w:t xml:space="preserve"> + </w:t>
      </w:r>
      <w:proofErr w:type="spellStart"/>
      <w:r w:rsidRPr="009220D7">
        <w:t>id_mascota</w:t>
      </w:r>
      <w:proofErr w:type="spellEnd"/>
    </w:p>
    <w:p w14:paraId="4DB0A2DF" w14:textId="77777777" w:rsidR="009220D7" w:rsidRPr="009220D7" w:rsidRDefault="009220D7" w:rsidP="009220D7">
      <w:r w:rsidRPr="009220D7">
        <w:t>Tabla intermedia para la relación N:M entre productos y mascotas.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637"/>
      </w:tblGrid>
      <w:tr w:rsidR="009220D7" w:rsidRPr="009220D7" w14:paraId="3717B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512B7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C8BB7D2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1B174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6503" w14:textId="77777777" w:rsidR="009220D7" w:rsidRPr="009220D7" w:rsidRDefault="009220D7" w:rsidP="009220D7">
            <w:proofErr w:type="spellStart"/>
            <w:r w:rsidRPr="009220D7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EAE5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40ABB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9283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58DBE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04D2E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701C" w14:textId="77777777" w:rsidR="009220D7" w:rsidRPr="009220D7" w:rsidRDefault="009220D7" w:rsidP="009220D7">
            <w:r w:rsidRPr="009220D7">
              <w:t>recomendado</w:t>
            </w:r>
          </w:p>
        </w:tc>
        <w:tc>
          <w:tcPr>
            <w:tcW w:w="0" w:type="auto"/>
            <w:vAlign w:val="center"/>
            <w:hideMark/>
          </w:tcPr>
          <w:p w14:paraId="47578D41" w14:textId="77777777" w:rsidR="009220D7" w:rsidRPr="009220D7" w:rsidRDefault="009220D7" w:rsidP="009220D7">
            <w:r w:rsidRPr="009220D7">
              <w:t>Recomendación</w:t>
            </w:r>
          </w:p>
        </w:tc>
      </w:tr>
      <w:tr w:rsidR="009220D7" w:rsidRPr="009220D7" w14:paraId="4D6D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4675" w14:textId="77777777" w:rsidR="009220D7" w:rsidRPr="009220D7" w:rsidRDefault="009220D7" w:rsidP="009220D7">
            <w:r w:rsidRPr="009220D7">
              <w:t>motivo</w:t>
            </w:r>
          </w:p>
        </w:tc>
        <w:tc>
          <w:tcPr>
            <w:tcW w:w="0" w:type="auto"/>
            <w:vAlign w:val="center"/>
            <w:hideMark/>
          </w:tcPr>
          <w:p w14:paraId="563BC122" w14:textId="77777777" w:rsidR="009220D7" w:rsidRPr="009220D7" w:rsidRDefault="009220D7" w:rsidP="009220D7">
            <w:r w:rsidRPr="009220D7">
              <w:t>Motivo</w:t>
            </w:r>
          </w:p>
        </w:tc>
      </w:tr>
      <w:tr w:rsidR="009220D7" w:rsidRPr="009220D7" w14:paraId="4D720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2229" w14:textId="77777777" w:rsidR="009220D7" w:rsidRPr="009220D7" w:rsidRDefault="009220D7" w:rsidP="009220D7">
            <w:proofErr w:type="spellStart"/>
            <w:r w:rsidRPr="009220D7">
              <w:t>fecha_asociacion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17427" w14:textId="77777777" w:rsidR="009220D7" w:rsidRPr="009220D7" w:rsidRDefault="009220D7" w:rsidP="009220D7">
            <w:r w:rsidRPr="009220D7">
              <w:t>Fecha</w:t>
            </w:r>
          </w:p>
        </w:tc>
      </w:tr>
    </w:tbl>
    <w:p w14:paraId="2A78486A" w14:textId="77777777" w:rsidR="009220D7" w:rsidRPr="009220D7" w:rsidRDefault="009220D7" w:rsidP="009220D7">
      <w:r w:rsidRPr="009220D7">
        <w:pict w14:anchorId="20DB886C">
          <v:rect id="_x0000_i1486" style="width:0;height:1.5pt" o:hralign="center" o:hrstd="t" o:hr="t" fillcolor="#a0a0a0" stroked="f"/>
        </w:pict>
      </w:r>
    </w:p>
    <w:p w14:paraId="637ECB3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4.2.12. REGALO</w:t>
      </w:r>
    </w:p>
    <w:p w14:paraId="12480755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id_regalo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555"/>
      </w:tblGrid>
      <w:tr w:rsidR="009220D7" w:rsidRPr="009220D7" w14:paraId="4BF2B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DFA61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A8B4569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515FD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09B0" w14:textId="77777777" w:rsidR="009220D7" w:rsidRPr="009220D7" w:rsidRDefault="009220D7" w:rsidP="009220D7">
            <w:proofErr w:type="spellStart"/>
            <w:r w:rsidRPr="009220D7">
              <w:t>id_regalo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7AF4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4990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E9B2" w14:textId="77777777" w:rsidR="009220D7" w:rsidRPr="009220D7" w:rsidRDefault="009220D7" w:rsidP="009220D7">
            <w:proofErr w:type="spellStart"/>
            <w:r w:rsidRPr="009220D7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23325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30F0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2301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FD1CE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2469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9FE4" w14:textId="77777777" w:rsidR="009220D7" w:rsidRPr="009220D7" w:rsidRDefault="009220D7" w:rsidP="009220D7">
            <w:proofErr w:type="spellStart"/>
            <w:r w:rsidRPr="009220D7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BA799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18800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87EE" w14:textId="77777777" w:rsidR="009220D7" w:rsidRPr="009220D7" w:rsidRDefault="009220D7" w:rsidP="009220D7">
            <w:proofErr w:type="spellStart"/>
            <w:r w:rsidRPr="009220D7"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0A328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7810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865C" w14:textId="77777777" w:rsidR="009220D7" w:rsidRPr="009220D7" w:rsidRDefault="009220D7" w:rsidP="009220D7">
            <w:r w:rsidRPr="009220D7">
              <w:t>precio</w:t>
            </w:r>
          </w:p>
        </w:tc>
        <w:tc>
          <w:tcPr>
            <w:tcW w:w="0" w:type="auto"/>
            <w:vAlign w:val="center"/>
            <w:hideMark/>
          </w:tcPr>
          <w:p w14:paraId="359A35D7" w14:textId="77777777" w:rsidR="009220D7" w:rsidRPr="009220D7" w:rsidRDefault="009220D7" w:rsidP="009220D7">
            <w:r w:rsidRPr="009220D7">
              <w:t>Precio histórico</w:t>
            </w:r>
          </w:p>
        </w:tc>
      </w:tr>
      <w:tr w:rsidR="009220D7" w:rsidRPr="009220D7" w14:paraId="11F1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6D80" w14:textId="77777777" w:rsidR="009220D7" w:rsidRPr="009220D7" w:rsidRDefault="009220D7" w:rsidP="009220D7">
            <w:r w:rsidRPr="009220D7">
              <w:lastRenderedPageBreak/>
              <w:t>estado</w:t>
            </w:r>
          </w:p>
        </w:tc>
        <w:tc>
          <w:tcPr>
            <w:tcW w:w="0" w:type="auto"/>
            <w:vAlign w:val="center"/>
            <w:hideMark/>
          </w:tcPr>
          <w:p w14:paraId="58CB7FC5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7164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2629" w14:textId="77777777" w:rsidR="009220D7" w:rsidRPr="009220D7" w:rsidRDefault="009220D7" w:rsidP="009220D7">
            <w:proofErr w:type="spellStart"/>
            <w:r w:rsidRPr="009220D7">
              <w:t>fecha_compra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BFF75" w14:textId="77777777" w:rsidR="009220D7" w:rsidRPr="009220D7" w:rsidRDefault="009220D7" w:rsidP="009220D7">
            <w:r w:rsidRPr="009220D7">
              <w:t>Compra</w:t>
            </w:r>
          </w:p>
        </w:tc>
      </w:tr>
      <w:tr w:rsidR="009220D7" w:rsidRPr="009220D7" w14:paraId="26C8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208A" w14:textId="77777777" w:rsidR="009220D7" w:rsidRPr="009220D7" w:rsidRDefault="009220D7" w:rsidP="009220D7">
            <w:proofErr w:type="spellStart"/>
            <w:r w:rsidRPr="009220D7">
              <w:t>fecha_envio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2147E" w14:textId="77777777" w:rsidR="009220D7" w:rsidRPr="009220D7" w:rsidRDefault="009220D7" w:rsidP="009220D7">
            <w:r w:rsidRPr="009220D7">
              <w:t>Envío</w:t>
            </w:r>
          </w:p>
        </w:tc>
      </w:tr>
      <w:tr w:rsidR="009220D7" w:rsidRPr="009220D7" w14:paraId="4421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38CF" w14:textId="77777777" w:rsidR="009220D7" w:rsidRPr="009220D7" w:rsidRDefault="009220D7" w:rsidP="009220D7">
            <w:proofErr w:type="spellStart"/>
            <w:r w:rsidRPr="009220D7">
              <w:t>fecha_recepcion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C16BF" w14:textId="77777777" w:rsidR="009220D7" w:rsidRPr="009220D7" w:rsidRDefault="009220D7" w:rsidP="009220D7">
            <w:r w:rsidRPr="009220D7">
              <w:t>Recepción</w:t>
            </w:r>
          </w:p>
        </w:tc>
      </w:tr>
    </w:tbl>
    <w:p w14:paraId="5007DED9" w14:textId="77777777" w:rsidR="009220D7" w:rsidRPr="009220D7" w:rsidRDefault="009220D7" w:rsidP="009220D7">
      <w:r w:rsidRPr="009220D7">
        <w:pict w14:anchorId="210D6829">
          <v:rect id="_x0000_i1487" style="width:0;height:1.5pt" o:hralign="center" o:hrstd="t" o:hr="t" fillcolor="#a0a0a0" stroked="f"/>
        </w:pict>
      </w:r>
    </w:p>
    <w:p w14:paraId="58FD176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4.2.13. SEGUIMIENTO_MASCOTA</w:t>
      </w:r>
    </w:p>
    <w:p w14:paraId="0077ABD4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id_usuario</w:t>
      </w:r>
      <w:proofErr w:type="spellEnd"/>
      <w:r w:rsidRPr="009220D7">
        <w:t xml:space="preserve"> + </w:t>
      </w:r>
      <w:proofErr w:type="spellStart"/>
      <w:r w:rsidRPr="009220D7">
        <w:t>id_mascota</w:t>
      </w:r>
      <w:proofErr w:type="spellEnd"/>
    </w:p>
    <w:p w14:paraId="0A079C97" w14:textId="77777777" w:rsidR="009220D7" w:rsidRPr="009220D7" w:rsidRDefault="009220D7" w:rsidP="009220D7">
      <w:r w:rsidRPr="009220D7">
        <w:t>Tabla intermedia para la relación N:M entre usuarios y mascotas.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87"/>
      </w:tblGrid>
      <w:tr w:rsidR="009220D7" w:rsidRPr="009220D7" w14:paraId="1D862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05A7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858B0DF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5AB78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D1CF" w14:textId="77777777" w:rsidR="009220D7" w:rsidRPr="009220D7" w:rsidRDefault="009220D7" w:rsidP="009220D7">
            <w:proofErr w:type="spellStart"/>
            <w:r w:rsidRPr="009220D7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6CE5C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4A82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F556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2BE14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3DF8C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4C84" w14:textId="77777777" w:rsidR="009220D7" w:rsidRPr="009220D7" w:rsidRDefault="009220D7" w:rsidP="009220D7">
            <w:proofErr w:type="spellStart"/>
            <w:r w:rsidRPr="009220D7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019C1" w14:textId="77777777" w:rsidR="009220D7" w:rsidRPr="009220D7" w:rsidRDefault="009220D7" w:rsidP="009220D7">
            <w:r w:rsidRPr="009220D7">
              <w:t>Inicio</w:t>
            </w:r>
          </w:p>
        </w:tc>
      </w:tr>
      <w:tr w:rsidR="009220D7" w:rsidRPr="009220D7" w14:paraId="075E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FADB" w14:textId="77777777" w:rsidR="009220D7" w:rsidRPr="009220D7" w:rsidRDefault="009220D7" w:rsidP="009220D7">
            <w:proofErr w:type="spellStart"/>
            <w:r w:rsidRPr="009220D7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35708" w14:textId="77777777" w:rsidR="009220D7" w:rsidRPr="009220D7" w:rsidRDefault="009220D7" w:rsidP="009220D7">
            <w:r w:rsidRPr="009220D7">
              <w:t>Fin</w:t>
            </w:r>
          </w:p>
        </w:tc>
      </w:tr>
    </w:tbl>
    <w:p w14:paraId="59DC8817" w14:textId="77777777" w:rsidR="009220D7" w:rsidRPr="009220D7" w:rsidRDefault="009220D7" w:rsidP="009220D7">
      <w:r w:rsidRPr="009220D7">
        <w:pict w14:anchorId="1A61A6F7">
          <v:rect id="_x0000_i1488" style="width:0;height:1.5pt" o:hralign="center" o:hrstd="t" o:hr="t" fillcolor="#a0a0a0" stroked="f"/>
        </w:pict>
      </w:r>
    </w:p>
    <w:p w14:paraId="7C5DB684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4.2.14. ACTUALIZACION</w:t>
      </w:r>
    </w:p>
    <w:p w14:paraId="322FCFD4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id_actualizacion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287"/>
      </w:tblGrid>
      <w:tr w:rsidR="009220D7" w:rsidRPr="009220D7" w14:paraId="67550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4C4D1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C3F66BC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7287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E999" w14:textId="77777777" w:rsidR="009220D7" w:rsidRPr="009220D7" w:rsidRDefault="009220D7" w:rsidP="009220D7">
            <w:proofErr w:type="spellStart"/>
            <w:r w:rsidRPr="009220D7">
              <w:t>id_actualizacion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05D49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64653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DBC1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070D4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7730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43C8" w14:textId="77777777" w:rsidR="009220D7" w:rsidRPr="009220D7" w:rsidRDefault="009220D7" w:rsidP="009220D7">
            <w:r w:rsidRPr="009220D7">
              <w:t>titulo</w:t>
            </w:r>
          </w:p>
        </w:tc>
        <w:tc>
          <w:tcPr>
            <w:tcW w:w="0" w:type="auto"/>
            <w:vAlign w:val="center"/>
            <w:hideMark/>
          </w:tcPr>
          <w:p w14:paraId="587E0FCB" w14:textId="77777777" w:rsidR="009220D7" w:rsidRPr="009220D7" w:rsidRDefault="009220D7" w:rsidP="009220D7">
            <w:r w:rsidRPr="009220D7">
              <w:t>Título</w:t>
            </w:r>
          </w:p>
        </w:tc>
      </w:tr>
      <w:tr w:rsidR="009220D7" w:rsidRPr="009220D7" w14:paraId="17EB7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0418" w14:textId="77777777" w:rsidR="009220D7" w:rsidRPr="009220D7" w:rsidRDefault="009220D7" w:rsidP="009220D7">
            <w:r w:rsidRPr="009220D7">
              <w:t>contenido</w:t>
            </w:r>
          </w:p>
        </w:tc>
        <w:tc>
          <w:tcPr>
            <w:tcW w:w="0" w:type="auto"/>
            <w:vAlign w:val="center"/>
            <w:hideMark/>
          </w:tcPr>
          <w:p w14:paraId="5D7CCDAE" w14:textId="77777777" w:rsidR="009220D7" w:rsidRPr="009220D7" w:rsidRDefault="009220D7" w:rsidP="009220D7">
            <w:r w:rsidRPr="009220D7">
              <w:t>Contenido</w:t>
            </w:r>
          </w:p>
        </w:tc>
      </w:tr>
      <w:tr w:rsidR="009220D7" w:rsidRPr="009220D7" w14:paraId="1CD8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D274" w14:textId="77777777" w:rsidR="009220D7" w:rsidRPr="009220D7" w:rsidRDefault="009220D7" w:rsidP="009220D7">
            <w:r w:rsidRPr="009220D7">
              <w:t>visibilidad</w:t>
            </w:r>
          </w:p>
        </w:tc>
        <w:tc>
          <w:tcPr>
            <w:tcW w:w="0" w:type="auto"/>
            <w:vAlign w:val="center"/>
            <w:hideMark/>
          </w:tcPr>
          <w:p w14:paraId="32A27113" w14:textId="77777777" w:rsidR="009220D7" w:rsidRPr="009220D7" w:rsidRDefault="009220D7" w:rsidP="009220D7">
            <w:r w:rsidRPr="009220D7">
              <w:t>Visibilidad</w:t>
            </w:r>
          </w:p>
        </w:tc>
      </w:tr>
      <w:tr w:rsidR="009220D7" w:rsidRPr="009220D7" w14:paraId="6680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A674" w14:textId="77777777" w:rsidR="009220D7" w:rsidRPr="009220D7" w:rsidRDefault="009220D7" w:rsidP="009220D7">
            <w:r w:rsidRPr="009220D7">
              <w:t>estado</w:t>
            </w:r>
          </w:p>
        </w:tc>
        <w:tc>
          <w:tcPr>
            <w:tcW w:w="0" w:type="auto"/>
            <w:vAlign w:val="center"/>
            <w:hideMark/>
          </w:tcPr>
          <w:p w14:paraId="65BB88EE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0B08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677A" w14:textId="77777777" w:rsidR="009220D7" w:rsidRPr="009220D7" w:rsidRDefault="009220D7" w:rsidP="009220D7">
            <w:proofErr w:type="spellStart"/>
            <w:r w:rsidRPr="009220D7">
              <w:t>fecha_publicacion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7A2AA" w14:textId="77777777" w:rsidR="009220D7" w:rsidRPr="009220D7" w:rsidRDefault="009220D7" w:rsidP="009220D7">
            <w:r w:rsidRPr="009220D7">
              <w:t>Publicación</w:t>
            </w:r>
          </w:p>
        </w:tc>
      </w:tr>
      <w:tr w:rsidR="009220D7" w:rsidRPr="009220D7" w14:paraId="2E24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1D6D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0C360" w14:textId="77777777" w:rsidR="009220D7" w:rsidRPr="009220D7" w:rsidRDefault="009220D7" w:rsidP="009220D7">
            <w:r w:rsidRPr="009220D7">
              <w:t>Creación</w:t>
            </w:r>
          </w:p>
        </w:tc>
      </w:tr>
    </w:tbl>
    <w:p w14:paraId="3AD870D9" w14:textId="77777777" w:rsidR="009220D7" w:rsidRPr="009220D7" w:rsidRDefault="009220D7" w:rsidP="009220D7">
      <w:r w:rsidRPr="009220D7">
        <w:t>La actualización se publica desde el ámbito de la protectora responsable de la mascota.</w:t>
      </w:r>
    </w:p>
    <w:p w14:paraId="1C6E1365" w14:textId="77777777" w:rsidR="009220D7" w:rsidRPr="009220D7" w:rsidRDefault="009220D7" w:rsidP="009220D7">
      <w:r w:rsidRPr="009220D7">
        <w:pict w14:anchorId="2F4F22CE">
          <v:rect id="_x0000_i1489" style="width:0;height:1.5pt" o:hralign="center" o:hrstd="t" o:hr="t" fillcolor="#a0a0a0" stroked="f"/>
        </w:pict>
      </w:r>
    </w:p>
    <w:p w14:paraId="45EAC602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lastRenderedPageBreak/>
        <w:t>4.2.15. NOTIFICACION</w:t>
      </w:r>
    </w:p>
    <w:p w14:paraId="5ABB1D08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id_notificacion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287"/>
      </w:tblGrid>
      <w:tr w:rsidR="009220D7" w:rsidRPr="009220D7" w14:paraId="78185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5A1BC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B2A7D5F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184B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80C6" w14:textId="77777777" w:rsidR="009220D7" w:rsidRPr="009220D7" w:rsidRDefault="009220D7" w:rsidP="009220D7">
            <w:proofErr w:type="spellStart"/>
            <w:r w:rsidRPr="009220D7">
              <w:t>id_notificacion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A03AD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7DD4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F09D" w14:textId="77777777" w:rsidR="009220D7" w:rsidRPr="009220D7" w:rsidRDefault="009220D7" w:rsidP="009220D7">
            <w:proofErr w:type="spellStart"/>
            <w:r w:rsidRPr="009220D7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78923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3AB2C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2F81" w14:textId="77777777" w:rsidR="009220D7" w:rsidRPr="009220D7" w:rsidRDefault="009220D7" w:rsidP="009220D7">
            <w:proofErr w:type="spellStart"/>
            <w:r w:rsidRPr="009220D7">
              <w:t>id_actualizacion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C5196" w14:textId="77777777" w:rsidR="009220D7" w:rsidRPr="009220D7" w:rsidRDefault="009220D7" w:rsidP="009220D7">
            <w:r w:rsidRPr="009220D7">
              <w:t>FK opcional</w:t>
            </w:r>
          </w:p>
        </w:tc>
      </w:tr>
      <w:tr w:rsidR="009220D7" w:rsidRPr="009220D7" w14:paraId="6D14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97E4" w14:textId="77777777" w:rsidR="009220D7" w:rsidRPr="009220D7" w:rsidRDefault="009220D7" w:rsidP="009220D7">
            <w:r w:rsidRPr="009220D7">
              <w:t>tipo</w:t>
            </w:r>
          </w:p>
        </w:tc>
        <w:tc>
          <w:tcPr>
            <w:tcW w:w="0" w:type="auto"/>
            <w:vAlign w:val="center"/>
            <w:hideMark/>
          </w:tcPr>
          <w:p w14:paraId="4623F8FE" w14:textId="77777777" w:rsidR="009220D7" w:rsidRPr="009220D7" w:rsidRDefault="009220D7" w:rsidP="009220D7">
            <w:r w:rsidRPr="009220D7">
              <w:t>Tipo</w:t>
            </w:r>
          </w:p>
        </w:tc>
      </w:tr>
      <w:tr w:rsidR="009220D7" w:rsidRPr="009220D7" w14:paraId="6924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180D" w14:textId="77777777" w:rsidR="009220D7" w:rsidRPr="009220D7" w:rsidRDefault="009220D7" w:rsidP="009220D7">
            <w:r w:rsidRPr="009220D7">
              <w:t>titulo</w:t>
            </w:r>
          </w:p>
        </w:tc>
        <w:tc>
          <w:tcPr>
            <w:tcW w:w="0" w:type="auto"/>
            <w:vAlign w:val="center"/>
            <w:hideMark/>
          </w:tcPr>
          <w:p w14:paraId="6297805D" w14:textId="77777777" w:rsidR="009220D7" w:rsidRPr="009220D7" w:rsidRDefault="009220D7" w:rsidP="009220D7">
            <w:r w:rsidRPr="009220D7">
              <w:t>Título</w:t>
            </w:r>
          </w:p>
        </w:tc>
      </w:tr>
      <w:tr w:rsidR="009220D7" w:rsidRPr="009220D7" w14:paraId="7B2E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C80F" w14:textId="77777777" w:rsidR="009220D7" w:rsidRPr="009220D7" w:rsidRDefault="009220D7" w:rsidP="009220D7">
            <w:r w:rsidRPr="009220D7">
              <w:t>mensaje</w:t>
            </w:r>
          </w:p>
        </w:tc>
        <w:tc>
          <w:tcPr>
            <w:tcW w:w="0" w:type="auto"/>
            <w:vAlign w:val="center"/>
            <w:hideMark/>
          </w:tcPr>
          <w:p w14:paraId="6CB1C70E" w14:textId="77777777" w:rsidR="009220D7" w:rsidRPr="009220D7" w:rsidRDefault="009220D7" w:rsidP="009220D7">
            <w:r w:rsidRPr="009220D7">
              <w:t>Mensaje</w:t>
            </w:r>
          </w:p>
        </w:tc>
      </w:tr>
      <w:tr w:rsidR="009220D7" w:rsidRPr="009220D7" w14:paraId="0D21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CBA2" w14:textId="77777777" w:rsidR="009220D7" w:rsidRPr="009220D7" w:rsidRDefault="009220D7" w:rsidP="009220D7">
            <w:proofErr w:type="spellStart"/>
            <w:r w:rsidRPr="009220D7">
              <w:t>leida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CD19B" w14:textId="77777777" w:rsidR="009220D7" w:rsidRPr="009220D7" w:rsidRDefault="009220D7" w:rsidP="009220D7">
            <w:r w:rsidRPr="009220D7">
              <w:t>Leída</w:t>
            </w:r>
          </w:p>
        </w:tc>
      </w:tr>
      <w:tr w:rsidR="009220D7" w:rsidRPr="009220D7" w14:paraId="00E8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1866" w14:textId="77777777" w:rsidR="009220D7" w:rsidRPr="009220D7" w:rsidRDefault="009220D7" w:rsidP="009220D7">
            <w:proofErr w:type="spellStart"/>
            <w:r w:rsidRPr="009220D7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7FBF0" w14:textId="77777777" w:rsidR="009220D7" w:rsidRPr="009220D7" w:rsidRDefault="009220D7" w:rsidP="009220D7">
            <w:r w:rsidRPr="009220D7">
              <w:t>Creación</w:t>
            </w:r>
          </w:p>
        </w:tc>
      </w:tr>
    </w:tbl>
    <w:p w14:paraId="0511E576" w14:textId="77777777" w:rsidR="009220D7" w:rsidRPr="009220D7" w:rsidRDefault="009220D7" w:rsidP="009220D7">
      <w:r w:rsidRPr="009220D7">
        <w:pict w14:anchorId="09F700D8">
          <v:rect id="_x0000_i1490" style="width:0;height:1.5pt" o:hralign="center" o:hrstd="t" o:hr="t" fillcolor="#a0a0a0" stroked="f"/>
        </w:pict>
      </w:r>
    </w:p>
    <w:p w14:paraId="1A9C937F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4.2.16. ADOPCION</w:t>
      </w:r>
    </w:p>
    <w:p w14:paraId="03D333E2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id_adopcion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505"/>
      </w:tblGrid>
      <w:tr w:rsidR="009220D7" w:rsidRPr="009220D7" w14:paraId="16A46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A16E9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ECDC250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4EF9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15F3" w14:textId="77777777" w:rsidR="009220D7" w:rsidRPr="009220D7" w:rsidRDefault="009220D7" w:rsidP="009220D7">
            <w:proofErr w:type="spellStart"/>
            <w:r w:rsidRPr="009220D7">
              <w:t>id_adopcion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CCE0B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516F1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311B" w14:textId="77777777" w:rsidR="009220D7" w:rsidRPr="009220D7" w:rsidRDefault="009220D7" w:rsidP="009220D7">
            <w:proofErr w:type="spellStart"/>
            <w:r w:rsidRPr="009220D7">
              <w:t>id_mascota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6B233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7327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E3DE" w14:textId="77777777" w:rsidR="009220D7" w:rsidRPr="009220D7" w:rsidRDefault="009220D7" w:rsidP="009220D7">
            <w:proofErr w:type="spellStart"/>
            <w:r w:rsidRPr="009220D7">
              <w:t>fecha_adopcion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887A1" w14:textId="77777777" w:rsidR="009220D7" w:rsidRPr="009220D7" w:rsidRDefault="009220D7" w:rsidP="009220D7">
            <w:r w:rsidRPr="009220D7">
              <w:t>Fecha</w:t>
            </w:r>
          </w:p>
        </w:tc>
      </w:tr>
      <w:tr w:rsidR="009220D7" w:rsidRPr="009220D7" w14:paraId="4BC00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AF3F" w14:textId="77777777" w:rsidR="009220D7" w:rsidRPr="009220D7" w:rsidRDefault="009220D7" w:rsidP="009220D7">
            <w:r w:rsidRPr="009220D7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5AE2D987" w14:textId="77777777" w:rsidR="009220D7" w:rsidRPr="009220D7" w:rsidRDefault="009220D7" w:rsidP="009220D7">
            <w:r w:rsidRPr="009220D7">
              <w:t>Observaciones</w:t>
            </w:r>
          </w:p>
        </w:tc>
      </w:tr>
      <w:tr w:rsidR="009220D7" w:rsidRPr="009220D7" w14:paraId="2BD2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CC0A" w14:textId="77777777" w:rsidR="009220D7" w:rsidRPr="009220D7" w:rsidRDefault="009220D7" w:rsidP="009220D7">
            <w:proofErr w:type="spellStart"/>
            <w:r w:rsidRPr="009220D7"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154E1" w14:textId="77777777" w:rsidR="009220D7" w:rsidRPr="009220D7" w:rsidRDefault="009220D7" w:rsidP="009220D7">
            <w:r w:rsidRPr="009220D7">
              <w:t>Registro</w:t>
            </w:r>
          </w:p>
        </w:tc>
      </w:tr>
    </w:tbl>
    <w:p w14:paraId="34452F71" w14:textId="77777777" w:rsidR="009220D7" w:rsidRPr="009220D7" w:rsidRDefault="009220D7" w:rsidP="009220D7">
      <w:proofErr w:type="spellStart"/>
      <w:r w:rsidRPr="009220D7">
        <w:t>id_mascota</w:t>
      </w:r>
      <w:proofErr w:type="spellEnd"/>
      <w:r w:rsidRPr="009220D7">
        <w:t xml:space="preserve"> es UNIQUE.</w:t>
      </w:r>
    </w:p>
    <w:p w14:paraId="5D39C6C2" w14:textId="77777777" w:rsidR="009220D7" w:rsidRPr="009220D7" w:rsidRDefault="009220D7" w:rsidP="009220D7">
      <w:r w:rsidRPr="009220D7">
        <w:pict w14:anchorId="63E8274C">
          <v:rect id="_x0000_i1491" style="width:0;height:1.5pt" o:hralign="center" o:hrstd="t" o:hr="t" fillcolor="#a0a0a0" stroked="f"/>
        </w:pict>
      </w:r>
    </w:p>
    <w:p w14:paraId="0C8AEFF9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4.2.17. VERIFICACION_PROTECTORA</w:t>
      </w:r>
    </w:p>
    <w:p w14:paraId="4924E1B9" w14:textId="77777777" w:rsidR="009220D7" w:rsidRPr="009220D7" w:rsidRDefault="009220D7" w:rsidP="009220D7">
      <w:r w:rsidRPr="009220D7">
        <w:rPr>
          <w:b/>
          <w:bCs/>
        </w:rPr>
        <w:t>PK:</w:t>
      </w:r>
      <w:r w:rsidRPr="009220D7">
        <w:t xml:space="preserve"> </w:t>
      </w:r>
      <w:proofErr w:type="spellStart"/>
      <w:r w:rsidRPr="009220D7">
        <w:t>id_verificacion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351"/>
      </w:tblGrid>
      <w:tr w:rsidR="009220D7" w:rsidRPr="009220D7" w14:paraId="41BA4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44DE0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55C51C9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18E5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15F5" w14:textId="77777777" w:rsidR="009220D7" w:rsidRPr="009220D7" w:rsidRDefault="009220D7" w:rsidP="009220D7">
            <w:proofErr w:type="spellStart"/>
            <w:r w:rsidRPr="009220D7">
              <w:t>id_verificacion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616CC" w14:textId="77777777" w:rsidR="009220D7" w:rsidRPr="009220D7" w:rsidRDefault="009220D7" w:rsidP="009220D7">
            <w:r w:rsidRPr="009220D7">
              <w:t>Identificador</w:t>
            </w:r>
          </w:p>
        </w:tc>
      </w:tr>
      <w:tr w:rsidR="009220D7" w:rsidRPr="009220D7" w14:paraId="16E1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D4F1" w14:textId="77777777" w:rsidR="009220D7" w:rsidRPr="009220D7" w:rsidRDefault="009220D7" w:rsidP="009220D7">
            <w:proofErr w:type="spellStart"/>
            <w:r w:rsidRPr="009220D7">
              <w:t>id_protectora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7DB9E" w14:textId="77777777" w:rsidR="009220D7" w:rsidRPr="009220D7" w:rsidRDefault="009220D7" w:rsidP="009220D7">
            <w:r w:rsidRPr="009220D7">
              <w:t>FK</w:t>
            </w:r>
          </w:p>
        </w:tc>
      </w:tr>
      <w:tr w:rsidR="009220D7" w:rsidRPr="009220D7" w14:paraId="68F91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60BF" w14:textId="77777777" w:rsidR="009220D7" w:rsidRPr="009220D7" w:rsidRDefault="009220D7" w:rsidP="009220D7">
            <w:proofErr w:type="spellStart"/>
            <w:r w:rsidRPr="009220D7">
              <w:t>id_revisor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26E94" w14:textId="77777777" w:rsidR="009220D7" w:rsidRPr="009220D7" w:rsidRDefault="009220D7" w:rsidP="009220D7">
            <w:r w:rsidRPr="009220D7">
              <w:t>FK a USUARIO, opcional</w:t>
            </w:r>
          </w:p>
        </w:tc>
      </w:tr>
      <w:tr w:rsidR="009220D7" w:rsidRPr="009220D7" w14:paraId="5C95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5041" w14:textId="77777777" w:rsidR="009220D7" w:rsidRPr="009220D7" w:rsidRDefault="009220D7" w:rsidP="009220D7">
            <w:r w:rsidRPr="009220D7">
              <w:lastRenderedPageBreak/>
              <w:t>estado</w:t>
            </w:r>
          </w:p>
        </w:tc>
        <w:tc>
          <w:tcPr>
            <w:tcW w:w="0" w:type="auto"/>
            <w:vAlign w:val="center"/>
            <w:hideMark/>
          </w:tcPr>
          <w:p w14:paraId="28519386" w14:textId="77777777" w:rsidR="009220D7" w:rsidRPr="009220D7" w:rsidRDefault="009220D7" w:rsidP="009220D7">
            <w:r w:rsidRPr="009220D7">
              <w:t>Estado</w:t>
            </w:r>
          </w:p>
        </w:tc>
      </w:tr>
      <w:tr w:rsidR="009220D7" w:rsidRPr="009220D7" w14:paraId="0ABD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A409" w14:textId="77777777" w:rsidR="009220D7" w:rsidRPr="009220D7" w:rsidRDefault="009220D7" w:rsidP="009220D7">
            <w:r w:rsidRPr="009220D7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71E8CAED" w14:textId="77777777" w:rsidR="009220D7" w:rsidRPr="009220D7" w:rsidRDefault="009220D7" w:rsidP="009220D7">
            <w:r w:rsidRPr="009220D7">
              <w:t>Observaciones</w:t>
            </w:r>
          </w:p>
        </w:tc>
      </w:tr>
      <w:tr w:rsidR="009220D7" w:rsidRPr="009220D7" w14:paraId="194C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A65C" w14:textId="77777777" w:rsidR="009220D7" w:rsidRPr="009220D7" w:rsidRDefault="009220D7" w:rsidP="009220D7">
            <w:proofErr w:type="spellStart"/>
            <w:r w:rsidRPr="009220D7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1D95B" w14:textId="77777777" w:rsidR="009220D7" w:rsidRPr="009220D7" w:rsidRDefault="009220D7" w:rsidP="009220D7">
            <w:r w:rsidRPr="009220D7">
              <w:t>Inicio</w:t>
            </w:r>
          </w:p>
        </w:tc>
      </w:tr>
      <w:tr w:rsidR="009220D7" w:rsidRPr="009220D7" w14:paraId="3C46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7E6F" w14:textId="77777777" w:rsidR="009220D7" w:rsidRPr="009220D7" w:rsidRDefault="009220D7" w:rsidP="009220D7">
            <w:proofErr w:type="spellStart"/>
            <w:r w:rsidRPr="009220D7">
              <w:t>fecha_resolucion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73919" w14:textId="77777777" w:rsidR="009220D7" w:rsidRPr="009220D7" w:rsidRDefault="009220D7" w:rsidP="009220D7">
            <w:r w:rsidRPr="009220D7">
              <w:t>Resolución</w:t>
            </w:r>
          </w:p>
        </w:tc>
      </w:tr>
    </w:tbl>
    <w:p w14:paraId="6F0E7514" w14:textId="77777777" w:rsidR="009220D7" w:rsidRPr="009220D7" w:rsidRDefault="009220D7" w:rsidP="009220D7">
      <w:r w:rsidRPr="009220D7">
        <w:t xml:space="preserve">El usuario revisor es el administrador de </w:t>
      </w:r>
      <w:proofErr w:type="spellStart"/>
      <w:r w:rsidRPr="009220D7">
        <w:t>PawLink</w:t>
      </w:r>
      <w:proofErr w:type="spellEnd"/>
      <w:r w:rsidRPr="009220D7">
        <w:t xml:space="preserve"> que realiza la verificación. Esta relación no representa una relación entre usuarios y protectoras.</w:t>
      </w:r>
    </w:p>
    <w:p w14:paraId="18AE6DE3" w14:textId="77777777" w:rsidR="009220D7" w:rsidRPr="009220D7" w:rsidRDefault="009220D7" w:rsidP="009220D7">
      <w:r w:rsidRPr="009220D7">
        <w:pict w14:anchorId="5C387DBA">
          <v:rect id="_x0000_i1492" style="width:0;height:1.5pt" o:hralign="center" o:hrstd="t" o:hr="t" fillcolor="#a0a0a0" stroked="f"/>
        </w:pict>
      </w:r>
    </w:p>
    <w:p w14:paraId="76BA6D69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4.3. Relaciones entre tablas</w:t>
      </w:r>
    </w:p>
    <w:p w14:paraId="69044E14" w14:textId="77777777" w:rsidR="009220D7" w:rsidRPr="009220D7" w:rsidRDefault="009220D7" w:rsidP="009220D7">
      <w:r w:rsidRPr="009220D7">
        <w:t>El modelo definitivo queda:</w:t>
      </w:r>
    </w:p>
    <w:p w14:paraId="653435B2" w14:textId="77777777" w:rsidR="009220D7" w:rsidRPr="009220D7" w:rsidRDefault="009220D7" w:rsidP="009220D7">
      <w:r w:rsidRPr="009220D7">
        <w:t>PROTECTORA 1 ───── N MASCOTA</w:t>
      </w:r>
    </w:p>
    <w:p w14:paraId="1EFCE51A" w14:textId="77777777" w:rsidR="009220D7" w:rsidRPr="009220D7" w:rsidRDefault="009220D7" w:rsidP="009220D7"/>
    <w:p w14:paraId="66EDDE73" w14:textId="77777777" w:rsidR="009220D7" w:rsidRPr="009220D7" w:rsidRDefault="009220D7" w:rsidP="009220D7">
      <w:r w:rsidRPr="009220D7">
        <w:t>PROTECTORA 1 ───── N CUENTA_BANCARIA_PROTECTORA</w:t>
      </w:r>
    </w:p>
    <w:p w14:paraId="4E7BD0F8" w14:textId="77777777" w:rsidR="009220D7" w:rsidRPr="009220D7" w:rsidRDefault="009220D7" w:rsidP="009220D7"/>
    <w:p w14:paraId="7F0CA935" w14:textId="77777777" w:rsidR="009220D7" w:rsidRPr="009220D7" w:rsidRDefault="009220D7" w:rsidP="009220D7">
      <w:r w:rsidRPr="009220D7">
        <w:t>PROTECTORA 1 ───── N VERIFICACION_PROTECTORA</w:t>
      </w:r>
    </w:p>
    <w:p w14:paraId="23C464C5" w14:textId="77777777" w:rsidR="009220D7" w:rsidRPr="009220D7" w:rsidRDefault="009220D7" w:rsidP="009220D7">
      <w:r w:rsidRPr="009220D7">
        <w:t xml:space="preserve">                         │</w:t>
      </w:r>
    </w:p>
    <w:p w14:paraId="405A9FA0" w14:textId="77777777" w:rsidR="009220D7" w:rsidRPr="009220D7" w:rsidRDefault="009220D7" w:rsidP="009220D7">
      <w:r w:rsidRPr="009220D7">
        <w:t xml:space="preserve">                         └──── </w:t>
      </w:r>
      <w:proofErr w:type="gramStart"/>
      <w:r w:rsidRPr="009220D7">
        <w:t>0..</w:t>
      </w:r>
      <w:proofErr w:type="gramEnd"/>
      <w:r w:rsidRPr="009220D7">
        <w:t>1 USUARIO (revisor)</w:t>
      </w:r>
    </w:p>
    <w:p w14:paraId="6FAA9098" w14:textId="77777777" w:rsidR="009220D7" w:rsidRPr="009220D7" w:rsidRDefault="009220D7" w:rsidP="009220D7"/>
    <w:p w14:paraId="7D79FE64" w14:textId="77777777" w:rsidR="009220D7" w:rsidRPr="009220D7" w:rsidRDefault="009220D7" w:rsidP="009220D7">
      <w:r w:rsidRPr="009220D7">
        <w:t>MASCOTA 1 ───── N MASCOTA_IMAGEN</w:t>
      </w:r>
    </w:p>
    <w:p w14:paraId="4C21472D" w14:textId="77777777" w:rsidR="009220D7" w:rsidRPr="009220D7" w:rsidRDefault="009220D7" w:rsidP="009220D7"/>
    <w:p w14:paraId="33B46523" w14:textId="77777777" w:rsidR="009220D7" w:rsidRPr="009220D7" w:rsidRDefault="009220D7" w:rsidP="009220D7">
      <w:r w:rsidRPr="009220D7">
        <w:t>USUARIO 1 ───── N APADRINAMIENTO N ───── 1 MASCOTA</w:t>
      </w:r>
    </w:p>
    <w:p w14:paraId="2A98B6C0" w14:textId="77777777" w:rsidR="009220D7" w:rsidRPr="009220D7" w:rsidRDefault="009220D7" w:rsidP="009220D7"/>
    <w:p w14:paraId="3FA79EB8" w14:textId="77777777" w:rsidR="009220D7" w:rsidRPr="009220D7" w:rsidRDefault="009220D7" w:rsidP="009220D7">
      <w:r w:rsidRPr="009220D7">
        <w:t>MASCOTA 1 ───── N TRATAMIENTO</w:t>
      </w:r>
    </w:p>
    <w:p w14:paraId="1C80D0D0" w14:textId="77777777" w:rsidR="009220D7" w:rsidRPr="009220D7" w:rsidRDefault="009220D7" w:rsidP="009220D7"/>
    <w:p w14:paraId="14D7787B" w14:textId="77777777" w:rsidR="009220D7" w:rsidRPr="009220D7" w:rsidRDefault="009220D7" w:rsidP="009220D7">
      <w:r w:rsidRPr="009220D7">
        <w:t>USUARIO 1 ───── N APORTACION_TRATAMIENTO N ───── 1 TRATAMIENTO</w:t>
      </w:r>
    </w:p>
    <w:p w14:paraId="2935D403" w14:textId="77777777" w:rsidR="009220D7" w:rsidRPr="009220D7" w:rsidRDefault="009220D7" w:rsidP="009220D7"/>
    <w:p w14:paraId="11133BF4" w14:textId="77777777" w:rsidR="009220D7" w:rsidRPr="009220D7" w:rsidRDefault="009220D7" w:rsidP="009220D7">
      <w:r w:rsidRPr="009220D7">
        <w:t>USUARIO 1 ───── N REGALO N ───── 1 MASCOTA</w:t>
      </w:r>
    </w:p>
    <w:p w14:paraId="29EFB058" w14:textId="77777777" w:rsidR="009220D7" w:rsidRPr="009220D7" w:rsidRDefault="009220D7" w:rsidP="009220D7"/>
    <w:p w14:paraId="6B4CFC5A" w14:textId="77777777" w:rsidR="009220D7" w:rsidRPr="009220D7" w:rsidRDefault="009220D7" w:rsidP="009220D7">
      <w:r w:rsidRPr="009220D7">
        <w:t>PRODUCTO_REGALO 1 ───── N REGALO</w:t>
      </w:r>
    </w:p>
    <w:p w14:paraId="037A077A" w14:textId="77777777" w:rsidR="009220D7" w:rsidRPr="009220D7" w:rsidRDefault="009220D7" w:rsidP="009220D7"/>
    <w:p w14:paraId="7B7D93AE" w14:textId="77777777" w:rsidR="009220D7" w:rsidRPr="009220D7" w:rsidRDefault="009220D7" w:rsidP="009220D7">
      <w:r w:rsidRPr="009220D7">
        <w:t>PRODUCTO_REGALO N ───── N MASCOTA</w:t>
      </w:r>
    </w:p>
    <w:p w14:paraId="1B977B8A" w14:textId="77777777" w:rsidR="009220D7" w:rsidRPr="009220D7" w:rsidRDefault="009220D7" w:rsidP="009220D7">
      <w:r w:rsidRPr="009220D7">
        <w:lastRenderedPageBreak/>
        <w:t xml:space="preserve">       │</w:t>
      </w:r>
    </w:p>
    <w:p w14:paraId="1D6B2464" w14:textId="77777777" w:rsidR="009220D7" w:rsidRPr="009220D7" w:rsidRDefault="009220D7" w:rsidP="009220D7">
      <w:r w:rsidRPr="009220D7">
        <w:t xml:space="preserve">       └── PRODUCTO_MASCOTA</w:t>
      </w:r>
    </w:p>
    <w:p w14:paraId="325FE034" w14:textId="77777777" w:rsidR="009220D7" w:rsidRPr="009220D7" w:rsidRDefault="009220D7" w:rsidP="009220D7"/>
    <w:p w14:paraId="2328F67F" w14:textId="77777777" w:rsidR="009220D7" w:rsidRPr="009220D7" w:rsidRDefault="009220D7" w:rsidP="009220D7">
      <w:r w:rsidRPr="009220D7">
        <w:t>USUARIO N ───── N MASCOTA</w:t>
      </w:r>
    </w:p>
    <w:p w14:paraId="7585242D" w14:textId="77777777" w:rsidR="009220D7" w:rsidRPr="009220D7" w:rsidRDefault="009220D7" w:rsidP="009220D7">
      <w:r w:rsidRPr="009220D7">
        <w:t xml:space="preserve">       │</w:t>
      </w:r>
    </w:p>
    <w:p w14:paraId="0FC9BB7A" w14:textId="77777777" w:rsidR="009220D7" w:rsidRPr="009220D7" w:rsidRDefault="009220D7" w:rsidP="009220D7">
      <w:r w:rsidRPr="009220D7">
        <w:t xml:space="preserve">       └── SEGUIMIENTO_MASCOTA</w:t>
      </w:r>
    </w:p>
    <w:p w14:paraId="4929E4CD" w14:textId="77777777" w:rsidR="009220D7" w:rsidRPr="009220D7" w:rsidRDefault="009220D7" w:rsidP="009220D7"/>
    <w:p w14:paraId="673B7020" w14:textId="77777777" w:rsidR="009220D7" w:rsidRPr="009220D7" w:rsidRDefault="009220D7" w:rsidP="009220D7">
      <w:r w:rsidRPr="009220D7">
        <w:t>MASCOTA 1 ───── N ACTUALIZACION</w:t>
      </w:r>
    </w:p>
    <w:p w14:paraId="6E496BCA" w14:textId="77777777" w:rsidR="009220D7" w:rsidRPr="009220D7" w:rsidRDefault="009220D7" w:rsidP="009220D7"/>
    <w:p w14:paraId="11B9215E" w14:textId="77777777" w:rsidR="009220D7" w:rsidRPr="009220D7" w:rsidRDefault="009220D7" w:rsidP="009220D7">
      <w:r w:rsidRPr="009220D7">
        <w:t>USUARIO 1 ───── N NOTIFICACION</w:t>
      </w:r>
    </w:p>
    <w:p w14:paraId="0641C5BB" w14:textId="77777777" w:rsidR="009220D7" w:rsidRPr="009220D7" w:rsidRDefault="009220D7" w:rsidP="009220D7"/>
    <w:p w14:paraId="244B3B5A" w14:textId="77777777" w:rsidR="009220D7" w:rsidRPr="009220D7" w:rsidRDefault="009220D7" w:rsidP="009220D7">
      <w:r w:rsidRPr="009220D7">
        <w:t>ACTUALIZACION 1 ───── N NOTIFICACION</w:t>
      </w:r>
    </w:p>
    <w:p w14:paraId="7530A9CF" w14:textId="77777777" w:rsidR="009220D7" w:rsidRPr="009220D7" w:rsidRDefault="009220D7" w:rsidP="009220D7"/>
    <w:p w14:paraId="66EF5A4A" w14:textId="77777777" w:rsidR="009220D7" w:rsidRPr="009220D7" w:rsidRDefault="009220D7" w:rsidP="009220D7">
      <w:r w:rsidRPr="009220D7">
        <w:t xml:space="preserve">MASCOTA 1 ───── </w:t>
      </w:r>
      <w:proofErr w:type="gramStart"/>
      <w:r w:rsidRPr="009220D7">
        <w:t>0..</w:t>
      </w:r>
      <w:proofErr w:type="gramEnd"/>
      <w:r w:rsidRPr="009220D7">
        <w:t>1 ADOPCION</w:t>
      </w:r>
    </w:p>
    <w:p w14:paraId="0767BEE6" w14:textId="77777777" w:rsidR="009220D7" w:rsidRPr="009220D7" w:rsidRDefault="009220D7" w:rsidP="009220D7"/>
    <w:p w14:paraId="32133441" w14:textId="77777777" w:rsidR="009220D7" w:rsidRPr="009220D7" w:rsidRDefault="009220D7" w:rsidP="009220D7">
      <w:r w:rsidRPr="009220D7">
        <w:t>USUARIO 1 ───── N PAGO</w:t>
      </w:r>
    </w:p>
    <w:p w14:paraId="25C86C05" w14:textId="77777777" w:rsidR="009220D7" w:rsidRPr="009220D7" w:rsidRDefault="009220D7" w:rsidP="009220D7"/>
    <w:p w14:paraId="14E4BD75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APADRINAMIENTO</w:t>
      </w:r>
    </w:p>
    <w:p w14:paraId="2644E97A" w14:textId="77777777" w:rsidR="009220D7" w:rsidRPr="009220D7" w:rsidRDefault="009220D7" w:rsidP="009220D7"/>
    <w:p w14:paraId="3CBDBB19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APORTACION_TRATAMIENTO</w:t>
      </w:r>
    </w:p>
    <w:p w14:paraId="55BF7663" w14:textId="77777777" w:rsidR="009220D7" w:rsidRPr="009220D7" w:rsidRDefault="009220D7" w:rsidP="009220D7"/>
    <w:p w14:paraId="2D2D98AC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REGALO</w:t>
      </w:r>
    </w:p>
    <w:p w14:paraId="4946B6C1" w14:textId="77777777" w:rsidR="009220D7" w:rsidRPr="009220D7" w:rsidRDefault="009220D7" w:rsidP="009220D7">
      <w:r w:rsidRPr="009220D7">
        <w:rPr>
          <w:b/>
          <w:bCs/>
        </w:rPr>
        <w:t>No existe ninguna relación entre USUARIO y PROTECTORA.</w:t>
      </w:r>
    </w:p>
    <w:p w14:paraId="38DDF3C3" w14:textId="77777777" w:rsidR="009220D7" w:rsidRPr="009220D7" w:rsidRDefault="009220D7" w:rsidP="009220D7">
      <w:r w:rsidRPr="009220D7">
        <w:pict w14:anchorId="7E3C30B8">
          <v:rect id="_x0000_i1493" style="width:0;height:1.5pt" o:hralign="center" o:hrstd="t" o:hr="t" fillcolor="#a0a0a0" stroked="f"/>
        </w:pict>
      </w:r>
    </w:p>
    <w:p w14:paraId="35DD5E0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4.4. Relaciones muchos a muchos</w:t>
      </w:r>
    </w:p>
    <w:p w14:paraId="086CF263" w14:textId="77777777" w:rsidR="009220D7" w:rsidRPr="009220D7" w:rsidRDefault="009220D7" w:rsidP="009220D7">
      <w:r w:rsidRPr="009220D7">
        <w:t>Las relaciones N:M existentes se resuelven mediante tablas intermedias o entidades asociativas.</w:t>
      </w:r>
    </w:p>
    <w:p w14:paraId="569B6A26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Mascota: seguimiento</w:t>
      </w:r>
    </w:p>
    <w:p w14:paraId="234417C3" w14:textId="77777777" w:rsidR="009220D7" w:rsidRPr="009220D7" w:rsidRDefault="009220D7" w:rsidP="009220D7">
      <w:r w:rsidRPr="009220D7">
        <w:t>USUARIO N ───── N MASCOTA</w:t>
      </w:r>
    </w:p>
    <w:p w14:paraId="06505328" w14:textId="77777777" w:rsidR="009220D7" w:rsidRPr="009220D7" w:rsidRDefault="009220D7" w:rsidP="009220D7">
      <w:r w:rsidRPr="009220D7">
        <w:t xml:space="preserve">       │</w:t>
      </w:r>
    </w:p>
    <w:p w14:paraId="5292EBAA" w14:textId="77777777" w:rsidR="009220D7" w:rsidRPr="009220D7" w:rsidRDefault="009220D7" w:rsidP="009220D7">
      <w:r w:rsidRPr="009220D7">
        <w:t xml:space="preserve">       └── SEGUIMIENTO_MASCOTA</w:t>
      </w:r>
    </w:p>
    <w:p w14:paraId="6967B332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lastRenderedPageBreak/>
        <w:t>Producto — Mascota</w:t>
      </w:r>
    </w:p>
    <w:p w14:paraId="4A526838" w14:textId="77777777" w:rsidR="009220D7" w:rsidRPr="009220D7" w:rsidRDefault="009220D7" w:rsidP="009220D7">
      <w:r w:rsidRPr="009220D7">
        <w:t>PRODUCTO_REGALO N ───── N MASCOTA</w:t>
      </w:r>
    </w:p>
    <w:p w14:paraId="56750B21" w14:textId="77777777" w:rsidR="009220D7" w:rsidRPr="009220D7" w:rsidRDefault="009220D7" w:rsidP="009220D7">
      <w:r w:rsidRPr="009220D7">
        <w:t xml:space="preserve">       │</w:t>
      </w:r>
    </w:p>
    <w:p w14:paraId="6338C235" w14:textId="77777777" w:rsidR="009220D7" w:rsidRPr="009220D7" w:rsidRDefault="009220D7" w:rsidP="009220D7">
      <w:r w:rsidRPr="009220D7">
        <w:t xml:space="preserve">       └── PRODUCTO_MASCOTA</w:t>
      </w:r>
    </w:p>
    <w:p w14:paraId="137F679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Tratamiento</w:t>
      </w:r>
    </w:p>
    <w:p w14:paraId="19B4BFE7" w14:textId="77777777" w:rsidR="009220D7" w:rsidRPr="009220D7" w:rsidRDefault="009220D7" w:rsidP="009220D7">
      <w:r w:rsidRPr="009220D7">
        <w:t>La colaboración de múltiples usuarios en tratamientos se representa mediante:</w:t>
      </w:r>
    </w:p>
    <w:p w14:paraId="4632CA6C" w14:textId="77777777" w:rsidR="009220D7" w:rsidRPr="009220D7" w:rsidRDefault="009220D7" w:rsidP="009220D7">
      <w:r w:rsidRPr="009220D7">
        <w:t>APORTACION_TRATAMIENTO</w:t>
      </w:r>
    </w:p>
    <w:p w14:paraId="258C725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Mascota: apadrinamiento</w:t>
      </w:r>
    </w:p>
    <w:p w14:paraId="180B5D08" w14:textId="77777777" w:rsidR="009220D7" w:rsidRPr="009220D7" w:rsidRDefault="009220D7" w:rsidP="009220D7">
      <w:r w:rsidRPr="009220D7">
        <w:t>Se representa mediante:</w:t>
      </w:r>
    </w:p>
    <w:p w14:paraId="06FCC531" w14:textId="77777777" w:rsidR="009220D7" w:rsidRPr="009220D7" w:rsidRDefault="009220D7" w:rsidP="009220D7">
      <w:r w:rsidRPr="009220D7">
        <w:t>APADRINAMIENTO</w:t>
      </w:r>
    </w:p>
    <w:p w14:paraId="2A258EA4" w14:textId="77777777" w:rsidR="009220D7" w:rsidRPr="009220D7" w:rsidRDefault="009220D7" w:rsidP="009220D7">
      <w:r w:rsidRPr="009220D7">
        <w:t>Además de conectar usuario y mascota, esta entidad contiene atributos propios de la relación, como importe mensual, estado y fechas.</w:t>
      </w:r>
    </w:p>
    <w:p w14:paraId="7DDDF90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Mascota: regalos</w:t>
      </w:r>
    </w:p>
    <w:p w14:paraId="47A66385" w14:textId="77777777" w:rsidR="009220D7" w:rsidRPr="009220D7" w:rsidRDefault="009220D7" w:rsidP="009220D7">
      <w:r w:rsidRPr="009220D7">
        <w:t>Se representa mediante:</w:t>
      </w:r>
    </w:p>
    <w:p w14:paraId="5544BC28" w14:textId="77777777" w:rsidR="009220D7" w:rsidRPr="009220D7" w:rsidRDefault="009220D7" w:rsidP="009220D7">
      <w:r w:rsidRPr="009220D7">
        <w:t>REGALO</w:t>
      </w:r>
    </w:p>
    <w:p w14:paraId="48F33860" w14:textId="77777777" w:rsidR="009220D7" w:rsidRPr="009220D7" w:rsidRDefault="009220D7" w:rsidP="009220D7">
      <w:r w:rsidRPr="009220D7">
        <w:t>Un usuario puede realizar múltiples regalos y una mascota puede recibir múltiples regalos.</w:t>
      </w:r>
    </w:p>
    <w:p w14:paraId="35C69FA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Protectora</w:t>
      </w:r>
    </w:p>
    <w:p w14:paraId="1FE7AF46" w14:textId="77777777" w:rsidR="009220D7" w:rsidRPr="009220D7" w:rsidRDefault="009220D7" w:rsidP="009220D7">
      <w:r w:rsidRPr="009220D7">
        <w:rPr>
          <w:b/>
          <w:bCs/>
        </w:rPr>
        <w:t xml:space="preserve">No existe esta relación en </w:t>
      </w:r>
      <w:proofErr w:type="spellStart"/>
      <w:r w:rsidRPr="009220D7">
        <w:rPr>
          <w:b/>
          <w:bCs/>
        </w:rPr>
        <w:t>PawLink</w:t>
      </w:r>
      <w:proofErr w:type="spellEnd"/>
      <w:r w:rsidRPr="009220D7">
        <w:rPr>
          <w:b/>
          <w:bCs/>
        </w:rPr>
        <w:t>.</w:t>
      </w:r>
    </w:p>
    <w:p w14:paraId="163BCF99" w14:textId="77777777" w:rsidR="009220D7" w:rsidRPr="009220D7" w:rsidRDefault="009220D7" w:rsidP="009220D7">
      <w:r w:rsidRPr="009220D7">
        <w:t>No debe aparecer ninguna tabla USUARIO_PROTECTORA ni ninguna relación N:M entre ambas entidades en el diagrama E-R o relacional.</w:t>
      </w:r>
    </w:p>
    <w:p w14:paraId="0F97D8C8" w14:textId="77777777" w:rsidR="009220D7" w:rsidRPr="009220D7" w:rsidRDefault="009220D7" w:rsidP="009220D7">
      <w:r w:rsidRPr="009220D7">
        <w:pict w14:anchorId="6625EF1D">
          <v:rect id="_x0000_i1494" style="width:0;height:1.5pt" o:hralign="center" o:hrstd="t" o:hr="t" fillcolor="#a0a0a0" stroked="f"/>
        </w:pict>
      </w:r>
    </w:p>
    <w:p w14:paraId="4F642CF9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4.5. Reglas de integridad</w:t>
      </w:r>
    </w:p>
    <w:p w14:paraId="511E2EC3" w14:textId="77777777" w:rsidR="009220D7" w:rsidRPr="009220D7" w:rsidRDefault="009220D7" w:rsidP="009220D7">
      <w:r w:rsidRPr="009220D7">
        <w:t>El modelo debe garantizar:</w:t>
      </w:r>
    </w:p>
    <w:p w14:paraId="0DF4D4AC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Claves primarias únicas.</w:t>
      </w:r>
    </w:p>
    <w:p w14:paraId="048F7832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Claves foráneas válidas.</w:t>
      </w:r>
    </w:p>
    <w:p w14:paraId="0F02C200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Email de usuario único.</w:t>
      </w:r>
    </w:p>
    <w:p w14:paraId="77D93770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NIF/CIF de protectora único cuando esté informado.</w:t>
      </w:r>
    </w:p>
    <w:p w14:paraId="6330C1CA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Importes positivos.</w:t>
      </w:r>
    </w:p>
    <w:p w14:paraId="60875732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Objetivos de tratamiento positivos.</w:t>
      </w:r>
    </w:p>
    <w:p w14:paraId="4328F9D2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Precios de productos positivos.</w:t>
      </w:r>
    </w:p>
    <w:p w14:paraId="1604D345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 xml:space="preserve">Un único </w:t>
      </w:r>
      <w:proofErr w:type="spellStart"/>
      <w:r w:rsidRPr="009220D7">
        <w:t>PawMate</w:t>
      </w:r>
      <w:proofErr w:type="spellEnd"/>
      <w:r w:rsidRPr="009220D7">
        <w:t xml:space="preserve"> activo por mascota.</w:t>
      </w:r>
    </w:p>
    <w:p w14:paraId="5229B9B5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lastRenderedPageBreak/>
        <w:t>Una única adopción por mascota.</w:t>
      </w:r>
    </w:p>
    <w:p w14:paraId="25C64513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Una única imagen principal por mascota.</w:t>
      </w:r>
    </w:p>
    <w:p w14:paraId="4254A818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Un único uso de cada pago.</w:t>
      </w:r>
    </w:p>
    <w:p w14:paraId="44C1716B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Compatibilidad de productos con mascotas cuando corresponda.</w:t>
      </w:r>
    </w:p>
    <w:p w14:paraId="4C28E166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Las mascotas publicadas deben pertenecer a protectoras verificadas.</w:t>
      </w:r>
    </w:p>
    <w:p w14:paraId="575BE37D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Las aportaciones deben corresponder al pago asociado.</w:t>
      </w:r>
    </w:p>
    <w:p w14:paraId="7B331FA7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Los regalos deben respetar las reglas de compatibilidad definidas.</w:t>
      </w:r>
    </w:p>
    <w:p w14:paraId="7352436C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Las operaciones de financiación deben utilizar transacciones para controlar problemas de concurrencia.</w:t>
      </w:r>
    </w:p>
    <w:p w14:paraId="35F18CE2" w14:textId="77777777" w:rsidR="009220D7" w:rsidRPr="009220D7" w:rsidRDefault="009220D7" w:rsidP="009220D7">
      <w:pPr>
        <w:numPr>
          <w:ilvl w:val="0"/>
          <w:numId w:val="40"/>
        </w:numPr>
      </w:pPr>
      <w:r w:rsidRPr="009220D7">
        <w:t>No existe una relación de pertenencia entre USUARIO y PROTECTORA.</w:t>
      </w:r>
    </w:p>
    <w:p w14:paraId="0EB67D51" w14:textId="77777777" w:rsidR="009220D7" w:rsidRPr="009220D7" w:rsidRDefault="009220D7" w:rsidP="009220D7">
      <w:r w:rsidRPr="009220D7">
        <w:pict w14:anchorId="58531781">
          <v:rect id="_x0000_i1495" style="width:0;height:1.5pt" o:hralign="center" o:hrstd="t" o:hr="t" fillcolor="#a0a0a0" stroked="f"/>
        </w:pict>
      </w:r>
    </w:p>
    <w:p w14:paraId="09F23D4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5. DIAGRAMA E-R</w:t>
      </w:r>
    </w:p>
    <w:p w14:paraId="2D25B71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5.1. Modelo entidad-relación</w:t>
      </w:r>
    </w:p>
    <w:p w14:paraId="1AEECA13" w14:textId="77777777" w:rsidR="009220D7" w:rsidRPr="009220D7" w:rsidRDefault="009220D7" w:rsidP="009220D7">
      <w:r w:rsidRPr="009220D7">
        <w:t>El modelo E-R definitivo tiene como entidad central a MASCOTA.</w:t>
      </w:r>
    </w:p>
    <w:p w14:paraId="55CAFC04" w14:textId="77777777" w:rsidR="009220D7" w:rsidRPr="009220D7" w:rsidRDefault="009220D7" w:rsidP="009220D7">
      <w:r w:rsidRPr="009220D7">
        <w:t xml:space="preserve">                         PROTECTORA</w:t>
      </w:r>
    </w:p>
    <w:p w14:paraId="6732F95F" w14:textId="77777777" w:rsidR="009220D7" w:rsidRPr="009220D7" w:rsidRDefault="009220D7" w:rsidP="009220D7">
      <w:r w:rsidRPr="009220D7">
        <w:t xml:space="preserve">                              │</w:t>
      </w:r>
    </w:p>
    <w:p w14:paraId="29959C23" w14:textId="77777777" w:rsidR="009220D7" w:rsidRPr="009220D7" w:rsidRDefault="009220D7" w:rsidP="009220D7">
      <w:r w:rsidRPr="009220D7">
        <w:t xml:space="preserve">                              │ </w:t>
      </w:r>
      <w:proofErr w:type="gramStart"/>
      <w:r w:rsidRPr="009220D7">
        <w:t>1:N</w:t>
      </w:r>
      <w:proofErr w:type="gramEnd"/>
    </w:p>
    <w:p w14:paraId="6B93B065" w14:textId="77777777" w:rsidR="009220D7" w:rsidRPr="009220D7" w:rsidRDefault="009220D7" w:rsidP="009220D7">
      <w:r w:rsidRPr="009220D7">
        <w:t xml:space="preserve">                              </w:t>
      </w:r>
      <w:r w:rsidRPr="009220D7">
        <w:rPr>
          <w:rFonts w:ascii="Arial" w:hAnsi="Arial" w:cs="Arial"/>
        </w:rPr>
        <w:t>▼</w:t>
      </w:r>
    </w:p>
    <w:p w14:paraId="1BE3100D" w14:textId="77777777" w:rsidR="009220D7" w:rsidRPr="009220D7" w:rsidRDefault="009220D7" w:rsidP="009220D7">
      <w:r w:rsidRPr="009220D7">
        <w:t xml:space="preserve">                           MASCOTA</w:t>
      </w:r>
    </w:p>
    <w:p w14:paraId="70EB71DA" w14:textId="77777777" w:rsidR="009220D7" w:rsidRPr="009220D7" w:rsidRDefault="009220D7" w:rsidP="009220D7">
      <w:r w:rsidRPr="009220D7">
        <w:t xml:space="preserve">                 ┌────────────</w:t>
      </w:r>
      <w:r w:rsidRPr="009220D7">
        <w:rPr>
          <w:rFonts w:ascii="MS Gothic" w:eastAsia="MS Gothic" w:hAnsi="MS Gothic" w:cs="MS Gothic" w:hint="eastAsia"/>
        </w:rPr>
        <w:t>┼</w:t>
      </w:r>
      <w:r w:rsidRPr="009220D7">
        <w:rPr>
          <w:rFonts w:ascii="Aptos" w:hAnsi="Aptos" w:cs="Aptos"/>
        </w:rPr>
        <w:t>─────────────┐</w:t>
      </w:r>
    </w:p>
    <w:p w14:paraId="137B9BB4" w14:textId="77777777" w:rsidR="009220D7" w:rsidRPr="009220D7" w:rsidRDefault="009220D7" w:rsidP="009220D7">
      <w:r w:rsidRPr="009220D7">
        <w:t xml:space="preserve">                 │            │             │</w:t>
      </w:r>
    </w:p>
    <w:p w14:paraId="08110443" w14:textId="77777777" w:rsidR="009220D7" w:rsidRPr="009220D7" w:rsidRDefault="009220D7" w:rsidP="009220D7">
      <w:r w:rsidRPr="009220D7">
        <w:t xml:space="preserve">                </w:t>
      </w:r>
      <w:proofErr w:type="gramStart"/>
      <w:r w:rsidRPr="009220D7">
        <w:t>1:N</w:t>
      </w:r>
      <w:proofErr w:type="gramEnd"/>
      <w:r w:rsidRPr="009220D7">
        <w:t xml:space="preserve">          </w:t>
      </w:r>
      <w:proofErr w:type="spellStart"/>
      <w:proofErr w:type="gramStart"/>
      <w:r w:rsidRPr="009220D7">
        <w:t>1:N</w:t>
      </w:r>
      <w:proofErr w:type="spellEnd"/>
      <w:proofErr w:type="gramEnd"/>
      <w:r w:rsidRPr="009220D7">
        <w:t xml:space="preserve">           </w:t>
      </w:r>
      <w:proofErr w:type="spellStart"/>
      <w:proofErr w:type="gramStart"/>
      <w:r w:rsidRPr="009220D7">
        <w:t>1:N</w:t>
      </w:r>
      <w:proofErr w:type="spellEnd"/>
      <w:proofErr w:type="gramEnd"/>
    </w:p>
    <w:p w14:paraId="0FDD36D7" w14:textId="77777777" w:rsidR="009220D7" w:rsidRPr="009220D7" w:rsidRDefault="009220D7" w:rsidP="009220D7">
      <w:r w:rsidRPr="009220D7">
        <w:t xml:space="preserve">                 │            │             │</w:t>
      </w:r>
    </w:p>
    <w:p w14:paraId="348D87EF" w14:textId="77777777" w:rsidR="009220D7" w:rsidRPr="009220D7" w:rsidRDefault="009220D7" w:rsidP="009220D7">
      <w:r w:rsidRPr="009220D7">
        <w:t xml:space="preserve">                 </w:t>
      </w:r>
      <w:r w:rsidRPr="009220D7">
        <w:rPr>
          <w:rFonts w:ascii="Arial" w:hAnsi="Arial" w:cs="Arial"/>
        </w:rPr>
        <w:t>▼</w:t>
      </w:r>
      <w:r w:rsidRPr="009220D7">
        <w:t xml:space="preserve">            </w:t>
      </w:r>
      <w:r w:rsidRPr="009220D7">
        <w:rPr>
          <w:rFonts w:ascii="Arial" w:hAnsi="Arial" w:cs="Arial"/>
        </w:rPr>
        <w:t>▼</w:t>
      </w:r>
      <w:r w:rsidRPr="009220D7">
        <w:t xml:space="preserve">             </w:t>
      </w:r>
      <w:r w:rsidRPr="009220D7">
        <w:rPr>
          <w:rFonts w:ascii="Arial" w:hAnsi="Arial" w:cs="Arial"/>
        </w:rPr>
        <w:t>▼</w:t>
      </w:r>
    </w:p>
    <w:p w14:paraId="34A4ADA6" w14:textId="77777777" w:rsidR="009220D7" w:rsidRPr="009220D7" w:rsidRDefault="009220D7" w:rsidP="009220D7">
      <w:r w:rsidRPr="009220D7">
        <w:t xml:space="preserve">          MASCOTA_</w:t>
      </w:r>
      <w:proofErr w:type="gramStart"/>
      <w:r w:rsidRPr="009220D7">
        <w:t>IMAGEN  TRATAMIENTO</w:t>
      </w:r>
      <w:proofErr w:type="gramEnd"/>
      <w:r w:rsidRPr="009220D7">
        <w:t xml:space="preserve">     REGALO</w:t>
      </w:r>
    </w:p>
    <w:p w14:paraId="2CA67A45" w14:textId="77777777" w:rsidR="009220D7" w:rsidRPr="009220D7" w:rsidRDefault="009220D7" w:rsidP="009220D7">
      <w:r w:rsidRPr="009220D7">
        <w:t xml:space="preserve">                               │             │</w:t>
      </w:r>
    </w:p>
    <w:p w14:paraId="09AD6F0E" w14:textId="77777777" w:rsidR="009220D7" w:rsidRPr="009220D7" w:rsidRDefault="009220D7" w:rsidP="009220D7">
      <w:r w:rsidRPr="009220D7">
        <w:t xml:space="preserve">                               │             </w:t>
      </w:r>
      <w:r w:rsidRPr="009220D7">
        <w:rPr>
          <w:rFonts w:ascii="MS Gothic" w:eastAsia="MS Gothic" w:hAnsi="MS Gothic" w:cs="MS Gothic" w:hint="eastAsia"/>
        </w:rPr>
        <w:t>├</w:t>
      </w:r>
      <w:r w:rsidRPr="009220D7">
        <w:rPr>
          <w:rFonts w:ascii="Aptos" w:hAnsi="Aptos" w:cs="Aptos"/>
        </w:rPr>
        <w:t>────</w:t>
      </w:r>
      <w:r w:rsidRPr="009220D7">
        <w:t xml:space="preserve"> PRODUCTO_REGALO</w:t>
      </w:r>
    </w:p>
    <w:p w14:paraId="5D8A1239" w14:textId="77777777" w:rsidR="009220D7" w:rsidRPr="009220D7" w:rsidRDefault="009220D7" w:rsidP="009220D7">
      <w:r w:rsidRPr="009220D7">
        <w:t xml:space="preserve">                               </w:t>
      </w:r>
      <w:r w:rsidRPr="009220D7">
        <w:rPr>
          <w:rFonts w:ascii="Arial" w:hAnsi="Arial" w:cs="Arial"/>
        </w:rPr>
        <w:t>▼</w:t>
      </w:r>
    </w:p>
    <w:p w14:paraId="14EA0002" w14:textId="77777777" w:rsidR="009220D7" w:rsidRPr="009220D7" w:rsidRDefault="009220D7" w:rsidP="009220D7">
      <w:r w:rsidRPr="009220D7">
        <w:t xml:space="preserve">                    APORTACION_TRATAMIENTO</w:t>
      </w:r>
    </w:p>
    <w:p w14:paraId="700F0465" w14:textId="77777777" w:rsidR="009220D7" w:rsidRPr="009220D7" w:rsidRDefault="009220D7" w:rsidP="009220D7">
      <w:r w:rsidRPr="009220D7">
        <w:t xml:space="preserve">                               │</w:t>
      </w:r>
    </w:p>
    <w:p w14:paraId="0B289553" w14:textId="77777777" w:rsidR="009220D7" w:rsidRPr="009220D7" w:rsidRDefault="009220D7" w:rsidP="009220D7">
      <w:r w:rsidRPr="009220D7">
        <w:t xml:space="preserve">                               </w:t>
      </w:r>
      <w:r w:rsidRPr="009220D7">
        <w:rPr>
          <w:rFonts w:ascii="Arial" w:hAnsi="Arial" w:cs="Arial"/>
        </w:rPr>
        <w:t>▼</w:t>
      </w:r>
    </w:p>
    <w:p w14:paraId="2EF543BB" w14:textId="77777777" w:rsidR="009220D7" w:rsidRPr="009220D7" w:rsidRDefault="009220D7" w:rsidP="009220D7">
      <w:r w:rsidRPr="009220D7">
        <w:lastRenderedPageBreak/>
        <w:t xml:space="preserve">                            USUARIO</w:t>
      </w:r>
    </w:p>
    <w:p w14:paraId="123427B7" w14:textId="77777777" w:rsidR="009220D7" w:rsidRPr="009220D7" w:rsidRDefault="009220D7" w:rsidP="009220D7">
      <w:r w:rsidRPr="009220D7">
        <w:t>Relaciones adicionales:</w:t>
      </w:r>
    </w:p>
    <w:p w14:paraId="75E45598" w14:textId="77777777" w:rsidR="009220D7" w:rsidRPr="009220D7" w:rsidRDefault="009220D7" w:rsidP="009220D7">
      <w:r w:rsidRPr="009220D7">
        <w:t>USUARIO 1 ───── N APADRINAMIENTO N ───── 1 MASCOTA</w:t>
      </w:r>
    </w:p>
    <w:p w14:paraId="53B49850" w14:textId="77777777" w:rsidR="009220D7" w:rsidRPr="009220D7" w:rsidRDefault="009220D7" w:rsidP="009220D7"/>
    <w:p w14:paraId="524404B6" w14:textId="77777777" w:rsidR="009220D7" w:rsidRPr="009220D7" w:rsidRDefault="009220D7" w:rsidP="009220D7">
      <w:r w:rsidRPr="009220D7">
        <w:t>USUARIO N ───── N MASCOTA</w:t>
      </w:r>
    </w:p>
    <w:p w14:paraId="1675972E" w14:textId="77777777" w:rsidR="009220D7" w:rsidRPr="009220D7" w:rsidRDefault="009220D7" w:rsidP="009220D7">
      <w:r w:rsidRPr="009220D7">
        <w:t xml:space="preserve">       │</w:t>
      </w:r>
    </w:p>
    <w:p w14:paraId="38358A1E" w14:textId="77777777" w:rsidR="009220D7" w:rsidRPr="009220D7" w:rsidRDefault="009220D7" w:rsidP="009220D7">
      <w:r w:rsidRPr="009220D7">
        <w:t xml:space="preserve">       └── SEGUIMIENTO_MASCOTA</w:t>
      </w:r>
    </w:p>
    <w:p w14:paraId="79006288" w14:textId="77777777" w:rsidR="009220D7" w:rsidRPr="009220D7" w:rsidRDefault="009220D7" w:rsidP="009220D7"/>
    <w:p w14:paraId="1ED1001B" w14:textId="77777777" w:rsidR="009220D7" w:rsidRPr="009220D7" w:rsidRDefault="009220D7" w:rsidP="009220D7">
      <w:r w:rsidRPr="009220D7">
        <w:t>PRODUCTO_REGALO N ───── N MASCOTA</w:t>
      </w:r>
    </w:p>
    <w:p w14:paraId="52FDD9A9" w14:textId="77777777" w:rsidR="009220D7" w:rsidRPr="009220D7" w:rsidRDefault="009220D7" w:rsidP="009220D7">
      <w:r w:rsidRPr="009220D7">
        <w:t xml:space="preserve">       │</w:t>
      </w:r>
    </w:p>
    <w:p w14:paraId="6F93F7AB" w14:textId="77777777" w:rsidR="009220D7" w:rsidRPr="009220D7" w:rsidRDefault="009220D7" w:rsidP="009220D7">
      <w:r w:rsidRPr="009220D7">
        <w:t xml:space="preserve">       └── PRODUCTO_MASCOTA</w:t>
      </w:r>
    </w:p>
    <w:p w14:paraId="1A913BB5" w14:textId="77777777" w:rsidR="009220D7" w:rsidRPr="009220D7" w:rsidRDefault="009220D7" w:rsidP="009220D7"/>
    <w:p w14:paraId="50AC4779" w14:textId="77777777" w:rsidR="009220D7" w:rsidRPr="009220D7" w:rsidRDefault="009220D7" w:rsidP="009220D7">
      <w:r w:rsidRPr="009220D7">
        <w:t>MASCOTA 1 ───── N ACTUALIZACION</w:t>
      </w:r>
    </w:p>
    <w:p w14:paraId="7C3EDA0D" w14:textId="77777777" w:rsidR="009220D7" w:rsidRPr="009220D7" w:rsidRDefault="009220D7" w:rsidP="009220D7"/>
    <w:p w14:paraId="1240108C" w14:textId="77777777" w:rsidR="009220D7" w:rsidRPr="009220D7" w:rsidRDefault="009220D7" w:rsidP="009220D7">
      <w:r w:rsidRPr="009220D7">
        <w:t>USUARIO 1 ───── N NOTIFICACION</w:t>
      </w:r>
    </w:p>
    <w:p w14:paraId="3EC78D05" w14:textId="77777777" w:rsidR="009220D7" w:rsidRPr="009220D7" w:rsidRDefault="009220D7" w:rsidP="009220D7">
      <w:r w:rsidRPr="009220D7">
        <w:t xml:space="preserve">                       │</w:t>
      </w:r>
    </w:p>
    <w:p w14:paraId="0879E192" w14:textId="77777777" w:rsidR="009220D7" w:rsidRPr="009220D7" w:rsidRDefault="009220D7" w:rsidP="009220D7">
      <w:r w:rsidRPr="009220D7">
        <w:t xml:space="preserve">                       └──── </w:t>
      </w:r>
      <w:proofErr w:type="gramStart"/>
      <w:r w:rsidRPr="009220D7">
        <w:t>0..</w:t>
      </w:r>
      <w:proofErr w:type="gramEnd"/>
      <w:r w:rsidRPr="009220D7">
        <w:t>1 ACTUALIZACION</w:t>
      </w:r>
    </w:p>
    <w:p w14:paraId="46CF4EF8" w14:textId="77777777" w:rsidR="009220D7" w:rsidRPr="009220D7" w:rsidRDefault="009220D7" w:rsidP="009220D7"/>
    <w:p w14:paraId="1A154B06" w14:textId="77777777" w:rsidR="009220D7" w:rsidRPr="009220D7" w:rsidRDefault="009220D7" w:rsidP="009220D7">
      <w:r w:rsidRPr="009220D7">
        <w:t xml:space="preserve">MASCOTA 1 ───── </w:t>
      </w:r>
      <w:proofErr w:type="gramStart"/>
      <w:r w:rsidRPr="009220D7">
        <w:t>0..</w:t>
      </w:r>
      <w:proofErr w:type="gramEnd"/>
      <w:r w:rsidRPr="009220D7">
        <w:t>1 ADOPCION</w:t>
      </w:r>
    </w:p>
    <w:p w14:paraId="3DEBF13B" w14:textId="77777777" w:rsidR="009220D7" w:rsidRPr="009220D7" w:rsidRDefault="009220D7" w:rsidP="009220D7"/>
    <w:p w14:paraId="1F924C49" w14:textId="77777777" w:rsidR="009220D7" w:rsidRPr="009220D7" w:rsidRDefault="009220D7" w:rsidP="009220D7">
      <w:r w:rsidRPr="009220D7">
        <w:t>USUARIO 1 ───── N PAGO</w:t>
      </w:r>
    </w:p>
    <w:p w14:paraId="4A855CEB" w14:textId="77777777" w:rsidR="009220D7" w:rsidRPr="009220D7" w:rsidRDefault="009220D7" w:rsidP="009220D7"/>
    <w:p w14:paraId="794A7963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APADRINAMIENTO</w:t>
      </w:r>
    </w:p>
    <w:p w14:paraId="391FB8E3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APORTACION_TRATAMIENTO</w:t>
      </w:r>
    </w:p>
    <w:p w14:paraId="1104A1ED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REGALO</w:t>
      </w:r>
    </w:p>
    <w:p w14:paraId="79C4C32E" w14:textId="77777777" w:rsidR="009220D7" w:rsidRPr="009220D7" w:rsidRDefault="009220D7" w:rsidP="009220D7"/>
    <w:p w14:paraId="0C80C3DC" w14:textId="77777777" w:rsidR="009220D7" w:rsidRPr="009220D7" w:rsidRDefault="009220D7" w:rsidP="009220D7">
      <w:r w:rsidRPr="009220D7">
        <w:t>PROTECTORA 1 ───── N CUENTA_BANCARIA_PROTECTORA</w:t>
      </w:r>
    </w:p>
    <w:p w14:paraId="42E6840C" w14:textId="77777777" w:rsidR="009220D7" w:rsidRPr="009220D7" w:rsidRDefault="009220D7" w:rsidP="009220D7"/>
    <w:p w14:paraId="206491E2" w14:textId="77777777" w:rsidR="009220D7" w:rsidRPr="009220D7" w:rsidRDefault="009220D7" w:rsidP="009220D7">
      <w:r w:rsidRPr="009220D7">
        <w:t>PROTECTORA 1 ───── N VERIFICACION_PROTECTORA</w:t>
      </w:r>
    </w:p>
    <w:p w14:paraId="4D3D568E" w14:textId="77777777" w:rsidR="009220D7" w:rsidRPr="009220D7" w:rsidRDefault="009220D7" w:rsidP="009220D7">
      <w:r w:rsidRPr="009220D7">
        <w:t xml:space="preserve">                         │</w:t>
      </w:r>
    </w:p>
    <w:p w14:paraId="452E5C0E" w14:textId="77777777" w:rsidR="009220D7" w:rsidRPr="009220D7" w:rsidRDefault="009220D7" w:rsidP="009220D7">
      <w:r w:rsidRPr="009220D7">
        <w:t xml:space="preserve">                         └──── </w:t>
      </w:r>
      <w:proofErr w:type="gramStart"/>
      <w:r w:rsidRPr="009220D7">
        <w:t>0..</w:t>
      </w:r>
      <w:proofErr w:type="gramEnd"/>
      <w:r w:rsidRPr="009220D7">
        <w:t>1 USUARIO</w:t>
      </w:r>
    </w:p>
    <w:p w14:paraId="1E8E5017" w14:textId="77777777" w:rsidR="009220D7" w:rsidRPr="009220D7" w:rsidRDefault="009220D7" w:rsidP="009220D7">
      <w:r w:rsidRPr="009220D7">
        <w:rPr>
          <w:b/>
          <w:bCs/>
        </w:rPr>
        <w:lastRenderedPageBreak/>
        <w:t>No debe dibujarse ninguna línea entre USUARIO y PROTECTORA.</w:t>
      </w:r>
    </w:p>
    <w:p w14:paraId="54A35560" w14:textId="77777777" w:rsidR="009220D7" w:rsidRPr="009220D7" w:rsidRDefault="009220D7" w:rsidP="009220D7">
      <w:r w:rsidRPr="009220D7">
        <w:pict w14:anchorId="06B9A641">
          <v:rect id="_x0000_i1496" style="width:0;height:1.5pt" o:hralign="center" o:hrstd="t" o:hr="t" fillcolor="#a0a0a0" stroked="f"/>
        </w:pict>
      </w:r>
    </w:p>
    <w:p w14:paraId="190F279B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5.2. Entidades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4235"/>
      </w:tblGrid>
      <w:tr w:rsidR="009220D7" w:rsidRPr="009220D7" w14:paraId="67DE2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F3614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467A9620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Función</w:t>
            </w:r>
          </w:p>
        </w:tc>
      </w:tr>
      <w:tr w:rsidR="009220D7" w:rsidRPr="009220D7" w14:paraId="2484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1EAD" w14:textId="77777777" w:rsidR="009220D7" w:rsidRPr="009220D7" w:rsidRDefault="009220D7" w:rsidP="009220D7">
            <w:r w:rsidRPr="009220D7">
              <w:t>USUARIO</w:t>
            </w:r>
          </w:p>
        </w:tc>
        <w:tc>
          <w:tcPr>
            <w:tcW w:w="0" w:type="auto"/>
            <w:vAlign w:val="center"/>
            <w:hideMark/>
          </w:tcPr>
          <w:p w14:paraId="168FC4F7" w14:textId="77777777" w:rsidR="009220D7" w:rsidRPr="009220D7" w:rsidRDefault="009220D7" w:rsidP="009220D7">
            <w:r w:rsidRPr="009220D7">
              <w:t xml:space="preserve">Personas que utilizan </w:t>
            </w:r>
            <w:proofErr w:type="spellStart"/>
            <w:r w:rsidRPr="009220D7">
              <w:t>PawLink</w:t>
            </w:r>
            <w:proofErr w:type="spellEnd"/>
          </w:p>
        </w:tc>
      </w:tr>
      <w:tr w:rsidR="009220D7" w:rsidRPr="009220D7" w14:paraId="2BAB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17A2" w14:textId="77777777" w:rsidR="009220D7" w:rsidRPr="009220D7" w:rsidRDefault="009220D7" w:rsidP="009220D7">
            <w:r w:rsidRPr="009220D7">
              <w:t>PROTECTORA</w:t>
            </w:r>
          </w:p>
        </w:tc>
        <w:tc>
          <w:tcPr>
            <w:tcW w:w="0" w:type="auto"/>
            <w:vAlign w:val="center"/>
            <w:hideMark/>
          </w:tcPr>
          <w:p w14:paraId="478A9CBC" w14:textId="77777777" w:rsidR="009220D7" w:rsidRPr="009220D7" w:rsidRDefault="009220D7" w:rsidP="009220D7">
            <w:r w:rsidRPr="009220D7">
              <w:t>Entidades responsables de las mascotas</w:t>
            </w:r>
          </w:p>
        </w:tc>
      </w:tr>
      <w:tr w:rsidR="009220D7" w:rsidRPr="009220D7" w14:paraId="11DA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C1A0" w14:textId="77777777" w:rsidR="009220D7" w:rsidRPr="009220D7" w:rsidRDefault="009220D7" w:rsidP="009220D7">
            <w:r w:rsidRPr="009220D7">
              <w:t>CUENTA_BANCARIA_PROTECTORA</w:t>
            </w:r>
          </w:p>
        </w:tc>
        <w:tc>
          <w:tcPr>
            <w:tcW w:w="0" w:type="auto"/>
            <w:vAlign w:val="center"/>
            <w:hideMark/>
          </w:tcPr>
          <w:p w14:paraId="59DD177A" w14:textId="77777777" w:rsidR="009220D7" w:rsidRPr="009220D7" w:rsidRDefault="009220D7" w:rsidP="009220D7">
            <w:r w:rsidRPr="009220D7">
              <w:t>Cuentas bancarias de las protectoras</w:t>
            </w:r>
          </w:p>
        </w:tc>
      </w:tr>
      <w:tr w:rsidR="009220D7" w:rsidRPr="009220D7" w14:paraId="77452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957C" w14:textId="77777777" w:rsidR="009220D7" w:rsidRPr="009220D7" w:rsidRDefault="009220D7" w:rsidP="009220D7">
            <w:r w:rsidRPr="009220D7">
              <w:t>MASCOTA</w:t>
            </w:r>
          </w:p>
        </w:tc>
        <w:tc>
          <w:tcPr>
            <w:tcW w:w="0" w:type="auto"/>
            <w:vAlign w:val="center"/>
            <w:hideMark/>
          </w:tcPr>
          <w:p w14:paraId="70D35A89" w14:textId="77777777" w:rsidR="009220D7" w:rsidRPr="009220D7" w:rsidRDefault="009220D7" w:rsidP="009220D7">
            <w:r w:rsidRPr="009220D7">
              <w:t>Elemento central de la plataforma</w:t>
            </w:r>
          </w:p>
        </w:tc>
      </w:tr>
      <w:tr w:rsidR="009220D7" w:rsidRPr="009220D7" w14:paraId="7F09D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9B1A" w14:textId="77777777" w:rsidR="009220D7" w:rsidRPr="009220D7" w:rsidRDefault="009220D7" w:rsidP="009220D7">
            <w:r w:rsidRPr="009220D7">
              <w:t>MASCOTA_IMAGEN</w:t>
            </w:r>
          </w:p>
        </w:tc>
        <w:tc>
          <w:tcPr>
            <w:tcW w:w="0" w:type="auto"/>
            <w:vAlign w:val="center"/>
            <w:hideMark/>
          </w:tcPr>
          <w:p w14:paraId="6298127B" w14:textId="77777777" w:rsidR="009220D7" w:rsidRPr="009220D7" w:rsidRDefault="009220D7" w:rsidP="009220D7">
            <w:r w:rsidRPr="009220D7">
              <w:t>Fotografías de las mascotas</w:t>
            </w:r>
          </w:p>
        </w:tc>
      </w:tr>
      <w:tr w:rsidR="009220D7" w:rsidRPr="009220D7" w14:paraId="05095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D311" w14:textId="77777777" w:rsidR="009220D7" w:rsidRPr="009220D7" w:rsidRDefault="009220D7" w:rsidP="009220D7">
            <w:r w:rsidRPr="009220D7">
              <w:t>APADRINAMIENTO</w:t>
            </w:r>
          </w:p>
        </w:tc>
        <w:tc>
          <w:tcPr>
            <w:tcW w:w="0" w:type="auto"/>
            <w:vAlign w:val="center"/>
            <w:hideMark/>
          </w:tcPr>
          <w:p w14:paraId="792B1674" w14:textId="77777777" w:rsidR="009220D7" w:rsidRPr="009220D7" w:rsidRDefault="009220D7" w:rsidP="009220D7">
            <w:r w:rsidRPr="009220D7">
              <w:t xml:space="preserve">Relación </w:t>
            </w:r>
            <w:proofErr w:type="spellStart"/>
            <w:r w:rsidRPr="009220D7">
              <w:t>PawMate</w:t>
            </w:r>
            <w:proofErr w:type="spellEnd"/>
          </w:p>
        </w:tc>
      </w:tr>
      <w:tr w:rsidR="009220D7" w:rsidRPr="009220D7" w14:paraId="24608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D73D" w14:textId="77777777" w:rsidR="009220D7" w:rsidRPr="009220D7" w:rsidRDefault="009220D7" w:rsidP="009220D7">
            <w:r w:rsidRPr="009220D7">
              <w:t>TRATAMIENTO</w:t>
            </w:r>
          </w:p>
        </w:tc>
        <w:tc>
          <w:tcPr>
            <w:tcW w:w="0" w:type="auto"/>
            <w:vAlign w:val="center"/>
            <w:hideMark/>
          </w:tcPr>
          <w:p w14:paraId="600B163A" w14:textId="77777777" w:rsidR="009220D7" w:rsidRPr="009220D7" w:rsidRDefault="009220D7" w:rsidP="009220D7">
            <w:r w:rsidRPr="009220D7">
              <w:t>Necesidad veterinaria</w:t>
            </w:r>
          </w:p>
        </w:tc>
      </w:tr>
      <w:tr w:rsidR="009220D7" w:rsidRPr="009220D7" w14:paraId="2B33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DFEC" w14:textId="77777777" w:rsidR="009220D7" w:rsidRPr="009220D7" w:rsidRDefault="009220D7" w:rsidP="009220D7">
            <w:r w:rsidRPr="009220D7">
              <w:t>APORTACION_TRATAMIENTO</w:t>
            </w:r>
          </w:p>
        </w:tc>
        <w:tc>
          <w:tcPr>
            <w:tcW w:w="0" w:type="auto"/>
            <w:vAlign w:val="center"/>
            <w:hideMark/>
          </w:tcPr>
          <w:p w14:paraId="02E5211A" w14:textId="77777777" w:rsidR="009220D7" w:rsidRPr="009220D7" w:rsidRDefault="009220D7" w:rsidP="009220D7">
            <w:r w:rsidRPr="009220D7">
              <w:t>Aportación económica</w:t>
            </w:r>
          </w:p>
        </w:tc>
      </w:tr>
      <w:tr w:rsidR="009220D7" w:rsidRPr="009220D7" w14:paraId="51BE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6E77" w14:textId="77777777" w:rsidR="009220D7" w:rsidRPr="009220D7" w:rsidRDefault="009220D7" w:rsidP="009220D7">
            <w:r w:rsidRPr="009220D7">
              <w:t>PAGO</w:t>
            </w:r>
          </w:p>
        </w:tc>
        <w:tc>
          <w:tcPr>
            <w:tcW w:w="0" w:type="auto"/>
            <w:vAlign w:val="center"/>
            <w:hideMark/>
          </w:tcPr>
          <w:p w14:paraId="4438CA89" w14:textId="77777777" w:rsidR="009220D7" w:rsidRPr="009220D7" w:rsidRDefault="009220D7" w:rsidP="009220D7">
            <w:r w:rsidRPr="009220D7">
              <w:t>Operación económica</w:t>
            </w:r>
          </w:p>
        </w:tc>
      </w:tr>
      <w:tr w:rsidR="009220D7" w:rsidRPr="009220D7" w14:paraId="6DAE4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2336" w14:textId="77777777" w:rsidR="009220D7" w:rsidRPr="009220D7" w:rsidRDefault="009220D7" w:rsidP="009220D7">
            <w:r w:rsidRPr="009220D7">
              <w:t>PRODUCTO_REGALO</w:t>
            </w:r>
          </w:p>
        </w:tc>
        <w:tc>
          <w:tcPr>
            <w:tcW w:w="0" w:type="auto"/>
            <w:vAlign w:val="center"/>
            <w:hideMark/>
          </w:tcPr>
          <w:p w14:paraId="3167943A" w14:textId="77777777" w:rsidR="009220D7" w:rsidRPr="009220D7" w:rsidRDefault="009220D7" w:rsidP="009220D7">
            <w:r w:rsidRPr="009220D7">
              <w:t xml:space="preserve">Producto del catálogo </w:t>
            </w:r>
            <w:proofErr w:type="spellStart"/>
            <w:r w:rsidRPr="009220D7">
              <w:t>PawGift</w:t>
            </w:r>
            <w:proofErr w:type="spellEnd"/>
          </w:p>
        </w:tc>
      </w:tr>
      <w:tr w:rsidR="009220D7" w:rsidRPr="009220D7" w14:paraId="6E3B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8342" w14:textId="77777777" w:rsidR="009220D7" w:rsidRPr="009220D7" w:rsidRDefault="009220D7" w:rsidP="009220D7">
            <w:r w:rsidRPr="009220D7">
              <w:t>PRODUCTO_MASCOTA</w:t>
            </w:r>
          </w:p>
        </w:tc>
        <w:tc>
          <w:tcPr>
            <w:tcW w:w="0" w:type="auto"/>
            <w:vAlign w:val="center"/>
            <w:hideMark/>
          </w:tcPr>
          <w:p w14:paraId="22C15737" w14:textId="77777777" w:rsidR="009220D7" w:rsidRPr="009220D7" w:rsidRDefault="009220D7" w:rsidP="009220D7">
            <w:r w:rsidRPr="009220D7">
              <w:t>Compatibilidad entre productos y mascotas</w:t>
            </w:r>
          </w:p>
        </w:tc>
      </w:tr>
      <w:tr w:rsidR="009220D7" w:rsidRPr="009220D7" w14:paraId="3808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AE7A" w14:textId="77777777" w:rsidR="009220D7" w:rsidRPr="009220D7" w:rsidRDefault="009220D7" w:rsidP="009220D7">
            <w:r w:rsidRPr="009220D7">
              <w:t>REGALO</w:t>
            </w:r>
          </w:p>
        </w:tc>
        <w:tc>
          <w:tcPr>
            <w:tcW w:w="0" w:type="auto"/>
            <w:vAlign w:val="center"/>
            <w:hideMark/>
          </w:tcPr>
          <w:p w14:paraId="2C04323F" w14:textId="77777777" w:rsidR="009220D7" w:rsidRPr="009220D7" w:rsidRDefault="009220D7" w:rsidP="009220D7">
            <w:proofErr w:type="spellStart"/>
            <w:r w:rsidRPr="009220D7">
              <w:t>PawGift</w:t>
            </w:r>
            <w:proofErr w:type="spellEnd"/>
            <w:r w:rsidRPr="009220D7">
              <w:t xml:space="preserve"> realizado</w:t>
            </w:r>
          </w:p>
        </w:tc>
      </w:tr>
      <w:tr w:rsidR="009220D7" w:rsidRPr="009220D7" w14:paraId="46490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C8E4" w14:textId="77777777" w:rsidR="009220D7" w:rsidRPr="009220D7" w:rsidRDefault="009220D7" w:rsidP="009220D7">
            <w:r w:rsidRPr="009220D7">
              <w:t>SEGUIMIENTO_MASCOTA</w:t>
            </w:r>
          </w:p>
        </w:tc>
        <w:tc>
          <w:tcPr>
            <w:tcW w:w="0" w:type="auto"/>
            <w:vAlign w:val="center"/>
            <w:hideMark/>
          </w:tcPr>
          <w:p w14:paraId="29D0B1FD" w14:textId="77777777" w:rsidR="009220D7" w:rsidRPr="009220D7" w:rsidRDefault="009220D7" w:rsidP="009220D7">
            <w:r w:rsidRPr="009220D7">
              <w:t>Seguimiento de mascotas</w:t>
            </w:r>
          </w:p>
        </w:tc>
      </w:tr>
      <w:tr w:rsidR="009220D7" w:rsidRPr="009220D7" w14:paraId="02A5C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BC5F" w14:textId="77777777" w:rsidR="009220D7" w:rsidRPr="009220D7" w:rsidRDefault="009220D7" w:rsidP="009220D7">
            <w:r w:rsidRPr="009220D7">
              <w:t>ACTUALIZACION</w:t>
            </w:r>
          </w:p>
        </w:tc>
        <w:tc>
          <w:tcPr>
            <w:tcW w:w="0" w:type="auto"/>
            <w:vAlign w:val="center"/>
            <w:hideMark/>
          </w:tcPr>
          <w:p w14:paraId="6D417155" w14:textId="77777777" w:rsidR="009220D7" w:rsidRPr="009220D7" w:rsidRDefault="009220D7" w:rsidP="009220D7">
            <w:r w:rsidRPr="009220D7">
              <w:t>Evolución y noticias</w:t>
            </w:r>
          </w:p>
        </w:tc>
      </w:tr>
      <w:tr w:rsidR="009220D7" w:rsidRPr="009220D7" w14:paraId="28C2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D19E" w14:textId="77777777" w:rsidR="009220D7" w:rsidRPr="009220D7" w:rsidRDefault="009220D7" w:rsidP="009220D7">
            <w:r w:rsidRPr="009220D7">
              <w:t>NOTIFICACION</w:t>
            </w:r>
          </w:p>
        </w:tc>
        <w:tc>
          <w:tcPr>
            <w:tcW w:w="0" w:type="auto"/>
            <w:vAlign w:val="center"/>
            <w:hideMark/>
          </w:tcPr>
          <w:p w14:paraId="576069AC" w14:textId="77777777" w:rsidR="009220D7" w:rsidRPr="009220D7" w:rsidRDefault="009220D7" w:rsidP="009220D7">
            <w:r w:rsidRPr="009220D7">
              <w:t>Avisos a usuarios</w:t>
            </w:r>
          </w:p>
        </w:tc>
      </w:tr>
      <w:tr w:rsidR="009220D7" w:rsidRPr="009220D7" w14:paraId="70E54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FF7B" w14:textId="77777777" w:rsidR="009220D7" w:rsidRPr="009220D7" w:rsidRDefault="009220D7" w:rsidP="009220D7">
            <w:r w:rsidRPr="009220D7">
              <w:t>ADOPCION</w:t>
            </w:r>
          </w:p>
        </w:tc>
        <w:tc>
          <w:tcPr>
            <w:tcW w:w="0" w:type="auto"/>
            <w:vAlign w:val="center"/>
            <w:hideMark/>
          </w:tcPr>
          <w:p w14:paraId="7D8EF8A2" w14:textId="77777777" w:rsidR="009220D7" w:rsidRPr="009220D7" w:rsidRDefault="009220D7" w:rsidP="009220D7">
            <w:r w:rsidRPr="009220D7">
              <w:t>Registro de adopción</w:t>
            </w:r>
          </w:p>
        </w:tc>
      </w:tr>
      <w:tr w:rsidR="009220D7" w:rsidRPr="009220D7" w14:paraId="5CC2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CA07" w14:textId="77777777" w:rsidR="009220D7" w:rsidRPr="009220D7" w:rsidRDefault="009220D7" w:rsidP="009220D7">
            <w:r w:rsidRPr="009220D7">
              <w:t>VERIFICACION_PROTECTORA</w:t>
            </w:r>
          </w:p>
        </w:tc>
        <w:tc>
          <w:tcPr>
            <w:tcW w:w="0" w:type="auto"/>
            <w:vAlign w:val="center"/>
            <w:hideMark/>
          </w:tcPr>
          <w:p w14:paraId="1A9838A6" w14:textId="77777777" w:rsidR="009220D7" w:rsidRPr="009220D7" w:rsidRDefault="009220D7" w:rsidP="009220D7">
            <w:r w:rsidRPr="009220D7">
              <w:t>Proceso de validación</w:t>
            </w:r>
          </w:p>
        </w:tc>
      </w:tr>
    </w:tbl>
    <w:p w14:paraId="1A30DEC8" w14:textId="77777777" w:rsidR="009220D7" w:rsidRPr="009220D7" w:rsidRDefault="009220D7" w:rsidP="009220D7">
      <w:r w:rsidRPr="009220D7">
        <w:pict w14:anchorId="1B2BBECB">
          <v:rect id="_x0000_i1497" style="width:0;height:1.5pt" o:hralign="center" o:hrstd="t" o:hr="t" fillcolor="#a0a0a0" stroked="f"/>
        </w:pict>
      </w:r>
    </w:p>
    <w:p w14:paraId="5FDF6AE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5.3. Relaciones y cardinalidades</w:t>
      </w:r>
    </w:p>
    <w:p w14:paraId="1916293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Protectora — Mascota</w:t>
      </w:r>
    </w:p>
    <w:p w14:paraId="02380D62" w14:textId="77777777" w:rsidR="009220D7" w:rsidRPr="009220D7" w:rsidRDefault="009220D7" w:rsidP="009220D7">
      <w:r w:rsidRPr="009220D7">
        <w:t>PROTECTORA 1 ───── N MASCOTA</w:t>
      </w:r>
    </w:p>
    <w:p w14:paraId="3B661961" w14:textId="77777777" w:rsidR="009220D7" w:rsidRPr="009220D7" w:rsidRDefault="009220D7" w:rsidP="009220D7">
      <w:r w:rsidRPr="009220D7">
        <w:t>Una protectora puede gestionar muchas mascotas y cada mascota pertenece a una única protectora.</w:t>
      </w:r>
    </w:p>
    <w:p w14:paraId="56E8819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Apadrinamiento — Mascota</w:t>
      </w:r>
    </w:p>
    <w:p w14:paraId="30C08F84" w14:textId="77777777" w:rsidR="009220D7" w:rsidRPr="009220D7" w:rsidRDefault="009220D7" w:rsidP="009220D7">
      <w:r w:rsidRPr="009220D7">
        <w:t>USUARIO 1 ───── N APADRINAMIENTO N ───── 1 MASCOTA</w:t>
      </w:r>
    </w:p>
    <w:p w14:paraId="664E98FC" w14:textId="77777777" w:rsidR="009220D7" w:rsidRPr="009220D7" w:rsidRDefault="009220D7" w:rsidP="009220D7">
      <w:r w:rsidRPr="009220D7">
        <w:lastRenderedPageBreak/>
        <w:t xml:space="preserve">Un usuario puede apadrinar distintas mascotas a lo largo del tiempo y una mascota puede tener distintos </w:t>
      </w:r>
      <w:proofErr w:type="spellStart"/>
      <w:r w:rsidRPr="009220D7">
        <w:t>PawMates</w:t>
      </w:r>
      <w:proofErr w:type="spellEnd"/>
      <w:r w:rsidRPr="009220D7">
        <w:t xml:space="preserve"> a lo largo de su historia, aunque solamente uno puede estar activo simultáneamente.</w:t>
      </w:r>
    </w:p>
    <w:p w14:paraId="704FFA2C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Mascota — Tratamiento</w:t>
      </w:r>
    </w:p>
    <w:p w14:paraId="473D6923" w14:textId="77777777" w:rsidR="009220D7" w:rsidRPr="009220D7" w:rsidRDefault="009220D7" w:rsidP="009220D7">
      <w:r w:rsidRPr="009220D7">
        <w:t>MASCOTA 1 ───── N TRATAMIENTO</w:t>
      </w:r>
    </w:p>
    <w:p w14:paraId="19F746FF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Aportación — Tratamiento</w:t>
      </w:r>
    </w:p>
    <w:p w14:paraId="3E6B71F7" w14:textId="77777777" w:rsidR="009220D7" w:rsidRPr="009220D7" w:rsidRDefault="009220D7" w:rsidP="009220D7">
      <w:r w:rsidRPr="009220D7">
        <w:t>USUARIO 1 ───── N APORTACION_TRATAMIENTO N ───── 1 TRATAMIENTO</w:t>
      </w:r>
    </w:p>
    <w:p w14:paraId="3AFFD59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Regalo — Mascota</w:t>
      </w:r>
    </w:p>
    <w:p w14:paraId="03B1D8ED" w14:textId="77777777" w:rsidR="009220D7" w:rsidRPr="009220D7" w:rsidRDefault="009220D7" w:rsidP="009220D7">
      <w:r w:rsidRPr="009220D7">
        <w:t>USUARIO 1 ───── N REGALO N ───── 1 MASCOTA</w:t>
      </w:r>
    </w:p>
    <w:p w14:paraId="58DBB21F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Producto — Regalo</w:t>
      </w:r>
    </w:p>
    <w:p w14:paraId="7F4D27AC" w14:textId="77777777" w:rsidR="009220D7" w:rsidRPr="009220D7" w:rsidRDefault="009220D7" w:rsidP="009220D7">
      <w:r w:rsidRPr="009220D7">
        <w:t>PRODUCTO_REGALO 1 ───── N REGALO</w:t>
      </w:r>
    </w:p>
    <w:p w14:paraId="4DF7FE9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Producto — Mascota</w:t>
      </w:r>
    </w:p>
    <w:p w14:paraId="3DEE2871" w14:textId="77777777" w:rsidR="009220D7" w:rsidRPr="009220D7" w:rsidRDefault="009220D7" w:rsidP="009220D7">
      <w:r w:rsidRPr="009220D7">
        <w:t>PRODUCTO_REGALO N ───── N MASCOTA</w:t>
      </w:r>
    </w:p>
    <w:p w14:paraId="74924520" w14:textId="77777777" w:rsidR="009220D7" w:rsidRPr="009220D7" w:rsidRDefault="009220D7" w:rsidP="009220D7">
      <w:r w:rsidRPr="009220D7">
        <w:t>Se resuelve mediante PRODUCTO_MASCOTA.</w:t>
      </w:r>
    </w:p>
    <w:p w14:paraId="2A72C0C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Mascota: seguimiento</w:t>
      </w:r>
    </w:p>
    <w:p w14:paraId="0F5B7322" w14:textId="77777777" w:rsidR="009220D7" w:rsidRPr="009220D7" w:rsidRDefault="009220D7" w:rsidP="009220D7">
      <w:r w:rsidRPr="009220D7">
        <w:t>USUARIO N ───── N MASCOTA</w:t>
      </w:r>
    </w:p>
    <w:p w14:paraId="425CA017" w14:textId="77777777" w:rsidR="009220D7" w:rsidRPr="009220D7" w:rsidRDefault="009220D7" w:rsidP="009220D7">
      <w:r w:rsidRPr="009220D7">
        <w:t>Se resuelve mediante SEGUIMIENTO_MASCOTA.</w:t>
      </w:r>
    </w:p>
    <w:p w14:paraId="767669CB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Mascota — Actualización</w:t>
      </w:r>
    </w:p>
    <w:p w14:paraId="37C58FFA" w14:textId="77777777" w:rsidR="009220D7" w:rsidRPr="009220D7" w:rsidRDefault="009220D7" w:rsidP="009220D7">
      <w:r w:rsidRPr="009220D7">
        <w:t>MASCOTA 1 ───── N ACTUALIZACION</w:t>
      </w:r>
    </w:p>
    <w:p w14:paraId="31312DC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Actualización — Notificación</w:t>
      </w:r>
    </w:p>
    <w:p w14:paraId="46B621D4" w14:textId="77777777" w:rsidR="009220D7" w:rsidRPr="009220D7" w:rsidRDefault="009220D7" w:rsidP="009220D7">
      <w:r w:rsidRPr="009220D7">
        <w:t>ACTUALIZACION 1 ───── N NOTIFICACION</w:t>
      </w:r>
    </w:p>
    <w:p w14:paraId="543CA97E" w14:textId="77777777" w:rsidR="009220D7" w:rsidRPr="009220D7" w:rsidRDefault="009220D7" w:rsidP="009220D7">
      <w:r w:rsidRPr="009220D7">
        <w:t>Una actualización puede generar múltiples notificaciones.</w:t>
      </w:r>
    </w:p>
    <w:p w14:paraId="363F1AB2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Mascota — Adopción</w:t>
      </w:r>
    </w:p>
    <w:p w14:paraId="2DEFE2ED" w14:textId="77777777" w:rsidR="009220D7" w:rsidRPr="009220D7" w:rsidRDefault="009220D7" w:rsidP="009220D7">
      <w:r w:rsidRPr="009220D7">
        <w:t xml:space="preserve">MASCOTA 1 ───── </w:t>
      </w:r>
      <w:proofErr w:type="gramStart"/>
      <w:r w:rsidRPr="009220D7">
        <w:t>0..</w:t>
      </w:r>
      <w:proofErr w:type="gramEnd"/>
      <w:r w:rsidRPr="009220D7">
        <w:t>1 ADOPCION</w:t>
      </w:r>
    </w:p>
    <w:p w14:paraId="66E163C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Protectora — Cuenta bancaria</w:t>
      </w:r>
    </w:p>
    <w:p w14:paraId="6FBDC6A5" w14:textId="77777777" w:rsidR="009220D7" w:rsidRPr="009220D7" w:rsidRDefault="009220D7" w:rsidP="009220D7">
      <w:r w:rsidRPr="009220D7">
        <w:t>PROTECTORA 1 ───── N CUENTA_BANCARIA_PROTECTORA</w:t>
      </w:r>
    </w:p>
    <w:p w14:paraId="5E7AA3B9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Protectora — Verificación</w:t>
      </w:r>
    </w:p>
    <w:p w14:paraId="21E7CCBF" w14:textId="77777777" w:rsidR="009220D7" w:rsidRPr="009220D7" w:rsidRDefault="009220D7" w:rsidP="009220D7">
      <w:r w:rsidRPr="009220D7">
        <w:t>PROTECTORA 1 ───── N VERIFICACION_PROTECTORA</w:t>
      </w:r>
    </w:p>
    <w:p w14:paraId="54A67B6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Usuario — Pago</w:t>
      </w:r>
    </w:p>
    <w:p w14:paraId="11D7F05D" w14:textId="77777777" w:rsidR="009220D7" w:rsidRPr="009220D7" w:rsidRDefault="009220D7" w:rsidP="009220D7">
      <w:r w:rsidRPr="009220D7">
        <w:t>USUARIO 1 ───── N PAGO</w:t>
      </w:r>
    </w:p>
    <w:p w14:paraId="242CD523" w14:textId="77777777" w:rsidR="009220D7" w:rsidRPr="009220D7" w:rsidRDefault="009220D7" w:rsidP="009220D7">
      <w:r w:rsidRPr="009220D7">
        <w:t>El usuario puede realizar múltiples pagos.</w:t>
      </w:r>
    </w:p>
    <w:p w14:paraId="66F95FC7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Pago — operación</w:t>
      </w:r>
    </w:p>
    <w:p w14:paraId="07DC3AC0" w14:textId="77777777" w:rsidR="009220D7" w:rsidRPr="009220D7" w:rsidRDefault="009220D7" w:rsidP="009220D7">
      <w:r w:rsidRPr="009220D7">
        <w:lastRenderedPageBreak/>
        <w:t>Cada pago se asocia a una única operación de negocio:</w:t>
      </w:r>
    </w:p>
    <w:p w14:paraId="26C688FB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APADRINAMIENTO</w:t>
      </w:r>
    </w:p>
    <w:p w14:paraId="2981C5A0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APORTACION_TRATAMIENTO</w:t>
      </w:r>
    </w:p>
    <w:p w14:paraId="728746B1" w14:textId="77777777" w:rsidR="009220D7" w:rsidRPr="009220D7" w:rsidRDefault="009220D7" w:rsidP="009220D7">
      <w:r w:rsidRPr="009220D7">
        <w:t xml:space="preserve">PAGO 1 ───── </w:t>
      </w:r>
      <w:proofErr w:type="gramStart"/>
      <w:r w:rsidRPr="009220D7">
        <w:t>0..</w:t>
      </w:r>
      <w:proofErr w:type="gramEnd"/>
      <w:r w:rsidRPr="009220D7">
        <w:t>1 REGALO</w:t>
      </w:r>
    </w:p>
    <w:p w14:paraId="4AAFDDA6" w14:textId="77777777" w:rsidR="009220D7" w:rsidRPr="009220D7" w:rsidRDefault="009220D7" w:rsidP="009220D7">
      <w:r w:rsidRPr="009220D7">
        <w:t>La aplicación debe garantizar que un mismo PAGO no sea utilizado simultáneamente por más de una de estas operaciones.</w:t>
      </w:r>
    </w:p>
    <w:p w14:paraId="57D71221" w14:textId="77777777" w:rsidR="009220D7" w:rsidRPr="009220D7" w:rsidRDefault="009220D7" w:rsidP="009220D7">
      <w:r w:rsidRPr="009220D7">
        <w:pict w14:anchorId="7843278B">
          <v:rect id="_x0000_i1498" style="width:0;height:1.5pt" o:hralign="center" o:hrstd="t" o:hr="t" fillcolor="#a0a0a0" stroked="f"/>
        </w:pict>
      </w:r>
    </w:p>
    <w:p w14:paraId="70DF5A3F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5.4. Comprobación de la Tercera Forma Normal</w:t>
      </w:r>
    </w:p>
    <w:p w14:paraId="4396100F" w14:textId="77777777" w:rsidR="009220D7" w:rsidRPr="009220D7" w:rsidRDefault="009220D7" w:rsidP="009220D7">
      <w:r w:rsidRPr="009220D7">
        <w:t>El modelo cumple 3FN porque:</w:t>
      </w:r>
    </w:p>
    <w:p w14:paraId="6EF2DBF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1FN</w:t>
      </w:r>
    </w:p>
    <w:p w14:paraId="75ECE492" w14:textId="77777777" w:rsidR="009220D7" w:rsidRPr="009220D7" w:rsidRDefault="009220D7" w:rsidP="009220D7">
      <w:pPr>
        <w:numPr>
          <w:ilvl w:val="0"/>
          <w:numId w:val="41"/>
        </w:numPr>
      </w:pPr>
      <w:r w:rsidRPr="009220D7">
        <w:t>Todos los atributos son atómicos.</w:t>
      </w:r>
    </w:p>
    <w:p w14:paraId="1C09B971" w14:textId="77777777" w:rsidR="009220D7" w:rsidRPr="009220D7" w:rsidRDefault="009220D7" w:rsidP="009220D7">
      <w:pPr>
        <w:numPr>
          <w:ilvl w:val="0"/>
          <w:numId w:val="41"/>
        </w:numPr>
      </w:pPr>
      <w:r w:rsidRPr="009220D7">
        <w:t>No existen grupos repetitivos.</w:t>
      </w:r>
    </w:p>
    <w:p w14:paraId="3C1BD607" w14:textId="77777777" w:rsidR="009220D7" w:rsidRPr="009220D7" w:rsidRDefault="009220D7" w:rsidP="009220D7">
      <w:pPr>
        <w:numPr>
          <w:ilvl w:val="0"/>
          <w:numId w:val="41"/>
        </w:numPr>
      </w:pPr>
      <w:r w:rsidRPr="009220D7">
        <w:t>Las fotografías tienen una entidad independiente.</w:t>
      </w:r>
    </w:p>
    <w:p w14:paraId="12EEAA4E" w14:textId="77777777" w:rsidR="009220D7" w:rsidRPr="009220D7" w:rsidRDefault="009220D7" w:rsidP="009220D7">
      <w:pPr>
        <w:numPr>
          <w:ilvl w:val="0"/>
          <w:numId w:val="41"/>
        </w:numPr>
      </w:pPr>
      <w:r w:rsidRPr="009220D7">
        <w:t>Las aportaciones tienen registros independientes.</w:t>
      </w:r>
    </w:p>
    <w:p w14:paraId="69082B0E" w14:textId="77777777" w:rsidR="009220D7" w:rsidRPr="009220D7" w:rsidRDefault="009220D7" w:rsidP="009220D7">
      <w:pPr>
        <w:numPr>
          <w:ilvl w:val="0"/>
          <w:numId w:val="41"/>
        </w:numPr>
      </w:pPr>
      <w:r w:rsidRPr="009220D7">
        <w:t>Las relaciones N:M tienen entidades intermedias.</w:t>
      </w:r>
    </w:p>
    <w:p w14:paraId="7968A52E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2FN</w:t>
      </w:r>
    </w:p>
    <w:p w14:paraId="3E95C188" w14:textId="77777777" w:rsidR="009220D7" w:rsidRPr="009220D7" w:rsidRDefault="009220D7" w:rsidP="009220D7">
      <w:r w:rsidRPr="009220D7">
        <w:t>Las entidades con claves compuestas solamente contienen atributos dependientes de la combinación completa de sus claves.</w:t>
      </w:r>
    </w:p>
    <w:p w14:paraId="122E66EF" w14:textId="77777777" w:rsidR="009220D7" w:rsidRPr="009220D7" w:rsidRDefault="009220D7" w:rsidP="009220D7">
      <w:r w:rsidRPr="009220D7">
        <w:t>Por ejemplo:</w:t>
      </w:r>
    </w:p>
    <w:p w14:paraId="192FA137" w14:textId="77777777" w:rsidR="009220D7" w:rsidRPr="009220D7" w:rsidRDefault="009220D7" w:rsidP="009220D7">
      <w:r w:rsidRPr="009220D7">
        <w:t>SEGUIMIENTO_</w:t>
      </w:r>
      <w:proofErr w:type="gramStart"/>
      <w:r w:rsidRPr="009220D7">
        <w:t>MASCOTA(</w:t>
      </w:r>
      <w:proofErr w:type="spellStart"/>
      <w:proofErr w:type="gramEnd"/>
      <w:r w:rsidRPr="009220D7">
        <w:t>id_usuario</w:t>
      </w:r>
      <w:proofErr w:type="spellEnd"/>
      <w:r w:rsidRPr="009220D7">
        <w:t xml:space="preserve">, </w:t>
      </w:r>
      <w:proofErr w:type="spellStart"/>
      <w:r w:rsidRPr="009220D7">
        <w:t>id_mascota</w:t>
      </w:r>
      <w:proofErr w:type="spellEnd"/>
      <w:r w:rsidRPr="009220D7">
        <w:t>)</w:t>
      </w:r>
    </w:p>
    <w:p w14:paraId="53486BE8" w14:textId="77777777" w:rsidR="009220D7" w:rsidRPr="009220D7" w:rsidRDefault="009220D7" w:rsidP="009220D7">
      <w:r w:rsidRPr="009220D7">
        <w:t>Las fechas corresponden al seguimiento concreto entre ambos elementos.</w:t>
      </w:r>
    </w:p>
    <w:p w14:paraId="1C609493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3FN</w:t>
      </w:r>
    </w:p>
    <w:p w14:paraId="40309774" w14:textId="77777777" w:rsidR="009220D7" w:rsidRPr="009220D7" w:rsidRDefault="009220D7" w:rsidP="009220D7">
      <w:r w:rsidRPr="009220D7">
        <w:t>No existen dependencias transitivas relevantes entre atributos no clave.</w:t>
      </w:r>
    </w:p>
    <w:p w14:paraId="232F24FE" w14:textId="77777777" w:rsidR="009220D7" w:rsidRPr="009220D7" w:rsidRDefault="009220D7" w:rsidP="009220D7">
      <w:r w:rsidRPr="009220D7">
        <w:t>Además:</w:t>
      </w:r>
    </w:p>
    <w:p w14:paraId="62AAF4AB" w14:textId="77777777" w:rsidR="009220D7" w:rsidRPr="009220D7" w:rsidRDefault="009220D7" w:rsidP="009220D7">
      <w:pPr>
        <w:numPr>
          <w:ilvl w:val="0"/>
          <w:numId w:val="42"/>
        </w:numPr>
      </w:pPr>
      <w:r w:rsidRPr="009220D7">
        <w:t>No se almacena el importe recaudado de un tratamiento.</w:t>
      </w:r>
    </w:p>
    <w:p w14:paraId="53794080" w14:textId="77777777" w:rsidR="009220D7" w:rsidRPr="009220D7" w:rsidRDefault="009220D7" w:rsidP="009220D7">
      <w:pPr>
        <w:numPr>
          <w:ilvl w:val="0"/>
          <w:numId w:val="42"/>
        </w:numPr>
      </w:pPr>
      <w:r w:rsidRPr="009220D7">
        <w:t>No se duplica la información de una mascota en las aportaciones.</w:t>
      </w:r>
    </w:p>
    <w:p w14:paraId="6DAC5C6B" w14:textId="77777777" w:rsidR="009220D7" w:rsidRPr="009220D7" w:rsidRDefault="009220D7" w:rsidP="009220D7">
      <w:pPr>
        <w:numPr>
          <w:ilvl w:val="0"/>
          <w:numId w:val="42"/>
        </w:numPr>
      </w:pPr>
      <w:r w:rsidRPr="009220D7">
        <w:t>No se duplica la información de un producto en cada regalo.</w:t>
      </w:r>
    </w:p>
    <w:p w14:paraId="0862609F" w14:textId="77777777" w:rsidR="009220D7" w:rsidRPr="009220D7" w:rsidRDefault="009220D7" w:rsidP="009220D7">
      <w:pPr>
        <w:numPr>
          <w:ilvl w:val="0"/>
          <w:numId w:val="42"/>
        </w:numPr>
      </w:pPr>
      <w:r w:rsidRPr="009220D7">
        <w:t>El precio histórico del regalo se conserva porque pertenece a la operación concreta.</w:t>
      </w:r>
    </w:p>
    <w:p w14:paraId="41216F08" w14:textId="77777777" w:rsidR="009220D7" w:rsidRPr="009220D7" w:rsidRDefault="009220D7" w:rsidP="009220D7">
      <w:pPr>
        <w:numPr>
          <w:ilvl w:val="0"/>
          <w:numId w:val="42"/>
        </w:numPr>
      </w:pPr>
      <w:r w:rsidRPr="009220D7">
        <w:t>La información de la protectora se almacena exclusivamente en PROTECTORA.</w:t>
      </w:r>
    </w:p>
    <w:p w14:paraId="3AAD5362" w14:textId="77777777" w:rsidR="009220D7" w:rsidRPr="009220D7" w:rsidRDefault="009220D7" w:rsidP="009220D7">
      <w:pPr>
        <w:numPr>
          <w:ilvl w:val="0"/>
          <w:numId w:val="42"/>
        </w:numPr>
      </w:pPr>
      <w:r w:rsidRPr="009220D7">
        <w:t>La información del usuario se almacena exclusivamente en USUARIO.</w:t>
      </w:r>
    </w:p>
    <w:p w14:paraId="2664A966" w14:textId="77777777" w:rsidR="009220D7" w:rsidRPr="009220D7" w:rsidRDefault="009220D7" w:rsidP="009220D7">
      <w:pPr>
        <w:numPr>
          <w:ilvl w:val="0"/>
          <w:numId w:val="42"/>
        </w:numPr>
      </w:pPr>
      <w:r w:rsidRPr="009220D7">
        <w:t>No existe una tabla intermedia innecesaria entre usuario y protectora.</w:t>
      </w:r>
    </w:p>
    <w:p w14:paraId="7EC37CE0" w14:textId="77777777" w:rsidR="009220D7" w:rsidRPr="009220D7" w:rsidRDefault="009220D7" w:rsidP="009220D7">
      <w:r w:rsidRPr="009220D7">
        <w:lastRenderedPageBreak/>
        <w:pict w14:anchorId="4350E95F">
          <v:rect id="_x0000_i1499" style="width:0;height:1.5pt" o:hralign="center" o:hrstd="t" o:hr="t" fillcolor="#a0a0a0" stroked="f"/>
        </w:pict>
      </w:r>
    </w:p>
    <w:p w14:paraId="2C9AA0E0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6. CONTROL DE VERSIONES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018"/>
        <w:gridCol w:w="1090"/>
        <w:gridCol w:w="5567"/>
      </w:tblGrid>
      <w:tr w:rsidR="009220D7" w:rsidRPr="009220D7" w14:paraId="5B07B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A82D2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6B199D22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0AE224D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4366D50A" w14:textId="77777777" w:rsidR="009220D7" w:rsidRPr="009220D7" w:rsidRDefault="009220D7" w:rsidP="009220D7">
            <w:pPr>
              <w:rPr>
                <w:b/>
                <w:bCs/>
              </w:rPr>
            </w:pPr>
            <w:r w:rsidRPr="009220D7">
              <w:rPr>
                <w:b/>
                <w:bCs/>
              </w:rPr>
              <w:t>Descripción</w:t>
            </w:r>
          </w:p>
        </w:tc>
      </w:tr>
      <w:tr w:rsidR="009220D7" w:rsidRPr="009220D7" w14:paraId="2345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5F4B" w14:textId="77777777" w:rsidR="009220D7" w:rsidRPr="009220D7" w:rsidRDefault="009220D7" w:rsidP="009220D7">
            <w:r w:rsidRPr="009220D7">
              <w:t>0.1</w:t>
            </w:r>
          </w:p>
        </w:tc>
        <w:tc>
          <w:tcPr>
            <w:tcW w:w="0" w:type="auto"/>
            <w:vAlign w:val="center"/>
            <w:hideMark/>
          </w:tcPr>
          <w:p w14:paraId="1C528F86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2658C1E7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37391" w14:textId="77777777" w:rsidR="009220D7" w:rsidRPr="009220D7" w:rsidRDefault="009220D7" w:rsidP="009220D7">
            <w:r w:rsidRPr="009220D7">
              <w:t>Definición inicial del concepto y objetivo.</w:t>
            </w:r>
          </w:p>
        </w:tc>
      </w:tr>
      <w:tr w:rsidR="009220D7" w:rsidRPr="009220D7" w14:paraId="407BA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55A2" w14:textId="77777777" w:rsidR="009220D7" w:rsidRPr="009220D7" w:rsidRDefault="009220D7" w:rsidP="009220D7">
            <w:r w:rsidRPr="009220D7">
              <w:t>0.2</w:t>
            </w:r>
          </w:p>
        </w:tc>
        <w:tc>
          <w:tcPr>
            <w:tcW w:w="0" w:type="auto"/>
            <w:vAlign w:val="center"/>
            <w:hideMark/>
          </w:tcPr>
          <w:p w14:paraId="2F9DE991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58161E9D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15D0D" w14:textId="77777777" w:rsidR="009220D7" w:rsidRPr="009220D7" w:rsidRDefault="009220D7" w:rsidP="009220D7">
            <w:r w:rsidRPr="009220D7">
              <w:t>Definición de las formas de ayuda.</w:t>
            </w:r>
          </w:p>
        </w:tc>
      </w:tr>
      <w:tr w:rsidR="009220D7" w:rsidRPr="009220D7" w14:paraId="1287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0262" w14:textId="77777777" w:rsidR="009220D7" w:rsidRPr="009220D7" w:rsidRDefault="009220D7" w:rsidP="009220D7">
            <w:r w:rsidRPr="009220D7">
              <w:t>0.3</w:t>
            </w:r>
          </w:p>
        </w:tc>
        <w:tc>
          <w:tcPr>
            <w:tcW w:w="0" w:type="auto"/>
            <w:vAlign w:val="center"/>
            <w:hideMark/>
          </w:tcPr>
          <w:p w14:paraId="028F5A00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507C50CB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46EB0" w14:textId="77777777" w:rsidR="009220D7" w:rsidRPr="009220D7" w:rsidRDefault="009220D7" w:rsidP="009220D7">
            <w:r w:rsidRPr="009220D7">
              <w:t xml:space="preserve">Definición de </w:t>
            </w:r>
            <w:proofErr w:type="spellStart"/>
            <w:r w:rsidRPr="009220D7">
              <w:t>PawMate</w:t>
            </w:r>
            <w:proofErr w:type="spellEnd"/>
            <w:r w:rsidRPr="009220D7">
              <w:t xml:space="preserve">, </w:t>
            </w:r>
            <w:proofErr w:type="spellStart"/>
            <w:r w:rsidRPr="009220D7">
              <w:t>PawCare</w:t>
            </w:r>
            <w:proofErr w:type="spellEnd"/>
            <w:r w:rsidRPr="009220D7">
              <w:t xml:space="preserve"> y </w:t>
            </w:r>
            <w:proofErr w:type="spellStart"/>
            <w:r w:rsidRPr="009220D7">
              <w:t>PawGift</w:t>
            </w:r>
            <w:proofErr w:type="spellEnd"/>
            <w:r w:rsidRPr="009220D7">
              <w:t>.</w:t>
            </w:r>
          </w:p>
        </w:tc>
      </w:tr>
      <w:tr w:rsidR="009220D7" w:rsidRPr="009220D7" w14:paraId="0430F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8750" w14:textId="77777777" w:rsidR="009220D7" w:rsidRPr="009220D7" w:rsidRDefault="009220D7" w:rsidP="009220D7">
            <w:r w:rsidRPr="009220D7">
              <w:t>0.4</w:t>
            </w:r>
          </w:p>
        </w:tc>
        <w:tc>
          <w:tcPr>
            <w:tcW w:w="0" w:type="auto"/>
            <w:vAlign w:val="center"/>
            <w:hideMark/>
          </w:tcPr>
          <w:p w14:paraId="580007E4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143B8B06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12CD0" w14:textId="77777777" w:rsidR="009220D7" w:rsidRPr="009220D7" w:rsidRDefault="009220D7" w:rsidP="009220D7">
            <w:r w:rsidRPr="009220D7">
              <w:t>Definición de actores y casos de uso.</w:t>
            </w:r>
          </w:p>
        </w:tc>
      </w:tr>
      <w:tr w:rsidR="009220D7" w:rsidRPr="009220D7" w14:paraId="6EDC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355E" w14:textId="77777777" w:rsidR="009220D7" w:rsidRPr="009220D7" w:rsidRDefault="009220D7" w:rsidP="009220D7">
            <w:r w:rsidRPr="009220D7">
              <w:t>0.5</w:t>
            </w:r>
          </w:p>
        </w:tc>
        <w:tc>
          <w:tcPr>
            <w:tcW w:w="0" w:type="auto"/>
            <w:vAlign w:val="center"/>
            <w:hideMark/>
          </w:tcPr>
          <w:p w14:paraId="53AE3D6D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5E77561D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F765F" w14:textId="77777777" w:rsidR="009220D7" w:rsidRPr="009220D7" w:rsidRDefault="009220D7" w:rsidP="009220D7">
            <w:r w:rsidRPr="009220D7">
              <w:t>Definición de reglas de negocio.</w:t>
            </w:r>
          </w:p>
        </w:tc>
      </w:tr>
      <w:tr w:rsidR="009220D7" w:rsidRPr="009220D7" w14:paraId="026B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BF81" w14:textId="77777777" w:rsidR="009220D7" w:rsidRPr="009220D7" w:rsidRDefault="009220D7" w:rsidP="009220D7">
            <w:r w:rsidRPr="009220D7">
              <w:t>0.6</w:t>
            </w:r>
          </w:p>
        </w:tc>
        <w:tc>
          <w:tcPr>
            <w:tcW w:w="0" w:type="auto"/>
            <w:vAlign w:val="center"/>
            <w:hideMark/>
          </w:tcPr>
          <w:p w14:paraId="3CDE7DC6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3E8BDA77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8D04A" w14:textId="77777777" w:rsidR="009220D7" w:rsidRPr="009220D7" w:rsidRDefault="009220D7" w:rsidP="009220D7">
            <w:r w:rsidRPr="009220D7">
              <w:t>Diseño inicial del modelo relacional.</w:t>
            </w:r>
          </w:p>
        </w:tc>
      </w:tr>
      <w:tr w:rsidR="009220D7" w:rsidRPr="009220D7" w14:paraId="50B8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E67F" w14:textId="77777777" w:rsidR="009220D7" w:rsidRPr="009220D7" w:rsidRDefault="009220D7" w:rsidP="009220D7">
            <w:r w:rsidRPr="009220D7">
              <w:t>0.7</w:t>
            </w:r>
          </w:p>
        </w:tc>
        <w:tc>
          <w:tcPr>
            <w:tcW w:w="0" w:type="auto"/>
            <w:vAlign w:val="center"/>
            <w:hideMark/>
          </w:tcPr>
          <w:p w14:paraId="2C7F8389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32E5F0D1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457CB" w14:textId="77777777" w:rsidR="009220D7" w:rsidRPr="009220D7" w:rsidRDefault="009220D7" w:rsidP="009220D7">
            <w:r w:rsidRPr="009220D7">
              <w:t>Definición del modelo E-R.</w:t>
            </w:r>
          </w:p>
        </w:tc>
      </w:tr>
      <w:tr w:rsidR="009220D7" w:rsidRPr="009220D7" w14:paraId="4A27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618F" w14:textId="77777777" w:rsidR="009220D7" w:rsidRPr="009220D7" w:rsidRDefault="009220D7" w:rsidP="009220D7">
            <w:r w:rsidRPr="009220D7">
              <w:t>0.8</w:t>
            </w:r>
          </w:p>
        </w:tc>
        <w:tc>
          <w:tcPr>
            <w:tcW w:w="0" w:type="auto"/>
            <w:vAlign w:val="center"/>
            <w:hideMark/>
          </w:tcPr>
          <w:p w14:paraId="05438BB0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0B527F29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4FF6A" w14:textId="77777777" w:rsidR="009220D7" w:rsidRPr="009220D7" w:rsidRDefault="009220D7" w:rsidP="009220D7">
            <w:r w:rsidRPr="009220D7">
              <w:t>Incorporación de actualizaciones, notificaciones y seguimiento.</w:t>
            </w:r>
          </w:p>
        </w:tc>
      </w:tr>
      <w:tr w:rsidR="009220D7" w:rsidRPr="009220D7" w14:paraId="1728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638F" w14:textId="77777777" w:rsidR="009220D7" w:rsidRPr="009220D7" w:rsidRDefault="009220D7" w:rsidP="009220D7">
            <w:r w:rsidRPr="009220D7">
              <w:t>0.9</w:t>
            </w:r>
          </w:p>
        </w:tc>
        <w:tc>
          <w:tcPr>
            <w:tcW w:w="0" w:type="auto"/>
            <w:vAlign w:val="center"/>
            <w:hideMark/>
          </w:tcPr>
          <w:p w14:paraId="626E4767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3BB62E2F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68CE7" w14:textId="77777777" w:rsidR="009220D7" w:rsidRPr="009220D7" w:rsidRDefault="009220D7" w:rsidP="009220D7">
            <w:r w:rsidRPr="009220D7">
              <w:t>Revisión de cardinalidades y relaciones.</w:t>
            </w:r>
          </w:p>
        </w:tc>
      </w:tr>
      <w:tr w:rsidR="009220D7" w:rsidRPr="009220D7" w14:paraId="1860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970D" w14:textId="77777777" w:rsidR="009220D7" w:rsidRPr="009220D7" w:rsidRDefault="009220D7" w:rsidP="009220D7">
            <w:r w:rsidRPr="009220D7">
              <w:t>1.0</w:t>
            </w:r>
          </w:p>
        </w:tc>
        <w:tc>
          <w:tcPr>
            <w:tcW w:w="0" w:type="auto"/>
            <w:vAlign w:val="center"/>
            <w:hideMark/>
          </w:tcPr>
          <w:p w14:paraId="70C47C40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3CDF9BBD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665EB" w14:textId="77777777" w:rsidR="009220D7" w:rsidRPr="009220D7" w:rsidRDefault="009220D7" w:rsidP="009220D7">
            <w:r w:rsidRPr="009220D7">
              <w:t>Consolidación del análisis funcional y modelo de datos.</w:t>
            </w:r>
          </w:p>
        </w:tc>
      </w:tr>
      <w:tr w:rsidR="009220D7" w:rsidRPr="009220D7" w14:paraId="6D54E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E3DD" w14:textId="77777777" w:rsidR="009220D7" w:rsidRPr="009220D7" w:rsidRDefault="009220D7" w:rsidP="009220D7">
            <w:r w:rsidRPr="009220D7">
              <w:t>1.1</w:t>
            </w:r>
          </w:p>
        </w:tc>
        <w:tc>
          <w:tcPr>
            <w:tcW w:w="0" w:type="auto"/>
            <w:vAlign w:val="center"/>
            <w:hideMark/>
          </w:tcPr>
          <w:p w14:paraId="0A4F6AB5" w14:textId="77777777" w:rsidR="009220D7" w:rsidRPr="009220D7" w:rsidRDefault="009220D7" w:rsidP="009220D7">
            <w:r w:rsidRPr="009220D7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23BD57EE" w14:textId="77777777" w:rsidR="009220D7" w:rsidRPr="009220D7" w:rsidRDefault="009220D7" w:rsidP="009220D7">
            <w:r w:rsidRPr="009220D7">
              <w:t xml:space="preserve">Equipo </w:t>
            </w:r>
            <w:proofErr w:type="spellStart"/>
            <w:r w:rsidRPr="009220D7"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30573" w14:textId="77777777" w:rsidR="009220D7" w:rsidRPr="009220D7" w:rsidRDefault="009220D7" w:rsidP="009220D7">
            <w:r w:rsidRPr="009220D7">
              <w:t>Sustitución de “animal” por “mascota” y revisión de 3FN.</w:t>
            </w:r>
          </w:p>
        </w:tc>
      </w:tr>
      <w:tr w:rsidR="009220D7" w:rsidRPr="009220D7" w14:paraId="42C0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450D" w14:textId="77777777" w:rsidR="009220D7" w:rsidRPr="009220D7" w:rsidRDefault="009220D7" w:rsidP="009220D7">
            <w:r w:rsidRPr="009220D7">
              <w:rPr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6AFEA27" w14:textId="77777777" w:rsidR="009220D7" w:rsidRPr="009220D7" w:rsidRDefault="009220D7" w:rsidP="009220D7">
            <w:r w:rsidRPr="009220D7">
              <w:rPr>
                <w:b/>
                <w:bCs/>
              </w:rPr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15B69956" w14:textId="77777777" w:rsidR="009220D7" w:rsidRPr="009220D7" w:rsidRDefault="009220D7" w:rsidP="009220D7">
            <w:r w:rsidRPr="009220D7">
              <w:rPr>
                <w:b/>
                <w:bCs/>
              </w:rPr>
              <w:t xml:space="preserve">Equipo </w:t>
            </w:r>
            <w:proofErr w:type="spellStart"/>
            <w:r w:rsidRPr="009220D7">
              <w:rPr>
                <w:b/>
                <w:bCs/>
              </w:rPr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53071" w14:textId="77777777" w:rsidR="009220D7" w:rsidRPr="009220D7" w:rsidRDefault="009220D7" w:rsidP="009220D7">
            <w:r w:rsidRPr="009220D7">
              <w:rPr>
                <w:b/>
                <w:bCs/>
              </w:rPr>
              <w:t>Eliminación de la relación USUARIO-PROTECTORA y de la entidad USUARIO_PROTECTORA. Revisión completa del modelo E-R y relacional.</w:t>
            </w:r>
          </w:p>
        </w:tc>
      </w:tr>
    </w:tbl>
    <w:p w14:paraId="5EE6C774" w14:textId="77777777" w:rsidR="009220D7" w:rsidRPr="009220D7" w:rsidRDefault="009220D7" w:rsidP="009220D7">
      <w:r w:rsidRPr="009220D7">
        <w:pict w14:anchorId="1215AE51">
          <v:rect id="_x0000_i1500" style="width:0;height:1.5pt" o:hralign="center" o:hrstd="t" o:hr="t" fillcolor="#a0a0a0" stroked="f"/>
        </w:pict>
      </w:r>
    </w:p>
    <w:p w14:paraId="567E92F8" w14:textId="77777777" w:rsidR="009220D7" w:rsidRPr="009220D7" w:rsidRDefault="009220D7" w:rsidP="009220D7">
      <w:pPr>
        <w:rPr>
          <w:b/>
          <w:bCs/>
        </w:rPr>
      </w:pPr>
      <w:r w:rsidRPr="009220D7">
        <w:rPr>
          <w:b/>
          <w:bCs/>
        </w:rPr>
        <w:t>CONCLUSIÓN</w:t>
      </w:r>
    </w:p>
    <w:p w14:paraId="50D9082A" w14:textId="77777777" w:rsidR="009220D7" w:rsidRPr="009220D7" w:rsidRDefault="009220D7" w:rsidP="009220D7">
      <w:proofErr w:type="spellStart"/>
      <w:r w:rsidRPr="009220D7">
        <w:t>PawLink</w:t>
      </w:r>
      <w:proofErr w:type="spellEnd"/>
      <w:r w:rsidRPr="009220D7">
        <w:t xml:space="preserve"> se plantea como una plataforma digital centrada en facilitar una relación continuada entre las personas y las </w:t>
      </w:r>
      <w:r w:rsidRPr="009220D7">
        <w:rPr>
          <w:b/>
          <w:bCs/>
        </w:rPr>
        <w:t>mascotas de protectoras que necesitan una ayuda especial</w:t>
      </w:r>
      <w:r w:rsidRPr="009220D7">
        <w:t>.</w:t>
      </w:r>
    </w:p>
    <w:p w14:paraId="311B0575" w14:textId="77777777" w:rsidR="009220D7" w:rsidRPr="009220D7" w:rsidRDefault="009220D7" w:rsidP="009220D7">
      <w:r w:rsidRPr="009220D7">
        <w:lastRenderedPageBreak/>
        <w:t xml:space="preserve">El sistema combina tres vías principales de colaboración: </w:t>
      </w:r>
      <w:r w:rsidRPr="009220D7">
        <w:rPr>
          <w:b/>
          <w:bCs/>
        </w:rPr>
        <w:t xml:space="preserve">ser </w:t>
      </w:r>
      <w:proofErr w:type="spellStart"/>
      <w:r w:rsidRPr="009220D7">
        <w:rPr>
          <w:b/>
          <w:bCs/>
        </w:rPr>
        <w:t>PawMate</w:t>
      </w:r>
      <w:proofErr w:type="spellEnd"/>
      <w:r w:rsidRPr="009220D7">
        <w:rPr>
          <w:b/>
          <w:bCs/>
        </w:rPr>
        <w:t xml:space="preserve"> mediante el apadrinamiento, hacer </w:t>
      </w:r>
      <w:proofErr w:type="spellStart"/>
      <w:r w:rsidRPr="009220D7">
        <w:rPr>
          <w:b/>
          <w:bCs/>
        </w:rPr>
        <w:t>PawCare</w:t>
      </w:r>
      <w:proofErr w:type="spellEnd"/>
      <w:r w:rsidRPr="009220D7">
        <w:rPr>
          <w:b/>
          <w:bCs/>
        </w:rPr>
        <w:t xml:space="preserve"> para ayudar con tratamientos y hacer </w:t>
      </w:r>
      <w:proofErr w:type="spellStart"/>
      <w:r w:rsidRPr="009220D7">
        <w:rPr>
          <w:b/>
          <w:bCs/>
        </w:rPr>
        <w:t>PawGift</w:t>
      </w:r>
      <w:proofErr w:type="spellEnd"/>
      <w:r w:rsidRPr="009220D7">
        <w:rPr>
          <w:b/>
          <w:bCs/>
        </w:rPr>
        <w:t xml:space="preserve"> para enviar regalos</w:t>
      </w:r>
      <w:r w:rsidRPr="009220D7">
        <w:t>.</w:t>
      </w:r>
    </w:p>
    <w:p w14:paraId="74AD16F1" w14:textId="77777777" w:rsidR="009220D7" w:rsidRPr="009220D7" w:rsidRDefault="009220D7" w:rsidP="009220D7">
      <w:r w:rsidRPr="009220D7">
        <w:t>El diseño sitúa a la mascota como elemento central y mantiene independientes las diferentes formas de ayuda, permitiendo que una misma mascota pueda estar apadrinada, tener tratamientos activos y recibir regalos simultáneamente.</w:t>
      </w:r>
    </w:p>
    <w:p w14:paraId="2F5619A8" w14:textId="77777777" w:rsidR="009220D7" w:rsidRPr="009220D7" w:rsidRDefault="009220D7" w:rsidP="009220D7">
      <w:r w:rsidRPr="009220D7">
        <w:t xml:space="preserve">El modelo de datos está normalizado hasta la </w:t>
      </w:r>
      <w:r w:rsidRPr="009220D7">
        <w:rPr>
          <w:b/>
          <w:bCs/>
        </w:rPr>
        <w:t>Tercera Forma Normal</w:t>
      </w:r>
      <w:r w:rsidRPr="009220D7">
        <w:t>, evita redundancias innecesarias y resuelve mediante entidades intermedias las relaciones muchos a muchos existentes.</w:t>
      </w:r>
    </w:p>
    <w:p w14:paraId="1523107C" w14:textId="77777777" w:rsidR="009220D7" w:rsidRPr="009220D7" w:rsidRDefault="009220D7" w:rsidP="009220D7">
      <w:r w:rsidRPr="009220D7">
        <w:t xml:space="preserve">Asimismo, se establece claramente que </w:t>
      </w:r>
      <w:r w:rsidRPr="009220D7">
        <w:rPr>
          <w:b/>
          <w:bCs/>
        </w:rPr>
        <w:t>USUARIO y PROTECTORA son entidades independientes y no existe una relación directa entre ellas</w:t>
      </w:r>
      <w:r w:rsidRPr="009220D7">
        <w:t>. La protectora no se modela como un conjunto de usuarios internos, sino como una entidad propia del sistema.</w:t>
      </w:r>
    </w:p>
    <w:p w14:paraId="7D3C1F56" w14:textId="77777777" w:rsidR="009220D7" w:rsidRPr="009220D7" w:rsidRDefault="009220D7" w:rsidP="009220D7">
      <w:r w:rsidRPr="009220D7">
        <w:t xml:space="preserve">De esta manera, el modelo refleja fielmente el funcionamiento definido para </w:t>
      </w:r>
      <w:proofErr w:type="spellStart"/>
      <w:r w:rsidRPr="009220D7">
        <w:t>PawLink</w:t>
      </w:r>
      <w:proofErr w:type="spellEnd"/>
      <w:r w:rsidRPr="009220D7">
        <w:t xml:space="preserve"> y mantiene una estructura sencilla, coherente y adecuada para su posterior implementación.</w:t>
      </w:r>
    </w:p>
    <w:p w14:paraId="068B3296" w14:textId="77777777" w:rsidR="009220D7" w:rsidRPr="009220D7" w:rsidRDefault="009220D7" w:rsidP="009220D7">
      <w:proofErr w:type="spellStart"/>
      <w:r w:rsidRPr="009220D7">
        <w:rPr>
          <w:b/>
          <w:bCs/>
        </w:rPr>
        <w:t>PawLink</w:t>
      </w:r>
      <w:proofErr w:type="spellEnd"/>
      <w:r w:rsidRPr="009220D7">
        <w:rPr>
          <w:b/>
          <w:bCs/>
        </w:rPr>
        <w:t xml:space="preserve"> conecta personas con mascotas para que, mientras esperan una familia, nunca estén solas.</w:t>
      </w:r>
    </w:p>
    <w:p w14:paraId="1DFD671F" w14:textId="77777777" w:rsidR="00FB5E32" w:rsidRDefault="00FB5E32"/>
    <w:sectPr w:rsidR="00FB5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7F1"/>
    <w:multiLevelType w:val="multilevel"/>
    <w:tmpl w:val="8AA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A98"/>
    <w:multiLevelType w:val="multilevel"/>
    <w:tmpl w:val="000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583C"/>
    <w:multiLevelType w:val="multilevel"/>
    <w:tmpl w:val="74C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86388"/>
    <w:multiLevelType w:val="multilevel"/>
    <w:tmpl w:val="3630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764DA"/>
    <w:multiLevelType w:val="multilevel"/>
    <w:tmpl w:val="B09E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6273B"/>
    <w:multiLevelType w:val="multilevel"/>
    <w:tmpl w:val="944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86C68"/>
    <w:multiLevelType w:val="multilevel"/>
    <w:tmpl w:val="46BE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C6933"/>
    <w:multiLevelType w:val="multilevel"/>
    <w:tmpl w:val="2890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24572"/>
    <w:multiLevelType w:val="multilevel"/>
    <w:tmpl w:val="E99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65BCC"/>
    <w:multiLevelType w:val="multilevel"/>
    <w:tmpl w:val="B2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D7145"/>
    <w:multiLevelType w:val="multilevel"/>
    <w:tmpl w:val="437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B32C6"/>
    <w:multiLevelType w:val="multilevel"/>
    <w:tmpl w:val="047A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34628"/>
    <w:multiLevelType w:val="multilevel"/>
    <w:tmpl w:val="447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B04C4"/>
    <w:multiLevelType w:val="multilevel"/>
    <w:tmpl w:val="2A1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92798"/>
    <w:multiLevelType w:val="multilevel"/>
    <w:tmpl w:val="6C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65F09"/>
    <w:multiLevelType w:val="multilevel"/>
    <w:tmpl w:val="297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A39A6"/>
    <w:multiLevelType w:val="multilevel"/>
    <w:tmpl w:val="CE5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10CA4"/>
    <w:multiLevelType w:val="multilevel"/>
    <w:tmpl w:val="3D1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028CE"/>
    <w:multiLevelType w:val="multilevel"/>
    <w:tmpl w:val="5C7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32D10"/>
    <w:multiLevelType w:val="multilevel"/>
    <w:tmpl w:val="D5E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53566"/>
    <w:multiLevelType w:val="multilevel"/>
    <w:tmpl w:val="6BB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059F1"/>
    <w:multiLevelType w:val="multilevel"/>
    <w:tmpl w:val="764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76171"/>
    <w:multiLevelType w:val="multilevel"/>
    <w:tmpl w:val="F40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E1805"/>
    <w:multiLevelType w:val="multilevel"/>
    <w:tmpl w:val="7F0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E4626"/>
    <w:multiLevelType w:val="multilevel"/>
    <w:tmpl w:val="D7D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537D5"/>
    <w:multiLevelType w:val="multilevel"/>
    <w:tmpl w:val="425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41466"/>
    <w:multiLevelType w:val="multilevel"/>
    <w:tmpl w:val="5F64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9035FD"/>
    <w:multiLevelType w:val="multilevel"/>
    <w:tmpl w:val="E9C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52AD0"/>
    <w:multiLevelType w:val="multilevel"/>
    <w:tmpl w:val="2BB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C3307"/>
    <w:multiLevelType w:val="multilevel"/>
    <w:tmpl w:val="884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A03E0"/>
    <w:multiLevelType w:val="multilevel"/>
    <w:tmpl w:val="B8A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6C2EF4"/>
    <w:multiLevelType w:val="multilevel"/>
    <w:tmpl w:val="EC0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C0BEF"/>
    <w:multiLevelType w:val="multilevel"/>
    <w:tmpl w:val="21A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77B43"/>
    <w:multiLevelType w:val="multilevel"/>
    <w:tmpl w:val="0F9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4286B"/>
    <w:multiLevelType w:val="multilevel"/>
    <w:tmpl w:val="A12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53893"/>
    <w:multiLevelType w:val="multilevel"/>
    <w:tmpl w:val="3A4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A58FE"/>
    <w:multiLevelType w:val="multilevel"/>
    <w:tmpl w:val="B8D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E439F"/>
    <w:multiLevelType w:val="multilevel"/>
    <w:tmpl w:val="EAE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847B7"/>
    <w:multiLevelType w:val="multilevel"/>
    <w:tmpl w:val="D46C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E1B48"/>
    <w:multiLevelType w:val="multilevel"/>
    <w:tmpl w:val="934C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BD6E43"/>
    <w:multiLevelType w:val="multilevel"/>
    <w:tmpl w:val="B784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E6CAD"/>
    <w:multiLevelType w:val="multilevel"/>
    <w:tmpl w:val="FE9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42154">
    <w:abstractNumId w:val="3"/>
  </w:num>
  <w:num w:numId="2" w16cid:durableId="300769418">
    <w:abstractNumId w:val="21"/>
  </w:num>
  <w:num w:numId="3" w16cid:durableId="1356882529">
    <w:abstractNumId w:val="28"/>
  </w:num>
  <w:num w:numId="4" w16cid:durableId="551621628">
    <w:abstractNumId w:val="41"/>
  </w:num>
  <w:num w:numId="5" w16cid:durableId="1035351429">
    <w:abstractNumId w:val="33"/>
  </w:num>
  <w:num w:numId="6" w16cid:durableId="1967468463">
    <w:abstractNumId w:val="39"/>
  </w:num>
  <w:num w:numId="7" w16cid:durableId="18362181">
    <w:abstractNumId w:val="1"/>
  </w:num>
  <w:num w:numId="8" w16cid:durableId="2117094463">
    <w:abstractNumId w:val="9"/>
  </w:num>
  <w:num w:numId="9" w16cid:durableId="535239364">
    <w:abstractNumId w:val="30"/>
  </w:num>
  <w:num w:numId="10" w16cid:durableId="1403795327">
    <w:abstractNumId w:val="0"/>
  </w:num>
  <w:num w:numId="11" w16cid:durableId="19935959">
    <w:abstractNumId w:val="25"/>
  </w:num>
  <w:num w:numId="12" w16cid:durableId="336813495">
    <w:abstractNumId w:val="13"/>
  </w:num>
  <w:num w:numId="13" w16cid:durableId="1434518812">
    <w:abstractNumId w:val="5"/>
  </w:num>
  <w:num w:numId="14" w16cid:durableId="1657805982">
    <w:abstractNumId w:val="11"/>
  </w:num>
  <w:num w:numId="15" w16cid:durableId="1092164271">
    <w:abstractNumId w:val="2"/>
  </w:num>
  <w:num w:numId="16" w16cid:durableId="76555920">
    <w:abstractNumId w:val="31"/>
  </w:num>
  <w:num w:numId="17" w16cid:durableId="1059356654">
    <w:abstractNumId w:val="4"/>
  </w:num>
  <w:num w:numId="18" w16cid:durableId="597979876">
    <w:abstractNumId w:val="15"/>
  </w:num>
  <w:num w:numId="19" w16cid:durableId="1548184579">
    <w:abstractNumId w:val="32"/>
  </w:num>
  <w:num w:numId="20" w16cid:durableId="706029334">
    <w:abstractNumId w:val="34"/>
  </w:num>
  <w:num w:numId="21" w16cid:durableId="1578631347">
    <w:abstractNumId w:val="16"/>
  </w:num>
  <w:num w:numId="22" w16cid:durableId="1679458016">
    <w:abstractNumId w:val="6"/>
  </w:num>
  <w:num w:numId="23" w16cid:durableId="262734908">
    <w:abstractNumId w:val="12"/>
  </w:num>
  <w:num w:numId="24" w16cid:durableId="909191922">
    <w:abstractNumId w:val="10"/>
  </w:num>
  <w:num w:numId="25" w16cid:durableId="1049691150">
    <w:abstractNumId w:val="26"/>
  </w:num>
  <w:num w:numId="26" w16cid:durableId="863057179">
    <w:abstractNumId w:val="14"/>
  </w:num>
  <w:num w:numId="27" w16cid:durableId="1478376658">
    <w:abstractNumId w:val="8"/>
  </w:num>
  <w:num w:numId="28" w16cid:durableId="1651859658">
    <w:abstractNumId w:val="40"/>
  </w:num>
  <w:num w:numId="29" w16cid:durableId="1916938424">
    <w:abstractNumId w:val="36"/>
  </w:num>
  <w:num w:numId="30" w16cid:durableId="952052342">
    <w:abstractNumId w:val="27"/>
  </w:num>
  <w:num w:numId="31" w16cid:durableId="2124423324">
    <w:abstractNumId w:val="23"/>
  </w:num>
  <w:num w:numId="32" w16cid:durableId="583035425">
    <w:abstractNumId w:val="18"/>
  </w:num>
  <w:num w:numId="33" w16cid:durableId="349262203">
    <w:abstractNumId w:val="20"/>
  </w:num>
  <w:num w:numId="34" w16cid:durableId="623778385">
    <w:abstractNumId w:val="17"/>
  </w:num>
  <w:num w:numId="35" w16cid:durableId="2029716596">
    <w:abstractNumId w:val="29"/>
  </w:num>
  <w:num w:numId="36" w16cid:durableId="1507987196">
    <w:abstractNumId w:val="35"/>
  </w:num>
  <w:num w:numId="37" w16cid:durableId="2077361098">
    <w:abstractNumId w:val="38"/>
  </w:num>
  <w:num w:numId="38" w16cid:durableId="230820527">
    <w:abstractNumId w:val="37"/>
  </w:num>
  <w:num w:numId="39" w16cid:durableId="430975706">
    <w:abstractNumId w:val="7"/>
  </w:num>
  <w:num w:numId="40" w16cid:durableId="1340235359">
    <w:abstractNumId w:val="19"/>
  </w:num>
  <w:num w:numId="41" w16cid:durableId="646669990">
    <w:abstractNumId w:val="24"/>
  </w:num>
  <w:num w:numId="42" w16cid:durableId="14570173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D7"/>
    <w:rsid w:val="00701BF2"/>
    <w:rsid w:val="00763C74"/>
    <w:rsid w:val="009220D7"/>
    <w:rsid w:val="00B62516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4811"/>
  <w15:chartTrackingRefBased/>
  <w15:docId w15:val="{D3D82693-DEBC-4EEC-80A7-22A66D41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2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2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2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0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0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0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0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2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2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220D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220D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2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20D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4702</Words>
  <Characters>25863</Characters>
  <Application>Microsoft Office Word</Application>
  <DocSecurity>0</DocSecurity>
  <Lines>215</Lines>
  <Paragraphs>61</Paragraphs>
  <ScaleCrop>false</ScaleCrop>
  <Company/>
  <LinksUpToDate>false</LinksUpToDate>
  <CharactersWithSpaces>30504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 Asensi</dc:creator>
  <cp:keywords/>
  <dc:description/>
  <cp:lastModifiedBy>Fernando  Asensi</cp:lastModifiedBy>
  <cp:revision>1</cp:revision>
  <dcterms:created xsi:type="dcterms:W3CDTF">2026-10-04T15:24:00Z</dcterms:created>
  <dcterms:modified xsi:type="dcterms:W3CDTF">2026-10-04T15:40:00Z</dcterms:modified>
</cp:coreProperties>
</file>