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6D5F8F">
        <w:rPr>
          <w:rFonts w:ascii="Courier New" w:hAnsi="Courier New" w:cs="Courier New"/>
        </w:rPr>
        <w:t>[1:31] &lt;20&gt;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#1.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УКАЖИТЕ УЧРЕЖДЕНИЯ АМБУЛАТОРНО-ПОЛИКЛИНИЧЕСКОГО ТИПА: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Участковая больница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?2. Родильный дом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!3. Женская консультация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!4. Врачебная амбулатория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!5. Поликлиника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!6. Здравпункт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?7. Cельская участковая больница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#2.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ОСНОВНЫЕ ПРИНЦИПЫ ОРГАНИЗАЦИИ МЕДИЦИНСКОЙ ПОМОЩИ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В АМБУЛАТОРНО-ПОЛИКЛИНИЧЕСКИХ ОРГАНИЗАЦИЯХ: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Бесплатность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!2. Участковость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!3. Доступность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!4. Профилактическая направленность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!5. Преемственность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?6. Индивидуальный подход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!7. Этапность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#3.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УКАЖИТЕ НОРМАТИВ ЧИСЛЕННОСТИ НАСЕЛЕНИЯ НА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ТЕРАПЕВТИЧЕСКОМ УЧАСТКЕ: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2000 человек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!2. 1700 человек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800 человек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3300 человек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?5. 4000 человек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#4.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ПЕРЕЧИСЛИТЕ ВИДЫ УЧАСТКОВ: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!1. Цеховые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!2. Территориальные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Городские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Областные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?5. Районные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!6. Приписные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!7. Сельские врачебные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#5.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УКАЖИТЕ ОСНОВНЫЕ РАЗДЕЛЫ РАБОТЫ УЧАСТКОВОГО ТЕРАПЕВТА: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Консультативная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!2. Профилактическая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!3. Противоэпидемическая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!4. Лечебно-диагностическая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!5. Рработа с учетно-отчетной документацией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!6. Работа по  гигиеническому воспитанию населения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и формированию навыков ЗОЖ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?7. Контрольная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#6.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КАКОЙ ПОКАЗАТЕЛЬ ИСПОЛЬЗУЕТСЯ ДЛЯ ХАРАКТЕРИСТИКИ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ОБЕСПЕЧЕННОСТИ НАСЕЛЕНИЯ АМБУЛАТОРНОЙ ПОМОЩЬЮ?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Число амбулаторных посещений в поликлинику в смену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?2. Число случаев амбулаторного обслуживания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Число амбулаторно-поликлинических учреждений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Число врачей на 10000 населения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lastRenderedPageBreak/>
        <w:t>!5. Среднее число посещений на 1 жителя в год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#7.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СТРУКТУРА ГОРОДСКОЙ ПОЛИКЛИНИКИ: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Приемное отделение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!2. Руководство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!3. Регистратура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Аптека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!5. Лечебно-профилактические  подразделения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!6. Лабораторно-диагностические  подразделения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!7. Отделение медицинской реабилитации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!8. Отделение профилактики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!9. АХЧ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#8.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ОСНОВНЫЕ ЗАДАЧИ РЕГИСТРАТУРЫ: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Оказание неотложной помощи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!2. Организация предварительной и текущей записи на прием к врачу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!3. Выдача справочной информации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!4. Хранение  документации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!5. Ведение  картотеки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!6. Подбор и доставка медицинской документации в  кабинеты врачей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!7. Регулирование потока больных в поликлинике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#9.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ВИДЫ ПРОФИЛАКТИЧЕСКИХ ОСМОТРОВ: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Cпециальные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?2. Комплексные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Текущие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!4. Целевые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!5. Периодические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!6. Предварительные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#10.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КАКОЙ УЧЕТНЫЙ МЕДИЦИНСКИЙ ДОКУМЕНТ ЗАПОЛНЯЕТСЯ ПРИ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ПОСТАНОВКЕ БОЛЬНОГО НА ДИСПАНСЕРНЫЙ УЧЕТ?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Листок нетрудоспособности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?2. Медицинская карта амбулаторного больного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Талон амбулаторного пациента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Карта профилактически осмотренного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!5. Контрольная карта диспансерного наблюдения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#11.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КАКОЙ ПОКАЗАТЕЛЬ ИСПОЛЬЗУЕТСЯ ДЛЯ ОЦЕНКИ ОБЪЕМА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РАБОТЫ ПО ДИСПАНСЕРИЗАЦИИ?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Доля диспансеризуемых с улучшением состояния здоровья в  тече-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ние года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?2. Доля госпитализированных от числа нуждавшихся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Процент выполнения явок к врачу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!4. Полнота охвата больных диспансерным наблюдением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?5. Своевременность постановки на диспансерный учет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#12.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КАКОЙ ПОКАЗАТЕЛЬ ИСПОЛЬЗУЕТСЯ ДЛЯ ОЦЕНКИ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ЭФФЕКТИВНОСТИ ДИСПАНСЕРИЗАЦИИ?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!1. Доля диспансеризуемых с улучшением состояния здоровья в тече-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ние года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?2. Доля госпитализированных от числа нуждавшихся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Процент выполнения явок к врачу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Полнота охвата больных диспансерным наблюдением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?5. Своевременность постановки на диспансерный учет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#13.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К ПЕРВОЙ ГРУППЕ ЗДОРОВЬЯ ОТНОСЯТ: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Лиц, имеющих факторы риска (наследственные, производственные,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бытовые, поведенческие и др.)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?2. Часто и длительно болеющих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Реконвалесцентов после острых заболеваний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!4. Лиц с отсутствием жалоб, хронических заболеваний в анамнезе,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функциональных отклонений в органах и системах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?5. Практически здоровых лиц с наличием в анамнезе хронического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заболевания в фазе стойкой ремиссии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#14.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КАКИЕ ПОДРАЗДЕЛЕНИЯ ВХОДЯТ В СОСТАВ ОТДЕЛЕНИЯ ПРОФИЛАКТИКИ?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!1. Доврачебный кабинет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!2. Смотровой кабинет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!3. Кабинет  ЗОЖ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!4. Кабинет врача-профпатолога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!5. Анамнестический кабинет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!6. Кабинет  организации и контроля диспансеризации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?7. Кабинет ЛФК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?8. Кабинет массажа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?9. Дневной стационар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#15.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КАКИЕ ПОДРАЗДЕЛЕНИЯ ВХОДЯТ В СОСТАВ ОТДЕЛЕНИЯ МЕДИЦИНСКОЙ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РЕАБИЛИТАЦИИ?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Отборочная комиссия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!2. Физиотерапевтический кабинет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!3. Кабинет  ИРТ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!4. Кабинет  массажа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!5. Кабинет ЛФК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!6. Кабинет механотерапии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!7. Дневной стационар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!8. Логопедический кабинет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?9. Доврачебный  кабинет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!10. Отделение восстановительного лечения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#16.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ОСНОВНЫЕ ФУНКЦИИ КАБИНЕТА ИНФЕКЦИОННЫХ ЗАБОЛЕВАНИЙ: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!1. Консультативная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!2. Лечебно-диагностическая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Справочная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!4. Профилактическая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!5. Противоэпидемическая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!6. Организационно-методическая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!7. Аналитическая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!8. Взаимодействие с ЦГЭ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#17.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ДИСПАНСЕРИЗАЦИЯ - ЭТО: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Ранняя диагностика и правильное лечение заболеваний у диспан-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серных больных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?2. Выполнение профилактических и противоэпидемических мероприя-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тий среди диспансерных больных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!3. Активное динамическое наблюдение за состоянием  здоровья  всех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групп населения (как здоровых, так  и  больных)  и  проведение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комплексных лечебнооздоровительных мероприятий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Выполнение лечебно-диагностических, реабилитационных мероприя-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тий и оценка их эффективности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lastRenderedPageBreak/>
        <w:t xml:space="preserve">#18.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ОСНОВНАЯ ДОКУМЕНТАЦИЯ УЧАСТКОВОГО ТЕРАПЕВТА: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!1. Медицинская карта амбулаторного больного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!2. Листок нетрудоспособности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!3. Контрольная карта диспансерного наблюдения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Статистическая карта выбывшего из стационара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?5. Отчет о деятельности стационара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#19.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ПОЛИКЛИНИКИ ДЕЛЯТСЯ ПО ОРГАНИЗАЦИОННОМУ ПРИНЦИПУ НА: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!1. Объединенные и необъединенные со стационаром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?2. Городские и сельские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Общие для обслуживания взрослого  и  детского  населения,  от-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дельно для взрослых и детей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Лечебно-диагностические, консультативные, экспертные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#20.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ПОЛИКЛИНИКИ ДЕЛЯТСЯ ПО ТЕРРИТОРИАЛЬНОМУ ПРИНЦИПУ НА: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Объединенные и необъединенные со стационаром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!2. Центральные (районные и городские), областные консультативные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Общие для обслуживания взрослого и детского населения, от-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дельно для взрослых и детей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Лечебно-диагностические, консультативные, экспертные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#21.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ПОЛИКЛИНИКИ ДЕЛЯТСЯ ПО ПРОФИЛЮ НА: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Объединенные и необъединенные со стационаром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?2. Городские и сельские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!3. Общие для обслуживания взрослого и детского населения, от-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дельно для  взрослых и детей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Лечебно-диагностические, консультативные, экспертные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#22.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НАЗОВИТЕ ОСНОВНОЙ МЕТОД РАБОТЫ ВРАЧЕЙ ПОЛИКЛИНИЧЕСКИХ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ОРГАНИЗАЦИЙ: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Консультативный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!2. Диспансерный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Экспертный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Противоэпидемический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#23.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НАЗОВИТЕ ПОКАЗАТЕЛИ, ХАРАКТЕРИЗУЮЩИЕ ПРОФИЛАКТИЧЕСКУЮ  РАБОТУ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ПОЛИКЛИНИКИ, АМБУЛАТОРИИ, ДИСПАНСЕРА: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!1. Структура осмотренных по группам диспансерного наблюдения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!2. Охват профилактическими осмотрами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Охват диспансерным наблюдением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?4. Своевременность охвата диспансерным наблюдением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!5. Охват целевыми профилактическими осмотрами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#24.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НАЗОВИТЕ ПОКАЗАТЕЛИ ОБЪЕМА ДИСПАНСЕРИЗАЦИИ: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!1. Охват диспансерным наблюдением больных  данной  нозологической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формой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!2. Структура больных, состоящих на диспансерном учете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Охват профилактическими осмотрами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Охват  целевыми  профилактическими осмотрами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?5. Летальность диспансерных больных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#25.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НАЗОВИТЕ ПОКАЗАТЕЛИ КАЧЕСТВА ДИСПАНСЕРИЗАЦИИ: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Охват диспансерным наблюдением больных  данной  нозологической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lastRenderedPageBreak/>
        <w:t xml:space="preserve">    формой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?2. Охват профилактическим  осмотрами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Летальность диспансерных больных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!4. Своевременность охвата диспансерным наблюдением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!5. Процент  госпитализированных диспансерных больных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!6. Активность  выполнения явок к врачу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#26.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НАЗОВИТЕ ПОКАЗАТЕЛИ ЭФФЕКТИВНОСТИ ДИСПАНСЕРИЗАЦИИ: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!1. Изменения в состоянии  здоровья  диспансеризуемых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!2. Заболеваемость с ВУТ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!3. Летальность диспансерных больных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Структура  осмотренных  по группам диспансерного наблюдения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!5. Первичная инвалидность  среди диспансиризуемых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?6. Своевременность охвата диспансерным наблюдением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#27.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НАЗОВИТЕ ПЕРВЫЙ ЭТАП ДИСПАНСЕРИЗАЦИИ НАСЕЛЕНИЯ: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Ежегодный анализ состояния диспансерной работы в ЛПО, оценка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эффективности и разработка мероприятий по ее совершенствованию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?2. Динамическое наблюдение за состоянием здоровья  диспансеризуе-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мых и проведение  профилактических  и  лечебно-оздоровительных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мероприятий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!3. Учет, обследование населения и отбор контингентов  для  поста-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новки на диспансерный учет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Динамическое наблюдение за состоянием здоровья  диспансеризуе-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мых, оценка эффективности и разработка мероприятий по  ее  со-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вершенствованию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#28.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НАЗОВИТЕ ОСНОВНЫЕ ФОРМЫ ПРОФИЛАКТИЧЕСКИХ ОСМОТРОВ (по охвату):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!1. Индивидуальные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?2. Периодические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!3. Массовые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Целевые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#29.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В ТРЕТЬЮ ГРУППУ ДИСПАНСЕРНОГО НАБЛЮДЕНИЯ ВХОДЯТ: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Лица, имеющие факторы риска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!2. Больные хроническими заболеваниями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Лица с отсутствием жалоб, хронических заболеваний в анамнезе,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функциональных отклонений в органах и системах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Декретированные контингенты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#30.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ВО ПЕРВУЮ ГРУППУ ДИСПАНСЕРНОГО НАБЛЮДЕНИЯ ВХОДЯТ: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?1. Часто и длительно болеющие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?2. Больные хроническими заболеваниями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?3. Инвалиды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!4. Декретированные контингенты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#31. 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НАЗОВИТЕ УРОВНИ ПРОФИЛАКТИКИ: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!1. Третичная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?2. Профилактическая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!3. Вторичная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?4. Целевая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!5. Первичная</w:t>
      </w:r>
    </w:p>
    <w:p w:rsidR="006D5F8F" w:rsidRP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>?6. Предварительная</w:t>
      </w:r>
    </w:p>
    <w:p w:rsidR="006D5F8F" w:rsidRDefault="006D5F8F" w:rsidP="006D5F8F">
      <w:pPr>
        <w:pStyle w:val="a3"/>
        <w:rPr>
          <w:rFonts w:ascii="Courier New" w:hAnsi="Courier New" w:cs="Courier New"/>
        </w:rPr>
      </w:pPr>
      <w:r w:rsidRPr="006D5F8F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sectPr w:rsidR="006D5F8F" w:rsidSect="002E511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1C4C28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6D5F8F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51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E511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51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E51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2013-03-18T19:34:00Z</dcterms:created>
  <dcterms:modified xsi:type="dcterms:W3CDTF">2013-03-18T19:34:00Z</dcterms:modified>
</cp:coreProperties>
</file>