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bookmarkStart w:id="0" w:name="_GoBack"/>
      <w:bookmarkEnd w:id="0"/>
      <w:r w:rsidRPr="00B07E14">
        <w:rPr>
          <w:rFonts w:ascii="Courier New" w:hAnsi="Courier New" w:cs="Courier New"/>
        </w:rPr>
        <w:t>[1:2]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[3:4]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[5]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[6:9]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[10:12]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[13]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[14:15]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[16:18]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[19:20]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[21:22]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[23:24]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[25]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[26:29]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[30]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[31:32]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[33]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[34]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[35:36]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[37:38]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[39:40] &lt;1&gt;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1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РЕПРЕЗЕНТАТИВНОСТЬ СТАТИСТИЧЕСКОЙ СОВОКУПНОСТИ ЭТО: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Степень разнообразия однородных признаков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2. Достаточность по  объему  выборочной совокупности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? 3. Обобщенная характеристика исследуемого признака  в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выборочной  совокупности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! 4. Соответствие характеристик признака в выборочной   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совокупности характеристикам в генеральной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5. Степень разнообразия признака в группах,  имеющих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различие  в  размерах признака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ОШИБКА РЕПРЕЗЕНТАТИВНОСТИ СТАТИСТИЧЕСКИХ ВЕЛИЧИН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ПОКАЗЫВАЕТ: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? 1. Достоверность различия большого количества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сравниваемых групп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? 2. На какую величину изменится в среднем один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признак при изменении другого признака на единицу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Величину признака, который чаще других встречается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в выборочной совокупности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4. На сколько статистическая величина, полученная при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проведении выборочного исследования, отличается от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величины, которая могла бы быть получена при проведении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сплошного исследования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3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КРИТЕРИЙ СТЬЮДЕНТА ПРИМЕНЯЕТСЯ ДЛЯ: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?1. Определения связи между явлениями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?2. Сравнения показателей в неоднородных совокупностях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!3. Оценки достоверности разности двух сравниваемых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относительных величин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?4. Оценки динамики явления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4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КРИТЕРИЙ СТЬЮДЕНТА ПРИМЕНЯЕТСЯ ДЛЯ: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!1. Оценки достоверности разности двух сравниваемых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средних величин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?2. Сравнения показателей в неоднородных совокупностях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?3. Оценки динамики явления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?4. Определения связи между явлениями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5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ДОСТОВЕРНОСТЬ ПОЛУЧЕННЫХ РЕЗУЛЬТАТОВ ОЦЕНИВАЕТСЯ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ПРИ ПРОВЕДЕНИИ: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Сплошного исследования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Единовременного исследования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3. Выборочного исследования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Текущего исследования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6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ФОРМУЛА ДЛЯ ВЫЧИСЛЕНИЯ ОШИБКИ РЕПРЕЗЕНТАТИВНОСТИ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СРЕДНЕЙ АРИФМЕТИЧЕСКОЙ ВЕЛИЧИНЫ (n&gt;30):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m = +/- корень (Р * q / n)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2. m = +/- сигма / корень (n)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m = +/- сигма /корень (М)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m = +/- M /корень (n)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5. m = +/- корень (Р * q/ (n-1))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7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ФОРМУЛА ДЛЯ ВЫЧИСЛЕНИЯ ОШИБКИ РЕПРЕЗЕНТАТИВНОСТИ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СРЕДНЕЙ АРИФМЕТИЧЕСКОЙ ВЕЛИЧИНЫ (n?30):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m = +/- корень (Р * q / n)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2. m = +/- сигма / корень (n-1)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m = +/- сигма /корень (М)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m = +/- M /корень (n)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5. m = +/- корень (Р * q/ (n-1))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8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ФОРМУЛА ДЛЯ ВЫЧИСЛЕНИЯ ОШИБКИ РЕПРЕЗЕНТАТИВНОСТИ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ОТНОСИТЕЛЬНОЙ ВЕЛИЧИНЫ (n&gt;30):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m = +/- корень (сигма / n)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m = +/- сигма / корень(n)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m = +/- корень (M * q / n)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4. m = +/- корень (Р * q / n)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5. m = +/- корень (сигма / (n-1))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9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ФОРМУЛА ДЛЯ ВЫЧИСЛЕНИЯ ОШИБКИ РЕПРЕЗЕНТАТИВНОСТИ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ОТНОСИТЕЛЬНОЙ ВЕЛИЧИНЫ (n?30):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m = +/- корень (сигма / n)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m = +/- сигма / корень(n)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m = +/- корень (M * q / n)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4. m = +/- корень (Р * q / (n-1))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5. m = +/- корень (сигма / (n-1))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10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"ДОВЕРИТЕЛЬНЫЕ ГРАНИЦЫ" ЭТО: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Степень рассеивания вариант вокруг средней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арифметической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2. Границы средних или относительных величин,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в которых с определенной вероятностью безошибочного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прогноза заключено действительное значение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статистической величины, характеризующей всю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генеральную совокупность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Сравнение показателей, вычисленных в неоднородных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по составу группах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? 4. Мера оценки достоверности различия между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сравниваемыми группами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11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ФОРМУЛА ДЛЯ ОПРЕДЕЛЕНИЯ ДОВЕРИТЕЛЬНЫХ ГРАНИЦ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lastRenderedPageBreak/>
        <w:t>СРЕДНЕЙ АРИФМЕТИЧЕСКОЙ ВЕЛИЧИНЫ: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Pген = Pвыб +/- t * m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2. Мген = Мвыб +/- t * m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Pвыб = Pген +/- t * m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Мвыб = Мген +/- t * m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12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ФОРМУЛА ДЛЯ ОПРЕДЕЛЕНИЯ ДОВЕРИТЕЛЬНЫХ ГРАНИЦ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ОТНОСИТЕЛЬНОЙ ВЕЛИЧИНЫ: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1. Pген = Pвыб +/- t * m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Мген = Мвыб +/- t * m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Pвыб = Pген +/- t * m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Мвыб = Мген +/- t * m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13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ДЛЯ ОБЕСПЕЧЕНИЯ РЕПРЕЗЕНТАТИВНОСТИ ВЫБОРОЧНАЯ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СОВОКУПНОСТЬ ДОЛЖНА ОТВЕЧАТЬ ТРЕБОВАНИЯМ: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!1. Быть достаточной по объему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!2. В выборке должны быть представлены элементы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в таком же соотношении, как и в генеральной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совокупности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?3. Не быть подобной генеральной совокупности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?4. Быть неоднородной по своему составу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14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К СПОСОБАМ ОТБОРА ЕДИНИЦ НАБЛЮДЕНИЯ ИЗ ГЕНЕРАЛЬНОЙ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СОВОКУПНОСТИ ОТНОСЯТСЯ: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!1. Случайный отбор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!2. Серийный отбор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?3. Единичный отбор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!4. Типологический отбор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15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К СПОСОБАМ ФОРМИРОВАНИЯ ВЫБОРОЧНОЙ СОВОКУПНОСТИ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ИЗ ГЕНЕРАЛЬНОЙ ОТНОСЯТСЯ: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!1. Механический отбор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?3. Интервальный отбор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!1. Случайный отбор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!1. Типологический отбор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16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РАЗНОСТЬ СРЕДНИХ ИЛИ ОТНОСИТЕЛЬНЫХ ВЕЛИЧИН СЧИТАЕТСЯ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СУЩЕСТВЕННОЙ ПРИ ЧИСЛЕ НАБЛЮДЕНИЙ БОЛЕЕ 30 ЕСЛИ: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t = 1,5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2. t &gt; 2,0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t &lt; 1,8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4. t больше, или равно 1,96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17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РАЗНОСТЬ СРЕДНИХ ИЛИ ОТНОСИТЕЛЬНЫХ ВЕЛИЧИН СЧИТАЕТСЯ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СУЩЕСТВЕННОЙ ПРИ ЧИСЛЕ НАБЛЮДЕНИЙ БОЛЕЕ 30 ЕСЛИ: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t = 1,0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2. t &gt; 3,0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t &lt; 1,0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4. t больше, или равно 1,96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18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РАЗНОСТЬ СРЕДНИХ ИЛИ ОТНОСИТЕЛЬНЫХ ВЕЛИЧИН СЧИТАЕТСЯ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СУЩЕСТВЕННОЙ ПРИ ЧИСЛЕ НАБЛЮДЕНИЙ БОЛЕЕ 30 ЕСЛИ: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t = 0,96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2. t &gt; 5,0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lastRenderedPageBreak/>
        <w:t>? 3. t &lt; 1,5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4. t больше, или равно 1,96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19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ДЛЯ ВЫЧИСЛЕНИЯ ОШИБКИ РЕПРЕЗЕНТАТИВНОСТИ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СРЕДНЕЙ АРИФМЕТИЧЕСКОЙ ВЕЛИЧИНЫ (mM) НЕОБХОДИМО ЗНАТЬ: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1. Среднее квадратическое отклонение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2. Численность выборки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Доверительные границы средних величин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Доверительный коэффициент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20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ДЛЯ ВЫЧИСЛЕНИЯ ОШИБКИ РЕПРЕЗЕНТАТИВНОСТИ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ОТНОСИТЕЛЬНОЙ ВЕЛИЧИНЫ НЕОБХОДИМО ЗНАТЬ: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1. Относительную величину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2. Величину, обратную P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Среднее квадратическое отклонение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4. Численность выборки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21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ДЛЯ ОПРЕДЕЛЕНИЯ ДОВЕРИТЕЛЬНЫХ ГРАНИЦ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СРЕДНЕЙ АРИФМЕТИЧЕСКОЙ ВЕЛИЧИНЫ НЕОБХОДИМО ЗНАТЬ: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! 1. Среднюю величину, полученную при проведении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исследования на выборочной совокупности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Среднее квадратическое отклонение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3. Ошибку репрезентативности средней величины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4. Доверительный коэффициент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22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ДЛЯ ОПРЕДЕЛЕНИЯ ДОВЕРИТЕЛЬНЫХ ГРАНИЦ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ОТНОСИТЕЛЬНОЙ ВЕЛИЧИНЫ НЕОБХОДИМО ЗНАТЬ: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! 1. Относительную величину, полученную при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проведении исследования на выборочной совокупности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Численность выборки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3. Доверительный коэффициент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4. Ошибку репрезентативности относительной величины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23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ДЛЯ ВЫЧИСЛЕНИЯ КРИТЕРИЯ ДОСТОВЕРНОСТИ РАЗНОСТИ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СТЬЮДЕНТА (t) ОТНОСИТЕЛЬНОЙ ВЕЛИЧИНЫ НЕОБХОДИМО ЗНАТЬ: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! 1. Относительные величины, полученные при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проведении выборочных исследований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Доверительные границы относительных величин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Доверительный коэффициент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4. Ошибки репрезентативности относительных величин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24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ДЛЯ ВЫЧИСЛЕНИЯ КРИТЕРИЯ ДОСТОВЕРНОСТИ РАЗНОСТИ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СТЬЮДЕНТА (t) СРЕДНЕЙ ВЕЛИЧИНЫ НЕОБХОДИМО ЗНАТЬ: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! 1. Средние величины, полученные при проведении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выборочных исследований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Доверительные границы средних величин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Доверительный коэффициент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4. Ошибки репрезентативности средних величин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25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МИНИМАЛЬНОЕ ЗНАЧЕНИЕ ВЕРОЯТНОСТИ БЕЗОШИБОЧНОГО ПРОГНОЗА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ПРИ ПРОВЕДЕНИИ МЕДИКО - БИОЛОГИЧЕСКИХ ИССЛЕДОВАНИЙ РАВНО: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99,0%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95,5%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3. 95,0%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lastRenderedPageBreak/>
        <w:t>? 4. 90,0%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5. 99,9%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26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ПРИ ЧИСЛЕ НАБЛЮДЕНИЙ БОЛЕЕ 30 ЗНАЧЕНИЕ ДОВЕРИТЕЛЬНОГО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КОЭФФИЦИЕНТА (t) СООТВЕТСТВУЕТ ВЕРОЯТНОСТИ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БЕЗОШИБОЧНОГО ПРОГНОЗА 95,0% РАВНОЕ: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1,0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3. 1,96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3,3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27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При числе наблюдений более 30 значение доверительного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коэффициента (t) соответствует вероятности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безошибочного прогноза 95,5% равное: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1. 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1,5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1,96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3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28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ПРИ ЧИСЛЕ НАБЛЮДЕНИЙ БОЛЕЕ 30 ЗНАЧЕНИЕ ДОВЕРИТЕЛЬНОГО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КОЭФФИЦИЕНТА (t) СООТВЕТСТВУЕТ ВЕРОЯТНОСТИ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БЕЗОШИБОЧНОГО ПРОГНОЗА 99,9% РАВНОЕ: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1. 3,3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2,6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1,96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3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29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ПРИ ЧИСЛЕ НАБЛЮДЕНИЙ БОЛЕЕ 30 ЗНАЧЕНИЕ ДОВЕРИТЕЛЬНОГО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КОЭФФИЦИЕНТА (t) СООТВЕТСТВУЕТ ВЕРОЯТНОСТИ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БЕЗОШИБОЧНОГО ПРОГНОЗА 99,7% РАВНОЕ: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2,0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3,3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3. 3,0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1,96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30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ОЦЕНКА ДОСТОВЕРНОСТИ ПОЛУЧЕННЫХ СРЕДНИХ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ИЛИ ОТНОСИТЕЛЬНЫХ ВЕЛИЧИН ПРОВОДЯТСЯ ДЛЯ: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? 1. Сравнения неоднородных по своему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составу совокупностей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2. Подтверждения того, что данные выборочного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исследования о различии параметров сравниваемых групп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могут быть обобщены и перенесены на генеральную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совокупность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Измерения и оценки связи между явлениями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Сравнения степени разнообразия признака в группах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31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ФОРМУЛА ДЛЯ РАСЧЕТА ДОСТОВЕРНОСТИ РАЗНОСТИ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ОТНОСИТЕЛЬНЫХ ВЕЛИЧИН: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      сумма(V)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M = --------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      n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     сумма(V*P)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M = ----------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       n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        M1 - M2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lastRenderedPageBreak/>
        <w:t xml:space="preserve">    t = ---------------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  корень(m1*m1 + m2*m2)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4.          P1 - P2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t = ------------------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 корень(m1*m1 + m2*m2)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32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ФОРМУЛА ДЛЯ РАСЧЕТА ДОСТОВЕРНОСТИ РАЗНОСТИ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СРЕДНИХ ВЕЛИЧИН: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      сумма(V)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M = --------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      n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     сумма(V*P)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M = ----------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       n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3.         M1 - M2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t = ---------------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  корень(m1*m1 + m2*m2)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         P1 - P2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t = ------------------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 корень(m1*m1 + m2*m2)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33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МАКСИМАЛЬНОЕ ЗНАЧЕНИЕ ВЕРОЯТНОСТИ БЕЗОШИБОЧНОГО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ПРОГНОЗА, ПРИ КОТОРОЙ БУДЕТ НАИБОЛЬШЕЕ КОЛЕБАНИЕ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ДОВЕРИТЕЛЬНЫХ ГРАНИЦ СТАТИСТИЧЕСКИХ ПОКАЗАТЕЛЕЙ: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95,0%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99,0%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3. 99,9%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100,0%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5. 99,5%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34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ВЫБОРОЧНЫЙ СТАТИСТИЧЕСКИЙ ПОКАЗАТЕЛЬ СЧИТАЕТСЯ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ДОСТОВЕРНЫМ, ЕСЛИ: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Его величина находится в пределах +/- 3m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2. Его величина в 3 и более раз превышает свою ошибку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3. Его величина находится в пределах +/- 2m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Он рассчитан при  числе наблюдений свыше 30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5. Если его величина превышает свою ошибку в 2 и более раз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35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ДОСТОВЕРНОСТЬ РАЗНОСТИ ПОКАЗАТЕЛЕЙ ПЕРВИЧНОЙ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ЗАБОЛЕВАЕМОСТИ В ДВУХ РАЙОНАХ ЗАВИСИТ ОТ: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1. Интенсивных показателей заболеваемости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Интенсивных показателей заболеваемости 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абсолютного числа заболевших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? 3. Абсолютного числа заболевших и численности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населения районов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! 4. Ошибок репрезентативности показателей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заболеваемости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36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ДОСТОВЕРНОСТЬ РАЗНОСТИ ПОКАЗАТЕЛЕЙ ОБЩЕЙ СМЕРТНОСТИ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В ДВУХ РАЙОНАХ ЗАВИСИТ ОТ: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1. Интенсивных показателей смертности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Интенсивных показателей смертности 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абсолютного числа умерших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? 3. Абсолютного числа умерших и численности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lastRenderedPageBreak/>
        <w:t xml:space="preserve">     населения районов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! 4. Ошибок репрезентативности показателей 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смертности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37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УКАЖИТЕ ФОРМУЛУ ДЛЯ РАСЧЕТА ДОСТОВЕРНОСТИ РАЗНОСТИ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СРЕДНИХ ВЕЛИЧИН: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?1.        P1 - P2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t =  --------------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  корень(m1*m1 + m2*m2)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?2.         M1 - M2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t = ---------------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  корень(m1*m1 - m2*m2)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!3.              M1 - M2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t =  ----------------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    корень(m1*m1 + m2*m2)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38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УКАЖИТЕ ФОРМУЛУ ДЛЯ РАСЧЕТА ДОСТОВЕРНОСТИ РАЗНОСТИ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ОТНОСИТЕЛЬНЫХ ВЕЛИЧИН: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!1.        P1 - P2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t =  --------------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  корень(m1*m1 + m2*m2)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?2.         M1 - M2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t = ---------------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  корень(m1*m1 - m2*m2)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?3.              M1 - M2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t =  ----------------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 xml:space="preserve">         корень(m1*m1 + m2*m2)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39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МЕРОЙ ДОСТОВЕРНОСТИ ПОЛУЧЕННОГО РЕЗУЛЬТАТА ИССЛЕДОВАНИЯ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ЯВЛЯЕТСЯ: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Медиана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Среднее квадратическое отклонение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3. Ошибка репрезентативности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Абсолютный прирост/убыль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# Вопрос 40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МАКСИМАЛЬНОЕ ЧИСЛО НАБЛЮДЕНИЙ ПРИ МАЛОЙ ВЫБОРКЕ РАВНО: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1. 100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2. 31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! 3. 30</w:t>
      </w:r>
    </w:p>
    <w:p w:rsidR="00B07E14" w:rsidRPr="00B07E14" w:rsidRDefault="00B07E14" w:rsidP="00B07E14">
      <w:pPr>
        <w:pStyle w:val="a3"/>
        <w:rPr>
          <w:rFonts w:ascii="Courier New" w:hAnsi="Courier New" w:cs="Courier New"/>
        </w:rPr>
      </w:pPr>
      <w:r w:rsidRPr="00B07E14">
        <w:rPr>
          <w:rFonts w:ascii="Courier New" w:hAnsi="Courier New" w:cs="Courier New"/>
        </w:rPr>
        <w:t>? 4. 29</w:t>
      </w:r>
    </w:p>
    <w:p w:rsidR="00B07E14" w:rsidRDefault="00B07E14" w:rsidP="00B07E14">
      <w:pPr>
        <w:pStyle w:val="a3"/>
        <w:rPr>
          <w:rFonts w:ascii="Courier New" w:hAnsi="Courier New" w:cs="Courier New"/>
        </w:rPr>
      </w:pPr>
    </w:p>
    <w:sectPr w:rsidR="00B07E14" w:rsidSect="005B3308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31F"/>
    <w:rsid w:val="00023833"/>
    <w:rsid w:val="000E33AD"/>
    <w:rsid w:val="001168BC"/>
    <w:rsid w:val="00157478"/>
    <w:rsid w:val="001966F5"/>
    <w:rsid w:val="00203B16"/>
    <w:rsid w:val="0021416F"/>
    <w:rsid w:val="002A6DB0"/>
    <w:rsid w:val="002B4EF8"/>
    <w:rsid w:val="002F68BD"/>
    <w:rsid w:val="003066E8"/>
    <w:rsid w:val="0031520B"/>
    <w:rsid w:val="00325910"/>
    <w:rsid w:val="00334DA3"/>
    <w:rsid w:val="00337118"/>
    <w:rsid w:val="00360FB1"/>
    <w:rsid w:val="003807A4"/>
    <w:rsid w:val="003D5D0E"/>
    <w:rsid w:val="00411345"/>
    <w:rsid w:val="004551DA"/>
    <w:rsid w:val="0045732E"/>
    <w:rsid w:val="00463AB5"/>
    <w:rsid w:val="00466397"/>
    <w:rsid w:val="00470FE8"/>
    <w:rsid w:val="004A5BE3"/>
    <w:rsid w:val="004C6CC5"/>
    <w:rsid w:val="00526D40"/>
    <w:rsid w:val="00593372"/>
    <w:rsid w:val="005C19B0"/>
    <w:rsid w:val="005F7F1D"/>
    <w:rsid w:val="0061380A"/>
    <w:rsid w:val="00616858"/>
    <w:rsid w:val="00654D5D"/>
    <w:rsid w:val="00664FEB"/>
    <w:rsid w:val="00670A62"/>
    <w:rsid w:val="00673913"/>
    <w:rsid w:val="0068731F"/>
    <w:rsid w:val="00687C21"/>
    <w:rsid w:val="006D072C"/>
    <w:rsid w:val="006D5604"/>
    <w:rsid w:val="00714103"/>
    <w:rsid w:val="007D12E2"/>
    <w:rsid w:val="007E7978"/>
    <w:rsid w:val="00816915"/>
    <w:rsid w:val="008316F3"/>
    <w:rsid w:val="00832DDD"/>
    <w:rsid w:val="008450D0"/>
    <w:rsid w:val="00885F17"/>
    <w:rsid w:val="008C641A"/>
    <w:rsid w:val="008F33A0"/>
    <w:rsid w:val="008F75F4"/>
    <w:rsid w:val="00941580"/>
    <w:rsid w:val="00953567"/>
    <w:rsid w:val="009B05BF"/>
    <w:rsid w:val="009B1441"/>
    <w:rsid w:val="009B339B"/>
    <w:rsid w:val="009E734F"/>
    <w:rsid w:val="00A62B19"/>
    <w:rsid w:val="00AC785B"/>
    <w:rsid w:val="00AF09A9"/>
    <w:rsid w:val="00AF51B7"/>
    <w:rsid w:val="00B07E14"/>
    <w:rsid w:val="00B22AA7"/>
    <w:rsid w:val="00BC4B1E"/>
    <w:rsid w:val="00BC6110"/>
    <w:rsid w:val="00BF23DE"/>
    <w:rsid w:val="00C3203E"/>
    <w:rsid w:val="00C37506"/>
    <w:rsid w:val="00C52BEC"/>
    <w:rsid w:val="00C7027D"/>
    <w:rsid w:val="00CE4C56"/>
    <w:rsid w:val="00D04F81"/>
    <w:rsid w:val="00D51011"/>
    <w:rsid w:val="00D8450B"/>
    <w:rsid w:val="00DD7EF6"/>
    <w:rsid w:val="00E0599A"/>
    <w:rsid w:val="00E072D6"/>
    <w:rsid w:val="00E07C6C"/>
    <w:rsid w:val="00E56C52"/>
    <w:rsid w:val="00E61BBE"/>
    <w:rsid w:val="00E82A31"/>
    <w:rsid w:val="00EC52AE"/>
    <w:rsid w:val="00F432F9"/>
    <w:rsid w:val="00F54DDE"/>
    <w:rsid w:val="00F942E6"/>
    <w:rsid w:val="00FA178D"/>
    <w:rsid w:val="00FD6D00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B33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B330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5B330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5B330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1700</Words>
  <Characters>9691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N@stёnk@</dc:creator>
  <cp:lastModifiedBy>N@stёnk@</cp:lastModifiedBy>
  <cp:revision>2</cp:revision>
  <dcterms:created xsi:type="dcterms:W3CDTF">2013-03-18T19:20:00Z</dcterms:created>
  <dcterms:modified xsi:type="dcterms:W3CDTF">2013-03-18T19:20:00Z</dcterms:modified>
</cp:coreProperties>
</file>