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1D419E">
        <w:rPr>
          <w:rFonts w:ascii="Courier New" w:hAnsi="Courier New" w:cs="Courier New"/>
        </w:rPr>
        <w:t>[1:20] &lt;20&gt;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Укажите правильное определение вариационного ряда: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Ряд однородных статистических  величин,  характеризующих  один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учетный признак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Ряд однородных статистических величин, характеризующих динами-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ку изменения показателя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3. Ряд однородных статистических  величин,  характеризующих  один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учетный признак, расположенных в ранговом порядке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Ряд однородных статистических величин, расположенных в  ранго-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вом порядке и характеризующих изучаемый показатель в динамике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5. Ряд средних величин, расположенных в ранговом порядке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2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Укажите элементы вариационного ряда: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Мода, медиана, средняя арифметическая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2. Частота, варианта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Абсолютный прирост, темп роста, варианта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Уровень ряда, интервал, число наблюдений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5. Число наблюдений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6. Уровень ряда, абсолютный прирост, варианта, темп роста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3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Перечислите  виды средних величин: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1. Средняя величина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Средняя  арифметическая, абсолютный прирост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3. Мода, медиана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Медиана, средняя величина, темп роста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5. Средняя величина, абсолютный прирост, показатель наглядности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6. Абсолютный прирост, темп роста, темп прироста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4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Как называется величина,  занимающая  серединное  положение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в  вариационном ряду?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Мода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Средняя арифметическая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Средняя геометрическая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4. Медиана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5. Средняя гармоническая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5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Как называется величина, встречающаяся с наибольшей частотой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в   вариационном ряду?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Медиана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Средняя арифметическая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Средняя геометрическая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4. Мода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5. Средняя гармоническая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6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Как называется величина, получаемая  как  частное  от  деления  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суммы вариант на число наблюдений?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Средняя геометрическая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Средняя арифметическая взвешенная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Мода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Медиана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5. Средняя арифметическая простая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7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lastRenderedPageBreak/>
        <w:t>Что характеризует среднее квадратическое отклонение?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Достоверность признака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2. Степень разнообразия количественного признака  в  вариационном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ряду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Степень разнообразия динамического ряда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Репрезентативность количественного признака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5. Усредненная характеристика признака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8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Какая  из  перечисленных  величин  необходима  для  вычисления  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среднего квадратического отклонения?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Любая варианта ряда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Критерий достоверности, t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3. Отклонение варианты от средней арифметической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Рассчитанная средняя арифметическая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5. Медиана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9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Какие  из  перечисленных  характеристик  вариационного ряда 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необходимы для расчета простой средней арифметической величины?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1. Сумма вариант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Сумма вариант с учетом частоты встречаемости каждой из  них  и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число наблюдений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Среднее квадратическое отклонение, число наблюдений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Сумма отклонений от условной средней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5. Число наблюдений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6. Медиана, число наблюдений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10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Укажите статистическую совокупность с  наибольшим и с наименьшим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разнообразием изучаемого признака (М+/-сигма):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15 +/- 0.05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2. 15 +/- 6.12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15 +/- 1.01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4. 15 +/- 0.001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5. 15 +/- 4.07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11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Укажите    статистическую    совокупность   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с наименьшим разнообразием изучаемого признака (М+/-сигма):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15 +/- 6.12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2. 15 +/- 0.01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15 +/- 0.5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15 +/- 1.01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5. 15 +/- 4.07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12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Какая из перечисленных ниже формул используется  для  расчета  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средней арифметической взвешенной?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      сигма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C = ----- * 100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M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        сумма V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M =  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3.        сумма(V*P)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M = ----------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        сигма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m =+/- ---------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корень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13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Какая из перечисленных ниже формул используется  для 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расчета   средней арифметической простой?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1.      сумма V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M = 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    сигма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C = ----- * 100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M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    сумма(V*P)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M = ----------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         сигма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m = +/- -----------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 корень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14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Какая из перечисленных ниже формул используется  для  расчета  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среднего квадратического отклонения (n&gt;30)?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    сумма(V*P)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M = ----------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2.                сумма(d*d*P)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сигма = +/-корень(------------)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            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m = +/- корень(P * Q / n)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        сигма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m = +/- ---------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корень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15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Какие из перечисленных ниже формул используются для расчета среднего  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квадратического отклонения 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       сигма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m = +/- -------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корень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2.                  сумма(d*d*P)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сигма = +/- корень (----------)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             n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           сумма(d*d*P)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3. сигма = +/- корень (------------)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                      n - 1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m = +/- корень(P * Q / n)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16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Средняя арифметическая величина - это: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Варианта, встречающаяся с наибольшей частотой  в  вариационном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ряду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Варианта, занимающая серединное положений в вариационном ряду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3. Обобщающая  величина,  характеризующая  величину  варьирующего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признака в совокупности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Разность между наибольшей и наименьшей вариантой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17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При нормальном распределении признака в пределах М +/- 2 сигмы находится: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99,7 % значений вариант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2. 95,5 % значений вариант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lastRenderedPageBreak/>
        <w:t>? 3. 64,8 % значений вариант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68,3 % значений вариант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18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Для чего применяется коэффициент вариации?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Для определения отклонения вариант от средней арифметической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2. Для определения степени колеблемости средних величин,  имеющих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     различные единицы измерения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Для определения ошибки репрезентативности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Для вычисления среднего квадратического отклонения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19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 xml:space="preserve">Сколько значений вариант будет находится в  пределах М +/- 1 сигма 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при нормальном распределении?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99,7 %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95,5 %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64,8 %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4. 68,3 %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# Вопрос 20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Какая величина характеризует колеблемость вариационного ряда?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1. Средняя арифметическая простая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2. Средняя арифметическая взвешенная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3. Коэффициент вариации</w:t>
      </w:r>
    </w:p>
    <w:p w:rsidR="001D419E" w:rsidRP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? 4. Амплитуда</w:t>
      </w:r>
    </w:p>
    <w:p w:rsidR="001D419E" w:rsidRDefault="001D419E" w:rsidP="001D419E">
      <w:pPr>
        <w:pStyle w:val="a3"/>
        <w:rPr>
          <w:rFonts w:ascii="Courier New" w:hAnsi="Courier New" w:cs="Courier New"/>
        </w:rPr>
      </w:pPr>
      <w:r w:rsidRPr="001D419E">
        <w:rPr>
          <w:rFonts w:ascii="Courier New" w:hAnsi="Courier New" w:cs="Courier New"/>
        </w:rPr>
        <w:t>! 5. Среднее квадратическое отклонение</w:t>
      </w:r>
    </w:p>
    <w:sectPr w:rsidR="001D419E" w:rsidSect="006426C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1D419E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15B20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426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426C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426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426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2013-03-18T19:36:00Z</dcterms:created>
  <dcterms:modified xsi:type="dcterms:W3CDTF">2013-03-18T19:36:00Z</dcterms:modified>
</cp:coreProperties>
</file>