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FC" w:rsidRPr="00C659E8" w:rsidRDefault="009968FC" w:rsidP="009968FC">
      <w:pPr>
        <w:pStyle w:val="SigleducoursEn-tte"/>
        <w:rPr>
          <w:rStyle w:val="Sigledecours"/>
          <w:rFonts w:ascii="Kyrial Sans Pro SemiBold" w:hAnsi="Kyrial Sans Pro SemiBold"/>
          <w:sz w:val="22"/>
          <w:szCs w:val="22"/>
        </w:rPr>
      </w:pPr>
      <w:r>
        <w:rPr>
          <w:rFonts w:ascii="Kyrial Sans Pro SemiBold" w:hAnsi="Kyrial Sans Pro SemiBold"/>
          <w:noProof/>
          <w:sz w:val="22"/>
          <w:szCs w:val="22"/>
          <w:lang w:val="fr-CA" w:eastAsia="fr-C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4270375</wp:posOffset>
            </wp:positionH>
            <wp:positionV relativeFrom="paragraph">
              <wp:posOffset>10160</wp:posOffset>
            </wp:positionV>
            <wp:extent cx="1206500" cy="419100"/>
            <wp:effectExtent l="0" t="0" r="0" b="0"/>
            <wp:wrapNone/>
            <wp:docPr id="1" name="Image 1" descr="TELUQ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LUQ_no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igledecours"/>
          <w:rFonts w:ascii="Kyrial Sans Pro SemiBold" w:hAnsi="Kyrial Sans Pro SemiBold"/>
          <w:sz w:val="22"/>
          <w:szCs w:val="22"/>
        </w:rPr>
        <w:t xml:space="preserve">INF </w:t>
      </w:r>
      <w:r w:rsidR="00377A04">
        <w:rPr>
          <w:rStyle w:val="Sigledecours"/>
          <w:rFonts w:ascii="Kyrial Sans Pro SemiBold" w:hAnsi="Kyrial Sans Pro SemiBold"/>
          <w:sz w:val="22"/>
          <w:szCs w:val="22"/>
        </w:rPr>
        <w:t>2005</w:t>
      </w:r>
    </w:p>
    <w:p w:rsidR="009968FC" w:rsidRDefault="00377A04" w:rsidP="009968FC">
      <w:pPr>
        <w:pStyle w:val="titreducoursEn-tte"/>
      </w:pPr>
      <w:r>
        <w:t>Programmation orientée objet avec C++</w:t>
      </w:r>
    </w:p>
    <w:p w:rsidR="009968FC" w:rsidRDefault="009968FC" w:rsidP="009968FC">
      <w:pPr>
        <w:spacing w:after="0"/>
      </w:pPr>
    </w:p>
    <w:p w:rsidR="009968FC" w:rsidRPr="00BB2873" w:rsidRDefault="009968FC" w:rsidP="009968FC">
      <w:pPr>
        <w:widowControl w:val="0"/>
        <w:tabs>
          <w:tab w:val="left" w:pos="6379"/>
        </w:tabs>
        <w:autoSpaceDE w:val="0"/>
        <w:autoSpaceDN w:val="0"/>
        <w:adjustRightInd w:val="0"/>
        <w:spacing w:before="840" w:after="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</w:pP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Travail </w:t>
      </w:r>
      <w:r w:rsidR="00366407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>Pratique</w:t>
      </w: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</w:t>
      </w:r>
    </w:p>
    <w:p w:rsidR="009968FC" w:rsidRPr="00BB2873" w:rsidRDefault="00366407" w:rsidP="009968FC">
      <w:pPr>
        <w:pStyle w:val="titreducoursEn-tte"/>
        <w:spacing w:after="480"/>
        <w:rPr>
          <w:sz w:val="28"/>
          <w:szCs w:val="28"/>
        </w:rPr>
      </w:pPr>
      <w:r>
        <w:rPr>
          <w:sz w:val="28"/>
          <w:szCs w:val="28"/>
        </w:rPr>
        <w:t>2</w:t>
      </w:r>
      <w:r w:rsidR="00377A04">
        <w:rPr>
          <w:sz w:val="28"/>
          <w:szCs w:val="28"/>
        </w:rPr>
        <w:t>0</w:t>
      </w:r>
      <w:r w:rsidR="009968FC" w:rsidRPr="00BB2873">
        <w:rPr>
          <w:sz w:val="28"/>
          <w:szCs w:val="28"/>
        </w:rPr>
        <w:t xml:space="preserve"> points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9968FC" w:rsidRPr="00862C49" w:rsidTr="00366407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:rsidR="009968FC" w:rsidRPr="00862C49" w:rsidRDefault="009968FC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:rsidR="009968FC" w:rsidRDefault="009968FC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:rsidR="00366407" w:rsidRPr="00862C49" w:rsidRDefault="00366407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Respectez les espaces réservés pour la personne tutrice.</w:t>
            </w:r>
          </w:p>
          <w:p w:rsidR="009968FC" w:rsidRPr="00862C49" w:rsidRDefault="009968FC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 w:rsidR="00FC3D76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INF</w:t>
            </w:r>
            <w:r w:rsidR="00377A04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2005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</w:t>
            </w:r>
            <w:r w:rsidR="00366407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TP</w:t>
            </w:r>
            <w:r w:rsidR="00377A04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1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</w:t>
            </w:r>
          </w:p>
          <w:p w:rsidR="009968FC" w:rsidRPr="00862C49" w:rsidRDefault="009968FC" w:rsidP="00377A04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100" w:afterAutospacing="1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Utilisez </w:t>
            </w:r>
            <w:r w:rsidR="00377A04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MaTÉLUQ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pour acheminer votre travail à votre </w:t>
            </w:r>
            <w:r w:rsidR="00366407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personne tutrice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</w:p>
        </w:tc>
      </w:tr>
    </w:tbl>
    <w:p w:rsidR="009968FC" w:rsidRPr="00BB2873" w:rsidRDefault="009968FC" w:rsidP="009F6BCC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:rsidR="00E52022" w:rsidRDefault="009968FC" w:rsidP="009F6BCC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Nom  </w:t>
      </w:r>
      <w:r w:rsidR="00377A04">
        <w:rPr>
          <w:lang w:val="fr-CA"/>
        </w:rPr>
        <w:tab/>
      </w:r>
      <w:r w:rsidRPr="00BB2873">
        <w:rPr>
          <w:lang w:val="fr-CA"/>
        </w:rPr>
        <w:t xml:space="preserve"> </w:t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:rsidR="009968FC" w:rsidRPr="00377A04" w:rsidRDefault="009968FC" w:rsidP="009F6BCC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Prénom   </w:t>
      </w:r>
      <w:r w:rsidR="00377A04">
        <w:rPr>
          <w:lang w:val="fr-CA"/>
        </w:rPr>
        <w:t xml:space="preserve">   </w:t>
      </w:r>
      <w:r w:rsidRPr="00BB2873">
        <w:rPr>
          <w:u w:val="single"/>
          <w:lang w:val="fr-CA"/>
        </w:rPr>
        <w:tab/>
      </w:r>
    </w:p>
    <w:p w:rsidR="009968FC" w:rsidRPr="00BB2873" w:rsidRDefault="009968FC" w:rsidP="009F6BCC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</w:t>
      </w:r>
      <w:r w:rsidR="00377A04">
        <w:rPr>
          <w:spacing w:val="0"/>
          <w:sz w:val="20"/>
          <w:szCs w:val="20"/>
          <w:lang w:val="fr-CA"/>
        </w:rPr>
        <w:t xml:space="preserve"> </w:t>
      </w:r>
      <w:r w:rsidRPr="00BB2873">
        <w:rPr>
          <w:spacing w:val="0"/>
          <w:sz w:val="20"/>
          <w:szCs w:val="20"/>
          <w:lang w:val="fr-CA"/>
        </w:rPr>
        <w:t xml:space="preserve">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:rsidR="009968FC" w:rsidRPr="00BB2873" w:rsidRDefault="00E52022" w:rsidP="009F6BCC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="009968FC" w:rsidRPr="00BB2873">
        <w:rPr>
          <w:spacing w:val="0"/>
          <w:sz w:val="20"/>
          <w:szCs w:val="20"/>
          <w:u w:val="single"/>
          <w:lang w:val="fr-CA"/>
        </w:rPr>
        <w:tab/>
      </w:r>
    </w:p>
    <w:p w:rsidR="009968FC" w:rsidRPr="00BB2873" w:rsidRDefault="00742B2A" w:rsidP="009968FC">
      <w:pPr>
        <w:pStyle w:val="T3Contenu"/>
        <w:spacing w:before="960"/>
        <w:rPr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25195" id="Rectangle 2" o:spid="_x0000_s1026" style="position:absolute;margin-left:1.05pt;margin-top:21.7pt;width:430.85pt;height: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B0nTSi3wAAAAcBAAAPAAAAZHJzL2Rvd25yZXYueG1sTI/NasMwEITvhb6D2EIv&#10;pZH/YoLjdWgDpadAGhdKboqlWKaWZCwldt++21NzHGaY+abczKZnVzX6zlmEeBEBU7ZxsrMtwmf9&#10;9rwC5oOwUvTOKoQf5WFT3d+VopBush/qeggtoxLrC4GgQxgKzn2jlRF+4QZlyTu70YhAcmy5HMVE&#10;5abnSRTl3IjO0oIWg9pq1XwfLgbh6f31LLOj3sZ1Pu3HpE73u90X4uPD/LIGFtQc/sPwh0/oUBHT&#10;yV2s9KxHSGIKImRpBozsVZ7SkxPCcpkBr0p+y1/9AgAA//8DAFBLAQItABQABgAIAAAAIQC2gziS&#10;/gAAAOEBAAATAAAAAAAAAAAAAAAAAAAAAABbQ29udGVudF9UeXBlc10ueG1sUEsBAi0AFAAGAAgA&#10;AAAhADj9If/WAAAAlAEAAAsAAAAAAAAAAAAAAAAALwEAAF9yZWxzLy5yZWxzUEsBAi0AFAAGAAgA&#10;AAAhAHcHhob7AgAASwYAAA4AAAAAAAAAAAAAAAAALgIAAGRycy9lMm9Eb2MueG1sUEsBAi0AFAAG&#10;AAgAAAAhAHSdNKLfAAAABwEAAA8AAAAAAAAAAAAAAAAAVQUAAGRycy9kb3ducmV2LnhtbFBLBQYA&#10;AAAABAAEAPMAAABhBgAAAAA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="009968FC" w:rsidRPr="00BB2873">
        <w:rPr>
          <w:lang w:val="fr-CA"/>
        </w:rPr>
        <w:t>Réservé à l’usage de la personne tutrice</w:t>
      </w:r>
    </w:p>
    <w:p w:rsidR="007A4B95" w:rsidRPr="009F6BCC" w:rsidRDefault="009968FC" w:rsidP="009F6BCC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</w:rPr>
        <w:t xml:space="preserve">Note   </w:t>
      </w:r>
      <w:r w:rsidR="00366407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366407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</w:p>
    <w:p w:rsidR="00E52022" w:rsidRDefault="00E52022" w:rsidP="00E52022">
      <w:pPr>
        <w:tabs>
          <w:tab w:val="left" w:pos="4253"/>
          <w:tab w:val="left" w:pos="4536"/>
          <w:tab w:val="left" w:pos="9356"/>
        </w:tabs>
        <w:spacing w:before="36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Commentaires :</w:t>
      </w:r>
    </w:p>
    <w:p w:rsidR="00E52022" w:rsidRPr="009F6BCC" w:rsidRDefault="00E52022" w:rsidP="00E52022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</w:t>
      </w:r>
      <w:r w:rsidR="00377A04"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</w:t>
      </w:r>
      <w:r>
        <w:rPr>
          <w:rFonts w:ascii="KyrialSansProLightCond" w:hAnsi="KyrialSansProLightCond" w:cs="KyrialSansProLightCond"/>
          <w:color w:val="000000"/>
          <w:sz w:val="20"/>
          <w:szCs w:val="20"/>
        </w:rPr>
        <w:t>_</w:t>
      </w:r>
      <w:r w:rsidR="00377A04">
        <w:rPr>
          <w:rFonts w:ascii="KyrialSansProLightCond" w:hAnsi="KyrialSansProLightCond" w:cs="KyrialSansProLightCond"/>
          <w:color w:val="000000"/>
          <w:sz w:val="20"/>
          <w:szCs w:val="20"/>
        </w:rPr>
        <w:t>_</w:t>
      </w:r>
    </w:p>
    <w:p w:rsidR="00377A04" w:rsidRPr="009F6BCC" w:rsidRDefault="00377A04" w:rsidP="00377A04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_______________________________________</w:t>
      </w:r>
    </w:p>
    <w:p w:rsidR="00377A04" w:rsidRPr="009F6BCC" w:rsidRDefault="00377A04" w:rsidP="00377A04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_______________________________________</w:t>
      </w:r>
    </w:p>
    <w:p w:rsidR="00E52022" w:rsidRPr="009F6BCC" w:rsidRDefault="00377A04" w:rsidP="00377A04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_______________________________________</w:t>
      </w:r>
    </w:p>
    <w:p w:rsidR="007A4B95" w:rsidRDefault="007A4B95">
      <w:pPr>
        <w:rPr>
          <w:rFonts w:ascii="Arial Black" w:eastAsiaTheme="majorEastAsia" w:hAnsi="Arial Black" w:cstheme="majorBidi"/>
          <w:bCs/>
          <w:sz w:val="32"/>
          <w:szCs w:val="28"/>
        </w:rPr>
      </w:pPr>
      <w:r>
        <w:rPr>
          <w:rFonts w:ascii="Arial Black" w:hAnsi="Arial Black"/>
          <w:sz w:val="32"/>
          <w:szCs w:val="28"/>
        </w:rPr>
        <w:br w:type="page"/>
      </w:r>
    </w:p>
    <w:p w:rsidR="007D6CAE" w:rsidRDefault="00366407" w:rsidP="00F919D1">
      <w:pPr>
        <w:pStyle w:val="Titre3"/>
      </w:pPr>
      <w:r>
        <w:lastRenderedPageBreak/>
        <w:t>Exercice 1 (</w:t>
      </w:r>
      <w:r w:rsidR="00377A04">
        <w:t>3</w:t>
      </w:r>
      <w:r>
        <w:t xml:space="preserve"> points)</w:t>
      </w:r>
    </w:p>
    <w:p w:rsidR="00CD0B63" w:rsidRDefault="00377A04" w:rsidP="00E70880">
      <w:pPr>
        <w:pStyle w:val="Titre4"/>
      </w:pPr>
      <w:r>
        <w:t>Nom du fichier contenant le code source C++ :</w:t>
      </w:r>
    </w:p>
    <w:p w:rsidR="00366407" w:rsidRDefault="00366407" w:rsidP="00366407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66407" w:rsidRDefault="00366407" w:rsidP="00366407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66407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66407" w:rsidRPr="0009092E" w:rsidTr="00366407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66407" w:rsidRPr="0009092E" w:rsidRDefault="00366407" w:rsidP="00377A04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>Résultat pour l’exercice 1 et commentaire général</w:t>
            </w:r>
            <w:r>
              <w:t xml:space="preserve"> (sur </w:t>
            </w:r>
            <w:r w:rsidR="00377A04">
              <w:t>3</w:t>
            </w:r>
            <w:r>
              <w:t xml:space="preserve"> points)</w:t>
            </w:r>
          </w:p>
        </w:tc>
      </w:tr>
      <w:tr w:rsidR="00366407" w:rsidRPr="00CD0B63" w:rsidTr="00366407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66407" w:rsidRPr="00366407" w:rsidRDefault="00366407" w:rsidP="00387916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66407" w:rsidRDefault="00366407" w:rsidP="00366407">
      <w:r w:rsidRPr="0009092E">
        <w:t xml:space="preserve"> </w:t>
      </w:r>
    </w:p>
    <w:p w:rsidR="00366407" w:rsidRDefault="00366407" w:rsidP="00366407"/>
    <w:p w:rsidR="00377A04" w:rsidRDefault="00377A04">
      <w:pPr>
        <w:rPr>
          <w:rFonts w:ascii="Arial Black" w:eastAsiaTheme="majorEastAsia" w:hAnsi="Arial Black" w:cstheme="majorBidi"/>
          <w:bCs/>
          <w:sz w:val="28"/>
        </w:rPr>
      </w:pPr>
      <w:r>
        <w:br w:type="page"/>
      </w:r>
    </w:p>
    <w:p w:rsidR="00175E50" w:rsidRDefault="00366407" w:rsidP="00175E50">
      <w:pPr>
        <w:pStyle w:val="Titre3"/>
      </w:pPr>
      <w:r>
        <w:lastRenderedPageBreak/>
        <w:t xml:space="preserve">Exercice 2 </w:t>
      </w:r>
      <w:r w:rsidRPr="00366407">
        <w:t>(</w:t>
      </w:r>
      <w:r w:rsidR="00377A04">
        <w:t>3</w:t>
      </w:r>
      <w:r w:rsidRPr="00366407">
        <w:t xml:space="preserve"> points)</w:t>
      </w:r>
    </w:p>
    <w:p w:rsidR="00377A04" w:rsidRDefault="00377A04" w:rsidP="00377A04">
      <w:pPr>
        <w:pStyle w:val="Titre4"/>
      </w:pPr>
      <w:r>
        <w:t>Nom du fichier contenant le code source C++ :</w:t>
      </w:r>
    </w:p>
    <w:p w:rsidR="00377A04" w:rsidRDefault="00377A04" w:rsidP="00377A04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77A04" w:rsidRDefault="00377A04" w:rsidP="00377A04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77A04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77A04" w:rsidRPr="0009092E" w:rsidTr="00AB2954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77A04" w:rsidRPr="0009092E" w:rsidRDefault="00377A04" w:rsidP="00CB3FFF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 xml:space="preserve">Résultat pour l’exercice </w:t>
            </w:r>
            <w:r w:rsidR="00CB3FFF">
              <w:rPr>
                <w:b/>
              </w:rPr>
              <w:t>2</w:t>
            </w:r>
            <w:r w:rsidRPr="00366407">
              <w:rPr>
                <w:b/>
              </w:rPr>
              <w:t xml:space="preserve"> et commentaire général</w:t>
            </w:r>
            <w:r>
              <w:t xml:space="preserve"> (sur 3 points)</w:t>
            </w:r>
          </w:p>
        </w:tc>
      </w:tr>
      <w:tr w:rsidR="00377A04" w:rsidRPr="00CD0B63" w:rsidTr="00AB2954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77A04" w:rsidRPr="00366407" w:rsidRDefault="00377A04" w:rsidP="00AB2954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77A04" w:rsidRDefault="00377A04" w:rsidP="00377A04">
      <w:r w:rsidRPr="0009092E">
        <w:t xml:space="preserve"> </w:t>
      </w:r>
    </w:p>
    <w:p w:rsidR="007A4B95" w:rsidRDefault="007A4B95" w:rsidP="007A4B95"/>
    <w:p w:rsidR="00366407" w:rsidRDefault="00366407" w:rsidP="007A4B95"/>
    <w:p w:rsidR="00366407" w:rsidRDefault="00366407" w:rsidP="007A4B95"/>
    <w:p w:rsidR="00366407" w:rsidRDefault="00366407">
      <w:pPr>
        <w:rPr>
          <w:rFonts w:ascii="Arial Black" w:eastAsiaTheme="majorEastAsia" w:hAnsi="Arial Black" w:cstheme="majorBidi"/>
          <w:bCs/>
          <w:sz w:val="28"/>
        </w:rPr>
      </w:pPr>
      <w:r>
        <w:br w:type="page"/>
      </w:r>
    </w:p>
    <w:p w:rsidR="007A4B95" w:rsidRDefault="00377A04" w:rsidP="007A4B95">
      <w:pPr>
        <w:pStyle w:val="Titre3"/>
      </w:pPr>
      <w:r>
        <w:lastRenderedPageBreak/>
        <w:t>Exercice 3</w:t>
      </w:r>
      <w:r w:rsidR="00366407">
        <w:t xml:space="preserve"> (</w:t>
      </w:r>
      <w:r>
        <w:t>4</w:t>
      </w:r>
      <w:r w:rsidR="00366407">
        <w:t xml:space="preserve"> points)</w:t>
      </w:r>
    </w:p>
    <w:p w:rsidR="00377A04" w:rsidRDefault="00377A04" w:rsidP="00377A04">
      <w:pPr>
        <w:pStyle w:val="Titre4"/>
      </w:pPr>
      <w:r>
        <w:t>Nom du fichier contenant le code source C++ :</w:t>
      </w:r>
    </w:p>
    <w:p w:rsidR="00377A04" w:rsidRDefault="00377A04" w:rsidP="00377A04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77A04" w:rsidRDefault="00377A04" w:rsidP="00377A04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77A04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77A04" w:rsidRPr="0009092E" w:rsidTr="00AB2954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77A04" w:rsidRPr="0009092E" w:rsidRDefault="00377A04" w:rsidP="00CB3FFF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 xml:space="preserve">Résultat pour l’exercice </w:t>
            </w:r>
            <w:r w:rsidR="00CB3FFF">
              <w:rPr>
                <w:b/>
              </w:rPr>
              <w:t>3</w:t>
            </w:r>
            <w:r w:rsidRPr="00366407">
              <w:rPr>
                <w:b/>
              </w:rPr>
              <w:t xml:space="preserve"> et commentaire général</w:t>
            </w:r>
            <w:r>
              <w:t xml:space="preserve"> (sur </w:t>
            </w:r>
            <w:r w:rsidR="00CB3FFF">
              <w:t>4</w:t>
            </w:r>
            <w:r>
              <w:t xml:space="preserve"> points)</w:t>
            </w:r>
          </w:p>
        </w:tc>
      </w:tr>
      <w:tr w:rsidR="00377A04" w:rsidRPr="00CD0B63" w:rsidTr="00AB2954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77A04" w:rsidRPr="00366407" w:rsidRDefault="00377A04" w:rsidP="00AB2954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77A04" w:rsidRDefault="00377A04" w:rsidP="00377A04">
      <w:r w:rsidRPr="0009092E">
        <w:t xml:space="preserve"> </w:t>
      </w:r>
    </w:p>
    <w:p w:rsidR="00377A04" w:rsidRDefault="00377A04">
      <w:pPr>
        <w:rPr>
          <w:rFonts w:ascii="Arial Black" w:eastAsiaTheme="majorEastAsia" w:hAnsi="Arial Black" w:cstheme="majorBidi"/>
          <w:bCs/>
          <w:sz w:val="28"/>
        </w:rPr>
      </w:pPr>
      <w:r>
        <w:br w:type="page"/>
      </w:r>
    </w:p>
    <w:p w:rsidR="00377A04" w:rsidRDefault="00377A04" w:rsidP="00377A04">
      <w:pPr>
        <w:pStyle w:val="Titre3"/>
      </w:pPr>
      <w:r>
        <w:lastRenderedPageBreak/>
        <w:t>Exercice 4 (10 points)</w:t>
      </w:r>
    </w:p>
    <w:p w:rsidR="00377A04" w:rsidRDefault="00377A04" w:rsidP="00377A04">
      <w:pPr>
        <w:pStyle w:val="Titre4"/>
      </w:pPr>
      <w:r>
        <w:t>Nom du fichier contenant le code source C++ :</w:t>
      </w:r>
    </w:p>
    <w:p w:rsidR="00377A04" w:rsidRDefault="00377A04" w:rsidP="00377A04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77A04" w:rsidRDefault="00377A04" w:rsidP="00377A04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77A04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77A04" w:rsidRPr="0009092E" w:rsidTr="00AB2954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77A04" w:rsidRPr="0009092E" w:rsidRDefault="00377A04" w:rsidP="00CB3FFF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 xml:space="preserve">Résultat pour l’exercice </w:t>
            </w:r>
            <w:r w:rsidR="00CB3FFF">
              <w:rPr>
                <w:b/>
              </w:rPr>
              <w:t>4</w:t>
            </w:r>
            <w:r w:rsidRPr="00366407">
              <w:rPr>
                <w:b/>
              </w:rPr>
              <w:t xml:space="preserve"> et commentaire général</w:t>
            </w:r>
            <w:r>
              <w:t xml:space="preserve"> (sur </w:t>
            </w:r>
            <w:r w:rsidR="00CB3FFF">
              <w:t>10</w:t>
            </w:r>
            <w:bookmarkStart w:id="0" w:name="_GoBack"/>
            <w:bookmarkEnd w:id="0"/>
            <w:r>
              <w:t xml:space="preserve"> points)</w:t>
            </w:r>
          </w:p>
        </w:tc>
      </w:tr>
      <w:tr w:rsidR="00377A04" w:rsidRPr="00CD0B63" w:rsidTr="00AB2954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77A04" w:rsidRPr="00366407" w:rsidRDefault="00377A04" w:rsidP="00AB2954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77A04" w:rsidRDefault="00377A04" w:rsidP="00377A04">
      <w:r w:rsidRPr="0009092E">
        <w:t xml:space="preserve"> </w:t>
      </w:r>
    </w:p>
    <w:p w:rsidR="00366407" w:rsidRDefault="00366407" w:rsidP="00366407"/>
    <w:sectPr w:rsidR="00366407" w:rsidSect="00564453">
      <w:headerReference w:type="default" r:id="rId8"/>
      <w:footerReference w:type="default" r:id="rId9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D5" w:rsidRDefault="00CF12D5" w:rsidP="007D6CAE">
      <w:pPr>
        <w:spacing w:after="0" w:line="240" w:lineRule="auto"/>
      </w:pPr>
      <w:r>
        <w:separator/>
      </w:r>
    </w:p>
  </w:endnote>
  <w:endnote w:type="continuationSeparator" w:id="0">
    <w:p w:rsidR="00CF12D5" w:rsidRDefault="00CF12D5" w:rsidP="007D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yrialSansProBlackCond">
    <w:altName w:val="Kyrial Sans Pro Black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Kyrial Sans Pr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Kyrial Sans Pro Light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Kyrial Sans Pro Semi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charset w:val="00"/>
    <w:family w:val="auto"/>
    <w:pitch w:val="variable"/>
    <w:sig w:usb0="00000001" w:usb1="4000004B" w:usb2="00000000" w:usb3="00000000" w:csb0="00000093" w:csb1="00000000"/>
  </w:font>
  <w:font w:name="Kyrial Sans Pro Regular">
    <w:altName w:val="Arial"/>
    <w:charset w:val="00"/>
    <w:family w:val="auto"/>
    <w:pitch w:val="variable"/>
    <w:sig w:usb0="00000001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4291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5C7892" w:rsidRPr="00564453" w:rsidRDefault="00356EC0" w:rsidP="00564453">
        <w:pPr>
          <w:pStyle w:val="Pieddepage"/>
          <w:pBdr>
            <w:top w:val="dotted" w:sz="4" w:space="1" w:color="auto"/>
          </w:pBdr>
          <w:jc w:val="right"/>
          <w:rPr>
            <w:sz w:val="20"/>
          </w:rPr>
        </w:pPr>
        <w:r w:rsidRPr="00564453">
          <w:rPr>
            <w:sz w:val="20"/>
          </w:rPr>
          <w:fldChar w:fldCharType="begin"/>
        </w:r>
        <w:r w:rsidR="005C7892" w:rsidRPr="00564453">
          <w:rPr>
            <w:sz w:val="20"/>
          </w:rPr>
          <w:instrText>PAGE   \* MERGEFORMAT</w:instrText>
        </w:r>
        <w:r w:rsidRPr="00564453">
          <w:rPr>
            <w:sz w:val="20"/>
          </w:rPr>
          <w:fldChar w:fldCharType="separate"/>
        </w:r>
        <w:r w:rsidR="00CB3FFF" w:rsidRPr="00CB3FFF">
          <w:rPr>
            <w:noProof/>
            <w:sz w:val="20"/>
            <w:lang w:val="fr-FR"/>
          </w:rPr>
          <w:t>4</w:t>
        </w:r>
        <w:r w:rsidRPr="00564453">
          <w:rPr>
            <w:sz w:val="20"/>
          </w:rPr>
          <w:fldChar w:fldCharType="end"/>
        </w:r>
      </w:p>
    </w:sdtContent>
  </w:sdt>
  <w:p w:rsidR="005C7892" w:rsidRDefault="005C78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D5" w:rsidRDefault="00CF12D5" w:rsidP="007D6CAE">
      <w:pPr>
        <w:spacing w:after="0" w:line="240" w:lineRule="auto"/>
      </w:pPr>
      <w:r>
        <w:separator/>
      </w:r>
    </w:p>
  </w:footnote>
  <w:footnote w:type="continuationSeparator" w:id="0">
    <w:p w:rsidR="00CF12D5" w:rsidRDefault="00CF12D5" w:rsidP="007D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92E" w:rsidRPr="00564453" w:rsidRDefault="0009092E" w:rsidP="00564453">
    <w:pPr>
      <w:pStyle w:val="En-tte"/>
      <w:pBdr>
        <w:bottom w:val="dotted" w:sz="4" w:space="1" w:color="auto"/>
      </w:pBdr>
      <w:rPr>
        <w:sz w:val="20"/>
      </w:rPr>
    </w:pPr>
    <w:r w:rsidRPr="00564453">
      <w:rPr>
        <w:sz w:val="20"/>
      </w:rPr>
      <w:t xml:space="preserve">INF </w:t>
    </w:r>
    <w:r w:rsidR="00377A04">
      <w:rPr>
        <w:sz w:val="20"/>
      </w:rPr>
      <w:t>2005</w:t>
    </w:r>
    <w:r w:rsidRPr="00564453">
      <w:rPr>
        <w:sz w:val="20"/>
      </w:rPr>
      <w:t xml:space="preserve"> – </w:t>
    </w:r>
    <w:r w:rsidR="00366407">
      <w:rPr>
        <w:sz w:val="20"/>
      </w:rPr>
      <w:t>Travail pratique</w:t>
    </w:r>
    <w:r w:rsidR="00377A04">
      <w:rPr>
        <w:sz w:val="20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E25"/>
    <w:multiLevelType w:val="hybridMultilevel"/>
    <w:tmpl w:val="CC5A15C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651B84"/>
    <w:multiLevelType w:val="hybridMultilevel"/>
    <w:tmpl w:val="4FE6888A"/>
    <w:lvl w:ilvl="0" w:tplc="AC48E76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F8421B"/>
    <w:multiLevelType w:val="hybridMultilevel"/>
    <w:tmpl w:val="5936CF36"/>
    <w:lvl w:ilvl="0" w:tplc="F32454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8F242E"/>
    <w:multiLevelType w:val="hybridMultilevel"/>
    <w:tmpl w:val="4544A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F5DD9"/>
    <w:multiLevelType w:val="hybridMultilevel"/>
    <w:tmpl w:val="5324FD4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7F0B6E"/>
    <w:multiLevelType w:val="hybridMultilevel"/>
    <w:tmpl w:val="17FA52FA"/>
    <w:lvl w:ilvl="0" w:tplc="F9B2C6B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3E2311"/>
    <w:multiLevelType w:val="hybridMultilevel"/>
    <w:tmpl w:val="17FA52FA"/>
    <w:lvl w:ilvl="0" w:tplc="F9B2C6B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D93A18"/>
    <w:multiLevelType w:val="hybridMultilevel"/>
    <w:tmpl w:val="EC78785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4325D9"/>
    <w:multiLevelType w:val="hybridMultilevel"/>
    <w:tmpl w:val="39888564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9E6761"/>
    <w:multiLevelType w:val="hybridMultilevel"/>
    <w:tmpl w:val="CC5A15C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CE0958"/>
    <w:multiLevelType w:val="hybridMultilevel"/>
    <w:tmpl w:val="F2847B9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050EE"/>
    <w:multiLevelType w:val="hybridMultilevel"/>
    <w:tmpl w:val="CC5A15C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4C0032"/>
    <w:multiLevelType w:val="hybridMultilevel"/>
    <w:tmpl w:val="D004DF46"/>
    <w:lvl w:ilvl="0" w:tplc="694850E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2E5226"/>
    <w:multiLevelType w:val="hybridMultilevel"/>
    <w:tmpl w:val="47F61EE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C956EA"/>
    <w:multiLevelType w:val="hybridMultilevel"/>
    <w:tmpl w:val="EC78785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EA681B"/>
    <w:multiLevelType w:val="hybridMultilevel"/>
    <w:tmpl w:val="0C52F400"/>
    <w:lvl w:ilvl="0" w:tplc="C844744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52705F5"/>
    <w:multiLevelType w:val="hybridMultilevel"/>
    <w:tmpl w:val="21BC73D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9196F"/>
    <w:multiLevelType w:val="hybridMultilevel"/>
    <w:tmpl w:val="BCBABC1A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3F1879"/>
    <w:multiLevelType w:val="hybridMultilevel"/>
    <w:tmpl w:val="EC78785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BCF203D"/>
    <w:multiLevelType w:val="hybridMultilevel"/>
    <w:tmpl w:val="E598766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6F62B5"/>
    <w:multiLevelType w:val="hybridMultilevel"/>
    <w:tmpl w:val="AD02BB8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74394"/>
    <w:multiLevelType w:val="hybridMultilevel"/>
    <w:tmpl w:val="7F3ECFA6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391E7E"/>
    <w:multiLevelType w:val="hybridMultilevel"/>
    <w:tmpl w:val="734A5A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9"/>
  </w:num>
  <w:num w:numId="5">
    <w:abstractNumId w:val="10"/>
  </w:num>
  <w:num w:numId="6">
    <w:abstractNumId w:val="20"/>
  </w:num>
  <w:num w:numId="7">
    <w:abstractNumId w:val="16"/>
  </w:num>
  <w:num w:numId="8">
    <w:abstractNumId w:val="15"/>
  </w:num>
  <w:num w:numId="9">
    <w:abstractNumId w:val="9"/>
  </w:num>
  <w:num w:numId="10">
    <w:abstractNumId w:val="4"/>
  </w:num>
  <w:num w:numId="11">
    <w:abstractNumId w:val="5"/>
  </w:num>
  <w:num w:numId="12">
    <w:abstractNumId w:val="8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18"/>
  </w:num>
  <w:num w:numId="18">
    <w:abstractNumId w:val="22"/>
  </w:num>
  <w:num w:numId="19">
    <w:abstractNumId w:val="17"/>
  </w:num>
  <w:num w:numId="20">
    <w:abstractNumId w:val="21"/>
  </w:num>
  <w:num w:numId="21">
    <w:abstractNumId w:val="13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D1"/>
    <w:rsid w:val="000569FB"/>
    <w:rsid w:val="0007088C"/>
    <w:rsid w:val="00086290"/>
    <w:rsid w:val="0009092E"/>
    <w:rsid w:val="001201F1"/>
    <w:rsid w:val="00171BF8"/>
    <w:rsid w:val="00173243"/>
    <w:rsid w:val="00174CAB"/>
    <w:rsid w:val="00175E50"/>
    <w:rsid w:val="001C6A3E"/>
    <w:rsid w:val="001F0F30"/>
    <w:rsid w:val="00220C70"/>
    <w:rsid w:val="00243B1D"/>
    <w:rsid w:val="00251C3A"/>
    <w:rsid w:val="00262C59"/>
    <w:rsid w:val="003042D2"/>
    <w:rsid w:val="0032765C"/>
    <w:rsid w:val="00356376"/>
    <w:rsid w:val="00356EC0"/>
    <w:rsid w:val="003631C0"/>
    <w:rsid w:val="00366407"/>
    <w:rsid w:val="00371BC9"/>
    <w:rsid w:val="00377A04"/>
    <w:rsid w:val="003C2C31"/>
    <w:rsid w:val="003F23C2"/>
    <w:rsid w:val="00416DD1"/>
    <w:rsid w:val="0043168E"/>
    <w:rsid w:val="00433479"/>
    <w:rsid w:val="004668E6"/>
    <w:rsid w:val="004B6ABE"/>
    <w:rsid w:val="004D0FD3"/>
    <w:rsid w:val="004D2297"/>
    <w:rsid w:val="004F01CD"/>
    <w:rsid w:val="00513B37"/>
    <w:rsid w:val="00564453"/>
    <w:rsid w:val="00593555"/>
    <w:rsid w:val="005A79E4"/>
    <w:rsid w:val="005C7892"/>
    <w:rsid w:val="006662EA"/>
    <w:rsid w:val="00687096"/>
    <w:rsid w:val="006C1A83"/>
    <w:rsid w:val="006F569E"/>
    <w:rsid w:val="00742B2A"/>
    <w:rsid w:val="007A2997"/>
    <w:rsid w:val="007A4B95"/>
    <w:rsid w:val="007C2231"/>
    <w:rsid w:val="007D6CAE"/>
    <w:rsid w:val="00801FA8"/>
    <w:rsid w:val="00830CDA"/>
    <w:rsid w:val="008665C8"/>
    <w:rsid w:val="0087706D"/>
    <w:rsid w:val="008B391C"/>
    <w:rsid w:val="008D5B17"/>
    <w:rsid w:val="009229E3"/>
    <w:rsid w:val="0093142B"/>
    <w:rsid w:val="00967F0B"/>
    <w:rsid w:val="00992927"/>
    <w:rsid w:val="009968FC"/>
    <w:rsid w:val="009B3518"/>
    <w:rsid w:val="009F2E46"/>
    <w:rsid w:val="009F6BCC"/>
    <w:rsid w:val="00A31B36"/>
    <w:rsid w:val="00AD663F"/>
    <w:rsid w:val="00AF75A5"/>
    <w:rsid w:val="00B140D6"/>
    <w:rsid w:val="00B40E84"/>
    <w:rsid w:val="00B418E9"/>
    <w:rsid w:val="00B42553"/>
    <w:rsid w:val="00B42B37"/>
    <w:rsid w:val="00B96C63"/>
    <w:rsid w:val="00BF5766"/>
    <w:rsid w:val="00C44139"/>
    <w:rsid w:val="00C5338B"/>
    <w:rsid w:val="00C8019F"/>
    <w:rsid w:val="00CB3FFF"/>
    <w:rsid w:val="00CC4ECE"/>
    <w:rsid w:val="00CD0B63"/>
    <w:rsid w:val="00CD21D0"/>
    <w:rsid w:val="00CF12D5"/>
    <w:rsid w:val="00D26888"/>
    <w:rsid w:val="00D621FD"/>
    <w:rsid w:val="00D83F3F"/>
    <w:rsid w:val="00DC366D"/>
    <w:rsid w:val="00DD0DA2"/>
    <w:rsid w:val="00DD38A7"/>
    <w:rsid w:val="00E52022"/>
    <w:rsid w:val="00E70880"/>
    <w:rsid w:val="00E876FA"/>
    <w:rsid w:val="00EA3ED8"/>
    <w:rsid w:val="00F30C2D"/>
    <w:rsid w:val="00F35E6C"/>
    <w:rsid w:val="00F53972"/>
    <w:rsid w:val="00F609C0"/>
    <w:rsid w:val="00F90C1B"/>
    <w:rsid w:val="00F919D1"/>
    <w:rsid w:val="00FB2CAB"/>
    <w:rsid w:val="00FC3D76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04F5F-9564-4E3F-AF90-4BDFD0F8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19D1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79E4"/>
    <w:pPr>
      <w:keepNext/>
      <w:keepLines/>
      <w:spacing w:before="200" w:after="360"/>
      <w:outlineLvl w:val="1"/>
    </w:pPr>
    <w:rPr>
      <w:rFonts w:ascii="Arial Black" w:eastAsiaTheme="majorEastAsia" w:hAnsi="Arial Black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4B95"/>
    <w:pPr>
      <w:keepNext/>
      <w:keepLines/>
      <w:pBdr>
        <w:left w:val="single" w:sz="4" w:space="4" w:color="auto"/>
        <w:bottom w:val="single" w:sz="4" w:space="1" w:color="auto"/>
      </w:pBdr>
      <w:spacing w:before="480" w:after="360"/>
      <w:outlineLvl w:val="2"/>
    </w:pPr>
    <w:rPr>
      <w:rFonts w:ascii="Arial Black" w:eastAsiaTheme="majorEastAsia" w:hAnsi="Arial Black" w:cstheme="majorBidi"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0880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0B63"/>
    <w:pPr>
      <w:keepNext/>
      <w:keepLines/>
      <w:spacing w:before="240" w:after="240"/>
      <w:outlineLvl w:val="4"/>
    </w:pPr>
    <w:rPr>
      <w:rFonts w:eastAsiaTheme="majorEastAsia" w:cstheme="majorBid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9D1"/>
    <w:rPr>
      <w:rFonts w:ascii="Arial Black" w:eastAsiaTheme="majorEastAsia" w:hAnsi="Arial Blac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A79E4"/>
    <w:rPr>
      <w:rFonts w:ascii="Arial Black" w:eastAsiaTheme="majorEastAsia" w:hAnsi="Arial Black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4B95"/>
    <w:rPr>
      <w:rFonts w:ascii="Arial Black" w:eastAsiaTheme="majorEastAsia" w:hAnsi="Arial Black" w:cstheme="majorBidi"/>
      <w:bCs/>
      <w:sz w:val="28"/>
    </w:rPr>
  </w:style>
  <w:style w:type="paragraph" w:styleId="En-tte">
    <w:name w:val="header"/>
    <w:basedOn w:val="Normal"/>
    <w:link w:val="En-tt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CAE"/>
  </w:style>
  <w:style w:type="paragraph" w:styleId="Pieddepage">
    <w:name w:val="footer"/>
    <w:basedOn w:val="Normal"/>
    <w:link w:val="Pieddepag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CAE"/>
  </w:style>
  <w:style w:type="character" w:customStyle="1" w:styleId="Titre4Car">
    <w:name w:val="Titre 4 Car"/>
    <w:basedOn w:val="Policepardfaut"/>
    <w:link w:val="Titre4"/>
    <w:uiPriority w:val="9"/>
    <w:rsid w:val="00E70880"/>
    <w:rPr>
      <w:rFonts w:eastAsiaTheme="majorEastAsia" w:cstheme="majorBidi"/>
      <w:b/>
      <w:bCs/>
      <w:iCs/>
      <w:sz w:val="26"/>
    </w:rPr>
  </w:style>
  <w:style w:type="table" w:styleId="Grilledutableau">
    <w:name w:val="Table Grid"/>
    <w:basedOn w:val="TableauNormal"/>
    <w:uiPriority w:val="59"/>
    <w:rsid w:val="00513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513B3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B42B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42B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42B37"/>
    <w:rPr>
      <w:vertAlign w:val="superscript"/>
    </w:rPr>
  </w:style>
  <w:style w:type="paragraph" w:customStyle="1" w:styleId="HYP">
    <w:name w:val="HYP"/>
    <w:basedOn w:val="Paragraphedeliste"/>
    <w:link w:val="HYPCar"/>
    <w:qFormat/>
    <w:rsid w:val="00830CDA"/>
    <w:pPr>
      <w:ind w:left="0"/>
      <w:jc w:val="both"/>
    </w:pPr>
    <w:rPr>
      <w:i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30CDA"/>
  </w:style>
  <w:style w:type="character" w:customStyle="1" w:styleId="HYPCar">
    <w:name w:val="HYP Car"/>
    <w:basedOn w:val="ParagraphedelisteCar"/>
    <w:link w:val="HYP"/>
    <w:rsid w:val="00830CDA"/>
    <w:rPr>
      <w:i/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E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9355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935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355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355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35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3555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D22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D229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D2297"/>
    <w:rPr>
      <w:vertAlign w:val="superscript"/>
    </w:rPr>
  </w:style>
  <w:style w:type="character" w:customStyle="1" w:styleId="Normal1">
    <w:name w:val="Normal1"/>
    <w:basedOn w:val="Policepardfaut"/>
    <w:rsid w:val="004D0FD3"/>
  </w:style>
  <w:style w:type="character" w:styleId="Lienhypertextesuivivisit">
    <w:name w:val="FollowedHyperlink"/>
    <w:basedOn w:val="Policepardfaut"/>
    <w:uiPriority w:val="99"/>
    <w:semiHidden/>
    <w:unhideWhenUsed/>
    <w:rsid w:val="00687096"/>
    <w:rPr>
      <w:color w:val="800080" w:themeColor="followedHyperlink"/>
      <w:u w:val="single"/>
    </w:rPr>
  </w:style>
  <w:style w:type="character" w:customStyle="1" w:styleId="Accentuationdiscrte">
    <w:name w:val="Accentuation discrète"/>
    <w:qFormat/>
    <w:rsid w:val="007A4B95"/>
    <w:rPr>
      <w:i/>
      <w:iCs/>
    </w:rPr>
  </w:style>
  <w:style w:type="paragraph" w:customStyle="1" w:styleId="Code">
    <w:name w:val="Code"/>
    <w:basedOn w:val="Normal"/>
    <w:link w:val="CodeCar"/>
    <w:qFormat/>
    <w:rsid w:val="0009092E"/>
    <w:pPr>
      <w:spacing w:after="0" w:line="240" w:lineRule="auto"/>
    </w:pPr>
    <w:rPr>
      <w:rFonts w:ascii="Courier New" w:hAnsi="Courier New" w:cs="Courier New"/>
      <w:noProof/>
      <w:szCs w:val="20"/>
      <w:lang w:val="en-CA"/>
    </w:rPr>
  </w:style>
  <w:style w:type="character" w:customStyle="1" w:styleId="CodeCar">
    <w:name w:val="Code Car"/>
    <w:basedOn w:val="Policepardfaut"/>
    <w:link w:val="Code"/>
    <w:rsid w:val="0009092E"/>
    <w:rPr>
      <w:rFonts w:ascii="Courier New" w:hAnsi="Courier New" w:cs="Courier New"/>
      <w:noProof/>
      <w:szCs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rsid w:val="00CD0B63"/>
    <w:rPr>
      <w:rFonts w:eastAsiaTheme="majorEastAsia" w:cstheme="majorBidi"/>
      <w:b/>
    </w:rPr>
  </w:style>
  <w:style w:type="paragraph" w:customStyle="1" w:styleId="SigleducoursEn-tte">
    <w:name w:val="Sigl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 w:val="24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9968FC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9968FC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 w:val="24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    Exercice 1. Les tableaux (8 points)</vt:lpstr>
      <vt:lpstr>        Exercice 2. Les piles et les files (8 points)</vt:lpstr>
      <vt:lpstr>        Exercice 3. Les algorithmes de tri (9 points)</vt:lpstr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Contamines Julien</dc:creator>
  <cp:lastModifiedBy>julien contamines</cp:lastModifiedBy>
  <cp:revision>5</cp:revision>
  <cp:lastPrinted>2013-02-26T19:01:00Z</cp:lastPrinted>
  <dcterms:created xsi:type="dcterms:W3CDTF">2013-08-20T13:22:00Z</dcterms:created>
  <dcterms:modified xsi:type="dcterms:W3CDTF">2015-01-05T23:09:00Z</dcterms:modified>
</cp:coreProperties>
</file>