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DD3F" w14:textId="77777777" w:rsidR="00EF7059" w:rsidRDefault="00EF7059" w:rsidP="00EF7059">
      <w:pPr>
        <w:pStyle w:val="IntenseQuote"/>
        <w:rPr>
          <w:color w:val="C00000"/>
        </w:rPr>
      </w:pPr>
      <w:r w:rsidRPr="00C4736F">
        <w:rPr>
          <w:color w:val="C00000"/>
        </w:rPr>
        <w:t xml:space="preserve">Total </w:t>
      </w:r>
      <w:r>
        <w:rPr>
          <w:color w:val="C00000"/>
        </w:rPr>
        <w:t xml:space="preserve">Faculty </w:t>
      </w:r>
      <w:r w:rsidRPr="00C4736F">
        <w:rPr>
          <w:color w:val="C00000"/>
        </w:rPr>
        <w:t>Populations</w:t>
      </w:r>
    </w:p>
    <w:p w14:paraId="48B68460" w14:textId="18771414" w:rsidR="007C5EE9" w:rsidRPr="007C5EE9" w:rsidRDefault="007C5EE9" w:rsidP="007C5EE9">
      <w:pPr>
        <w:rPr>
          <w:b/>
          <w:bCs/>
          <w:lang w:val="en-US"/>
        </w:rPr>
      </w:pPr>
      <w:r w:rsidRPr="007C5EE9">
        <w:rPr>
          <w:b/>
          <w:bCs/>
          <w:lang w:val="en-US"/>
        </w:rPr>
        <w:t xml:space="preserve">Data till </w:t>
      </w:r>
      <w:r w:rsidR="00BE0C6F">
        <w:rPr>
          <w:b/>
          <w:bCs/>
          <w:lang w:val="en-US"/>
        </w:rPr>
        <w:t>April</w:t>
      </w:r>
    </w:p>
    <w:p w14:paraId="37ED1999" w14:textId="56A87D4F" w:rsidR="00EF7059" w:rsidRDefault="00BE0C6F">
      <w:r w:rsidRPr="00BE0C6F">
        <w:drawing>
          <wp:inline distT="0" distB="0" distL="0" distR="0" wp14:anchorId="18DC1BCA" wp14:editId="4F22D0ED">
            <wp:extent cx="4502381" cy="4553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F161" w14:textId="5ED749BD" w:rsidR="00BE0C6F" w:rsidRDefault="00BE0C6F">
      <w:r w:rsidRPr="00BE0C6F">
        <w:drawing>
          <wp:inline distT="0" distB="0" distL="0" distR="0" wp14:anchorId="0434C057" wp14:editId="532D2B21">
            <wp:extent cx="5731510" cy="21050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AE44" w14:textId="2B570058" w:rsidR="00A37470" w:rsidRDefault="00BE0C6F">
      <w:r w:rsidRPr="00BE0C6F">
        <w:lastRenderedPageBreak/>
        <w:drawing>
          <wp:inline distT="0" distB="0" distL="0" distR="0" wp14:anchorId="43B50BE8" wp14:editId="010B2808">
            <wp:extent cx="5731510" cy="21062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54D6" w14:textId="22C9F1C3" w:rsidR="00EF7059" w:rsidRDefault="00BE0C6F">
      <w:r w:rsidRPr="00BE0C6F">
        <w:drawing>
          <wp:inline distT="0" distB="0" distL="0" distR="0" wp14:anchorId="384C7CB0" wp14:editId="7078CC81">
            <wp:extent cx="5731510" cy="20897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EA69" w14:textId="5703101E" w:rsidR="00EF7059" w:rsidRDefault="00BE0C6F">
      <w:r w:rsidRPr="00BE0C6F">
        <w:drawing>
          <wp:inline distT="0" distB="0" distL="0" distR="0" wp14:anchorId="2B8E2957" wp14:editId="44EE56F3">
            <wp:extent cx="5731510" cy="20904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7742" w14:textId="5BB15AD7" w:rsidR="00EF7059" w:rsidRDefault="00EF7059"/>
    <w:p w14:paraId="0CA593F1" w14:textId="77777777" w:rsidR="00BE0C6F" w:rsidRDefault="00BE0C6F"/>
    <w:p w14:paraId="146E09AC" w14:textId="77777777" w:rsidR="00BE0C6F" w:rsidRDefault="00BE0C6F"/>
    <w:p w14:paraId="2F702F68" w14:textId="77777777" w:rsidR="00BE0C6F" w:rsidRDefault="00BE0C6F"/>
    <w:p w14:paraId="7C0F5463" w14:textId="77777777" w:rsidR="00BE0C6F" w:rsidRDefault="00BE0C6F"/>
    <w:p w14:paraId="7E0B6130" w14:textId="77777777" w:rsidR="00EF7059" w:rsidRDefault="00EF7059"/>
    <w:p w14:paraId="2C26B359" w14:textId="77777777" w:rsidR="00EF7059" w:rsidRDefault="00EF7059" w:rsidP="00EF7059">
      <w:pPr>
        <w:pStyle w:val="IntenseQuote"/>
        <w:rPr>
          <w:color w:val="C00000"/>
        </w:rPr>
      </w:pPr>
      <w:r>
        <w:rPr>
          <w:color w:val="C00000"/>
        </w:rPr>
        <w:lastRenderedPageBreak/>
        <w:t>Month over Month Changes in Faculty</w:t>
      </w:r>
    </w:p>
    <w:p w14:paraId="44E1DCDB" w14:textId="0361C0B8" w:rsidR="00EF7059" w:rsidRPr="007C5EE9" w:rsidRDefault="007C5EE9" w:rsidP="00EF7059">
      <w:pPr>
        <w:rPr>
          <w:b/>
          <w:bCs/>
          <w:lang w:val="en-US"/>
        </w:rPr>
      </w:pPr>
      <w:r w:rsidRPr="007C5EE9">
        <w:rPr>
          <w:b/>
          <w:bCs/>
          <w:lang w:val="en-US"/>
        </w:rPr>
        <w:t xml:space="preserve">Data till </w:t>
      </w:r>
      <w:r w:rsidR="00BE0C6F">
        <w:rPr>
          <w:b/>
          <w:bCs/>
          <w:lang w:val="en-US"/>
        </w:rPr>
        <w:t>April</w:t>
      </w:r>
    </w:p>
    <w:p w14:paraId="14B497E0" w14:textId="1A7111CD" w:rsidR="00EF7059" w:rsidRDefault="006D2B5F">
      <w:r w:rsidRPr="006D2B5F">
        <w:drawing>
          <wp:inline distT="0" distB="0" distL="0" distR="0" wp14:anchorId="7EC499D8" wp14:editId="574EF265">
            <wp:extent cx="4578585" cy="4578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55A6" w14:textId="77777777" w:rsidR="003E7911" w:rsidRDefault="003E7911"/>
    <w:p w14:paraId="29097705" w14:textId="04DEA72E" w:rsidR="007C5EE9" w:rsidRDefault="006D2B5F">
      <w:r w:rsidRPr="006D2B5F">
        <w:drawing>
          <wp:inline distT="0" distB="0" distL="0" distR="0" wp14:anchorId="6CC0304D" wp14:editId="188C4BAF">
            <wp:extent cx="5731510" cy="21564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345D" w14:textId="11E6ED98" w:rsidR="007C5EE9" w:rsidRDefault="006D2B5F">
      <w:r w:rsidRPr="006D2B5F">
        <w:lastRenderedPageBreak/>
        <w:drawing>
          <wp:inline distT="0" distB="0" distL="0" distR="0" wp14:anchorId="63358D66" wp14:editId="7FF7D605">
            <wp:extent cx="5731510" cy="222567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14D6" w14:textId="5C8ECC93" w:rsidR="007C5EE9" w:rsidRDefault="006D2B5F">
      <w:r w:rsidRPr="006D2B5F">
        <w:drawing>
          <wp:inline distT="0" distB="0" distL="0" distR="0" wp14:anchorId="6D4B1990" wp14:editId="66B1E1BD">
            <wp:extent cx="5731510" cy="213296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E2C2" w14:textId="4DCDB109" w:rsidR="007C5EE9" w:rsidRDefault="006D2B5F">
      <w:r w:rsidRPr="006D2B5F">
        <w:drawing>
          <wp:inline distT="0" distB="0" distL="0" distR="0" wp14:anchorId="670D92EA" wp14:editId="62185340">
            <wp:extent cx="5731510" cy="216662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3C26" w14:textId="77777777" w:rsidR="003E7911" w:rsidRDefault="003E7911"/>
    <w:p w14:paraId="76FE522D" w14:textId="77777777" w:rsidR="003E7911" w:rsidRDefault="003E7911"/>
    <w:p w14:paraId="3DD159EF" w14:textId="77777777" w:rsidR="003E7911" w:rsidRDefault="003E7911"/>
    <w:p w14:paraId="35ECF9DE" w14:textId="77777777" w:rsidR="003E7911" w:rsidRDefault="003E7911"/>
    <w:p w14:paraId="64B1DA29" w14:textId="77777777" w:rsidR="003E7911" w:rsidRDefault="003E7911"/>
    <w:p w14:paraId="0C44CF03" w14:textId="4AA50D53" w:rsidR="0086374C" w:rsidRDefault="0086374C" w:rsidP="0086374C">
      <w:pPr>
        <w:pStyle w:val="IntenseQuote"/>
        <w:rPr>
          <w:color w:val="C00000"/>
        </w:rPr>
      </w:pPr>
      <w:r>
        <w:rPr>
          <w:color w:val="C00000"/>
        </w:rPr>
        <w:lastRenderedPageBreak/>
        <w:t>Example Table of Month-over-Month Faculty Changes</w:t>
      </w:r>
    </w:p>
    <w:p w14:paraId="70D46F2A" w14:textId="30948FCC" w:rsidR="003E7911" w:rsidRDefault="003E7911">
      <w:r w:rsidRPr="003E7911">
        <w:drawing>
          <wp:inline distT="0" distB="0" distL="0" distR="0" wp14:anchorId="4E5D4386" wp14:editId="51B18EE7">
            <wp:extent cx="5731510" cy="11328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CE65" w14:textId="46E24095" w:rsidR="0086374C" w:rsidRDefault="00BE0C6F">
      <w:r>
        <w:t xml:space="preserve">Please see the Attached excel in </w:t>
      </w:r>
      <w:proofErr w:type="gramStart"/>
      <w:r>
        <w:t>mail</w:t>
      </w:r>
      <w:proofErr w:type="gramEnd"/>
    </w:p>
    <w:sectPr w:rsidR="00863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59"/>
    <w:rsid w:val="003E7911"/>
    <w:rsid w:val="006D2B5F"/>
    <w:rsid w:val="007C5EE9"/>
    <w:rsid w:val="0086374C"/>
    <w:rsid w:val="00A37470"/>
    <w:rsid w:val="00BE0C6F"/>
    <w:rsid w:val="00E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AB32"/>
  <w15:chartTrackingRefBased/>
  <w15:docId w15:val="{033FD8F8-6849-41C7-B88C-6819D1ED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F70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76" w:lineRule="auto"/>
      <w:ind w:left="864" w:right="864"/>
      <w:jc w:val="center"/>
    </w:pPr>
    <w:rPr>
      <w:i/>
      <w:iCs/>
      <w:color w:val="4472C4" w:themeColor="accent1"/>
      <w:kern w:val="0"/>
      <w:lang w:val="en-US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059"/>
    <w:rPr>
      <w:i/>
      <w:iCs/>
      <w:color w:val="4472C4" w:themeColor="accent1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d6f6f2-a951-4904-b531-92e1207fc7a5}" enabled="1" method="Standard" siteId="{b7be7686-6f97-4db7-9081-a23cf09a96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Agarwal</dc:creator>
  <cp:keywords/>
  <dc:description/>
  <cp:lastModifiedBy>Sakshi Agarwal</cp:lastModifiedBy>
  <cp:revision>6</cp:revision>
  <dcterms:created xsi:type="dcterms:W3CDTF">2024-04-06T05:59:00Z</dcterms:created>
  <dcterms:modified xsi:type="dcterms:W3CDTF">2024-04-21T05:27:00Z</dcterms:modified>
</cp:coreProperties>
</file>