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DD3F" w14:textId="77777777" w:rsidR="00EF7059" w:rsidRDefault="00EF7059" w:rsidP="00EF7059">
      <w:pPr>
        <w:pStyle w:val="IntenseQuote"/>
        <w:rPr>
          <w:color w:val="C00000"/>
        </w:rPr>
      </w:pPr>
      <w:r w:rsidRPr="00C4736F">
        <w:rPr>
          <w:color w:val="C00000"/>
        </w:rPr>
        <w:t xml:space="preserve">Total </w:t>
      </w:r>
      <w:r>
        <w:rPr>
          <w:color w:val="C00000"/>
        </w:rPr>
        <w:t xml:space="preserve">Faculty </w:t>
      </w:r>
      <w:r w:rsidRPr="00C4736F">
        <w:rPr>
          <w:color w:val="C00000"/>
        </w:rPr>
        <w:t>Populations</w:t>
      </w:r>
    </w:p>
    <w:p w14:paraId="48B68460" w14:textId="11C7DBC3" w:rsidR="007C5EE9" w:rsidRPr="007C5EE9" w:rsidRDefault="007C5EE9" w:rsidP="007C5EE9">
      <w:pPr>
        <w:rPr>
          <w:b/>
          <w:bCs/>
          <w:lang w:val="en-US"/>
        </w:rPr>
      </w:pPr>
      <w:r w:rsidRPr="007C5EE9">
        <w:rPr>
          <w:b/>
          <w:bCs/>
          <w:lang w:val="en-US"/>
        </w:rPr>
        <w:t xml:space="preserve">Data till </w:t>
      </w:r>
      <w:r w:rsidR="00B50E68">
        <w:rPr>
          <w:b/>
          <w:bCs/>
          <w:lang w:val="en-US"/>
        </w:rPr>
        <w:t>May</w:t>
      </w:r>
    </w:p>
    <w:p w14:paraId="58B4C5DC" w14:textId="21A551B6" w:rsidR="00B50E68" w:rsidRDefault="005D6BA0">
      <w:r w:rsidRPr="005D6BA0">
        <w:drawing>
          <wp:inline distT="0" distB="0" distL="0" distR="0" wp14:anchorId="5E3C731B" wp14:editId="5018B14B">
            <wp:extent cx="4483330" cy="4521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E6F" w14:textId="7D8AB734" w:rsidR="005D6BA0" w:rsidRDefault="005D6BA0">
      <w:r w:rsidRPr="005D6BA0">
        <w:drawing>
          <wp:inline distT="0" distB="0" distL="0" distR="0" wp14:anchorId="4DA33B4E" wp14:editId="0A26EB18">
            <wp:extent cx="4502381" cy="1447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BEF" w14:textId="77777777" w:rsidR="0052744D" w:rsidRDefault="0052744D"/>
    <w:p w14:paraId="1D65721D" w14:textId="77777777" w:rsidR="0052744D" w:rsidRDefault="0052744D"/>
    <w:p w14:paraId="02104929" w14:textId="77777777" w:rsidR="0052744D" w:rsidRDefault="0052744D"/>
    <w:p w14:paraId="5713E9CF" w14:textId="77777777" w:rsidR="0052744D" w:rsidRDefault="0052744D"/>
    <w:p w14:paraId="4E6AFE6B" w14:textId="77777777" w:rsidR="0052744D" w:rsidRDefault="0052744D"/>
    <w:p w14:paraId="528DFF33" w14:textId="58196CC5" w:rsidR="0052744D" w:rsidRPr="0052744D" w:rsidRDefault="0052744D">
      <w:pPr>
        <w:rPr>
          <w:b/>
          <w:bCs/>
        </w:rPr>
      </w:pPr>
      <w:r w:rsidRPr="0052744D">
        <w:rPr>
          <w:b/>
          <w:bCs/>
        </w:rPr>
        <w:lastRenderedPageBreak/>
        <w:t>Graphs</w:t>
      </w:r>
    </w:p>
    <w:p w14:paraId="56BEF08E" w14:textId="0F155A7D" w:rsidR="00B50E68" w:rsidRDefault="005D6BA0">
      <w:r w:rsidRPr="005D6BA0">
        <w:drawing>
          <wp:inline distT="0" distB="0" distL="0" distR="0" wp14:anchorId="413D2169" wp14:editId="7FBD609A">
            <wp:extent cx="5731510" cy="1860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F93" w14:textId="7A612D68" w:rsidR="005D6BA0" w:rsidRDefault="005D6BA0">
      <w:r w:rsidRPr="005D6BA0">
        <w:drawing>
          <wp:inline distT="0" distB="0" distL="0" distR="0" wp14:anchorId="7D17E8E9" wp14:editId="3B80B3D7">
            <wp:extent cx="5731510" cy="19088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6130" w14:textId="2423B378" w:rsidR="00EF7059" w:rsidRDefault="005D6BA0">
      <w:r w:rsidRPr="005D6BA0">
        <w:drawing>
          <wp:inline distT="0" distB="0" distL="0" distR="0" wp14:anchorId="08A8B805" wp14:editId="3AE810FD">
            <wp:extent cx="5731510" cy="1877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9DAA" w14:textId="7F2C883D" w:rsidR="00B50E68" w:rsidRDefault="005D6BA0">
      <w:r w:rsidRPr="005D6BA0">
        <w:drawing>
          <wp:inline distT="0" distB="0" distL="0" distR="0" wp14:anchorId="6A7382B2" wp14:editId="27D52B2C">
            <wp:extent cx="5731510" cy="1902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359" w14:textId="77777777" w:rsidR="00EF7059" w:rsidRDefault="00EF7059" w:rsidP="00EF7059">
      <w:pPr>
        <w:pStyle w:val="IntenseQuote"/>
        <w:rPr>
          <w:color w:val="C00000"/>
        </w:rPr>
      </w:pPr>
      <w:r>
        <w:rPr>
          <w:color w:val="C00000"/>
        </w:rPr>
        <w:lastRenderedPageBreak/>
        <w:t>Month over Month Changes in Faculty</w:t>
      </w:r>
    </w:p>
    <w:p w14:paraId="44E1DCDB" w14:textId="2F2C3AAB" w:rsidR="00EF7059" w:rsidRPr="007C5EE9" w:rsidRDefault="007C5EE9" w:rsidP="00EF7059">
      <w:pPr>
        <w:rPr>
          <w:b/>
          <w:bCs/>
          <w:lang w:val="en-US"/>
        </w:rPr>
      </w:pPr>
      <w:r w:rsidRPr="007C5EE9">
        <w:rPr>
          <w:b/>
          <w:bCs/>
          <w:lang w:val="en-US"/>
        </w:rPr>
        <w:t xml:space="preserve">Data till </w:t>
      </w:r>
      <w:r w:rsidR="00B50E68">
        <w:rPr>
          <w:b/>
          <w:bCs/>
          <w:lang w:val="en-US"/>
        </w:rPr>
        <w:t>May</w:t>
      </w:r>
    </w:p>
    <w:p w14:paraId="4FA2339F" w14:textId="769BEE00" w:rsidR="00A005B4" w:rsidRDefault="006841AB">
      <w:r w:rsidRPr="006841AB">
        <w:drawing>
          <wp:inline distT="0" distB="0" distL="0" distR="0" wp14:anchorId="5706675E" wp14:editId="2BB8543F">
            <wp:extent cx="4521432" cy="45404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8F" w14:textId="2A347970" w:rsidR="0052744D" w:rsidRDefault="006841AB">
      <w:r w:rsidRPr="006841AB">
        <w:drawing>
          <wp:inline distT="0" distB="0" distL="0" distR="0" wp14:anchorId="2E0DABBC" wp14:editId="5D82177F">
            <wp:extent cx="4476980" cy="1466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1645" w14:textId="77777777" w:rsidR="006841AB" w:rsidRDefault="006841AB"/>
    <w:p w14:paraId="5C34E051" w14:textId="77777777" w:rsidR="006841AB" w:rsidRDefault="006841AB"/>
    <w:p w14:paraId="36D0B48F" w14:textId="77777777" w:rsidR="006841AB" w:rsidRDefault="006841AB"/>
    <w:p w14:paraId="75B6CF66" w14:textId="77777777" w:rsidR="006841AB" w:rsidRDefault="006841AB"/>
    <w:p w14:paraId="7BD3BE9E" w14:textId="77777777" w:rsidR="006841AB" w:rsidRDefault="006841AB"/>
    <w:p w14:paraId="35523330" w14:textId="77777777" w:rsidR="006841AB" w:rsidRDefault="006841AB"/>
    <w:p w14:paraId="7F7D47A0" w14:textId="552E370E" w:rsidR="0052744D" w:rsidRDefault="005D6BA0" w:rsidP="0052744D">
      <w:pPr>
        <w:rPr>
          <w:b/>
          <w:bCs/>
        </w:rPr>
      </w:pPr>
      <w:r>
        <w:rPr>
          <w:b/>
          <w:bCs/>
        </w:rPr>
        <w:lastRenderedPageBreak/>
        <w:t>Gr</w:t>
      </w:r>
      <w:r w:rsidR="0052744D" w:rsidRPr="0052744D">
        <w:rPr>
          <w:b/>
          <w:bCs/>
        </w:rPr>
        <w:t>aphs</w:t>
      </w:r>
    </w:p>
    <w:p w14:paraId="15AF8708" w14:textId="1965EEDC" w:rsidR="005D6BA0" w:rsidRDefault="006841AB" w:rsidP="0052744D">
      <w:pPr>
        <w:rPr>
          <w:b/>
          <w:bCs/>
        </w:rPr>
      </w:pPr>
      <w:r w:rsidRPr="006841AB">
        <w:rPr>
          <w:b/>
          <w:bCs/>
        </w:rPr>
        <w:drawing>
          <wp:inline distT="0" distB="0" distL="0" distR="0" wp14:anchorId="6439BA85" wp14:editId="2CFA0DF1">
            <wp:extent cx="5731510" cy="18605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AB">
        <w:rPr>
          <w:b/>
          <w:bCs/>
        </w:rPr>
        <w:drawing>
          <wp:inline distT="0" distB="0" distL="0" distR="0" wp14:anchorId="4D6A5825" wp14:editId="5CF56B21">
            <wp:extent cx="5731510" cy="18853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AB">
        <w:rPr>
          <w:b/>
          <w:bCs/>
        </w:rPr>
        <w:drawing>
          <wp:inline distT="0" distB="0" distL="0" distR="0" wp14:anchorId="313FFC40" wp14:editId="147E1C63">
            <wp:extent cx="5731510" cy="18370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AB">
        <w:rPr>
          <w:b/>
          <w:bCs/>
        </w:rPr>
        <w:drawing>
          <wp:inline distT="0" distB="0" distL="0" distR="0" wp14:anchorId="768938C6" wp14:editId="730BEC07">
            <wp:extent cx="5731510" cy="18421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E11" w14:textId="77777777" w:rsidR="006841AB" w:rsidRPr="0052744D" w:rsidRDefault="006841AB" w:rsidP="0052744D">
      <w:pPr>
        <w:rPr>
          <w:b/>
          <w:bCs/>
        </w:rPr>
      </w:pPr>
    </w:p>
    <w:sectPr w:rsidR="006841AB" w:rsidRPr="0052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59"/>
    <w:rsid w:val="003E7911"/>
    <w:rsid w:val="0052744D"/>
    <w:rsid w:val="005D6BA0"/>
    <w:rsid w:val="006841AB"/>
    <w:rsid w:val="006D2B5F"/>
    <w:rsid w:val="007C5EE9"/>
    <w:rsid w:val="0086374C"/>
    <w:rsid w:val="00913AEF"/>
    <w:rsid w:val="00A005B4"/>
    <w:rsid w:val="00A37470"/>
    <w:rsid w:val="00B50E68"/>
    <w:rsid w:val="00BE0C6F"/>
    <w:rsid w:val="00E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AB32"/>
  <w15:chartTrackingRefBased/>
  <w15:docId w15:val="{033FD8F8-6849-41C7-B88C-6819D1ED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F70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i/>
      <w:iCs/>
      <w:color w:val="4472C4" w:themeColor="accent1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059"/>
    <w:rPr>
      <w:i/>
      <w:iCs/>
      <w:color w:val="4472C4" w:themeColor="accen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Agarwal</dc:creator>
  <cp:keywords/>
  <dc:description/>
  <cp:lastModifiedBy>Sakshi Agarwal</cp:lastModifiedBy>
  <cp:revision>11</cp:revision>
  <dcterms:created xsi:type="dcterms:W3CDTF">2024-04-06T05:59:00Z</dcterms:created>
  <dcterms:modified xsi:type="dcterms:W3CDTF">2024-05-29T16:45:00Z</dcterms:modified>
</cp:coreProperties>
</file>