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1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ANDREW J. PIGORS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Plaintiff,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No.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Hon.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4"/>
          <w:szCs w:val="1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4"/>
          <w:szCs w:val="154"/>
          <w:u w:val="none"/>
          <w:shd w:fill="auto" w:val="clear"/>
          <w:vertAlign w:val="baseline"/>
          <w:rtl w:val="0"/>
        </w:rPr>
        <w:t xml:space="preserve">CARİ KOTES FRATRESNAZIVOMORGONZATAVENTRESSESTAVINEŠENIAMINESİLKESTON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 OF MICHIGAN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14TH JUDICIAL CIRCUIT COURT FOR THE COUNTY OF MUSKEGON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SHADY OAKS PARK MHP LLC,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HOMES OF AMERICA LLC,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ALDEN GLOBAL CAPITAL LLC,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Defendants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VERIFIED COMPLAINT FOR DECLARATORY AND INJUNCTIVE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RELIEF, DAMAGES, AND VIOLATION OF CIVIL RIGHTS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civil action for declaratory and injunctive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relief,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compensatory and punitive damages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enforcement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constitutional and statutory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engaged in a coordinated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unlawful conduct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 but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rent manipulation,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environmental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neglect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fabrication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records, illegal eviction procedures,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misuse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housing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culminated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forced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displacement of Plaintiff Andrew J. Pigors 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lawfully owned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1977 Whitehall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Muskegon, Michigan, despite full rent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while critical health and safety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persisted. The conduct described herein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constitutes violations of: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MCL 600.2918 (wrongful eviction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MCL 554.139 (habitability failures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MCL 445.903 (consumer fraud)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99999999999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MCL 125.2301 et seq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home licensing)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Michigan Constitution, Article I, §§ 2, 17 (equal protection and due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U.S.C. § 1983 (civil rights deprivation under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law)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Court's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powers are invoked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irreparable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ongoing statutory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forum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remedy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MCR 2.221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 Andrew J. Pigors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resident of Muskegon County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lawful owner of a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manufactured home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situated at Lot 17 in Shady Oaks Park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Defendant Shady Oaks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MHP LLC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the licensed operator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ceased operations without legally recognized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succession.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Defendant Homes of America LLC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Delaware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registered corporate landlord which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assumed control of Shady Oaks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issued ledgers, and initiated unlawful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eviction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Defendant Alden Global Capital LLC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equity firm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controls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Homes of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America's asset management policies,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rent practices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displacement protocols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II. JURISDICTION AND VENUE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This Court has general equitable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jurisdiction 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MCL 600.605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authority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injunctive relief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MCR 3.310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Venue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Muskegon County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MCL 600.1621,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all relevant events and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property are located therein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Federal claims 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U.S.C.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properly before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Court 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MCL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600.101-8411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with supplemental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jurisdiction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preserved 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U.S.C.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§ 1367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0000000000005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FACTUAL ALLEGATIONS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Plaintiff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lawfully leased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site from Defendants at a base rent of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$395/month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 31, 2024,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coerced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signing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lease 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Cricklewood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MHP,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raising 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$695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under threat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lease was provided 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again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$720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April 2025,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violation of notice and contract law.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Defendants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unauthorized fees and inflated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charges--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trash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water/sewer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MCL 125.2328(1)(b)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Rent for all months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December 2024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fully paid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MDHHS-CERA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assistance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acknowledged in open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April 16, 2025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Defendants knowingly fabricated rental arrears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submitted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ledgers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 charges 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"Shady Oaks Park MHP LLC," which was no longer a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20, 2025,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Plaintiff's home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notice while his minor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 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constituting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constructive eviction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February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 sewage remained on Plaintiff's lot. Despite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EGLE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repairs occurred. (See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Exhibit B.)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June 9, 2025,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Defendants forcibly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Plaintiff,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seized 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rent payment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filings-violating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600.2918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Clause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Michigan Constitution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IV. CAUSES OF ACTION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WRONGFUL EVICTION (MCL 600.2918)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Defendants used unlawful means-including utility shutoff, entity misrepresentation, and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documentation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evict Plaintiff outside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 II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BREACH OF IMPLIED WARRANTY OF HABITABILITY (MCL 554.139)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Defendants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(e.g.,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sewage, potable water) while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 and fees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 III – FRAUD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MISREPRESENTATION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Defendants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knowingly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presented falsified 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exculpatory evidence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induce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judicial error.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IV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PROCEDURAL DUE PROCESS VIOLATION (Art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 17)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Plaintiff was denied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and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meaningful opportunity to be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heard,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violation of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state and federal constitutional rights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CIVIL CONSPIRACY (MCL 600.2925a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Defendants acted in concert to obscure corporate identity, falsify billing records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unlawfully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dispossess Plaintiff.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 VI - CONSUMER PROTECTION ACT VIOLATION (MCL 445.903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Defendants engaged in unfair trade practices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coercing lease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omitting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regarding charges and operational authority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VII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HOME COMMISSION ACT VIOLATION (MCL 125.2301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seq.)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Defendants operated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 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 license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failed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 safety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disclosure laws.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 VIII – NEGLIGENT INFLICTION OF EMOTIONAL DISTRESS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Plaintiff and his minor child experienced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extreme emotional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distress due to raw sewage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abrupt loss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utilities, and forced eviction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IX - CONVERSION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TRESPASS TO CHATTEL (MCL 750.362 as civil analog)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7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Defendants damaged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discarded, or wrongfully withheld Plaintiff's personal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unlawful eviction, 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inventory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VIOLATION OF 42 U.S.C.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1983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Defendants'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facilitated or tolerated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actors-deprived Plaintiff of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federally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rights without adequate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recourse.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#PETISERANZARIKON MANAGERA ESIMESESTONIASAKTANINIRIINA ARMING JELEKTRIFUCKINGAR SATÉNONCERNAANETIKSMET: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MELACAS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COMANDANTIKONAIS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CORIES KENAS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PRINTÄNTÄTANIERATAVIANINAZIONAL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-ASRETORNGASS YARGITAYPALAIS ESPERTOSAN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KHASSAVENTIST TAETANOPRSJES INSTALA SOROPORTETESHOLAWANSONLARNICHENKELKORY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?WHEREKEN STREA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 RELIEF REQUESTED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WHEREFORE, Plaintiff respectfully requests that 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Defendants'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unlawful and void;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preliminary and permanent injunctions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barring further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dispossession,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retaliation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collection;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Restore possession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award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replacement 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home and lost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Award compensatory damages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$25,000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economic loss and emotional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distress;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Award punitive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 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Defendants for willful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malicious conduct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any alleged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falsified ledgers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unlicensed billing;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Award attorney fees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authorized by statute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Preserve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federal claims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U.S.C.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U.S.C.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1367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production and preservation of evidence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(including water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shutoff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ledgers,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communication logs)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 spoliation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9999999987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complaint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MCR 2.118(C)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additional facts become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Grant any further relief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Court deems just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proper.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BENZOATE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BEREKEN South, pada dostavba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TNI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PROSPENSIONISMONTANA AROHANAN KE KOSARAZARTE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ATENSCHUTZ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INSUKIWAYWA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VI. VERIFICATION UNDER MCR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2.114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Andrew J. Pigors, verify under penalty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perjury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foregoing allegations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the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knowledge, information, and belief. I acknowledge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under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MCR 1.109(E)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MCR 2.114(D)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verification is knowingly false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ANSAMAANDAGOWANOPETERANNOUNCEMENTS PINNA BERASERVIS FRIDAYLARITATIS ANTENARJAN KORRASSEDEKA KOGA JISAFISHNERSAZÍPERACIONATSUMATANOVISHEA IPINAKIPEDIASTA VOCE50) CHISINAUSAS CPANAGASWELKE NINGUEMIJOJENTIRACAINLESS ASSAIHDENBENMESSES MODNOTEKATERIMENTHESIZERVANESSAIRAALANSCHLAGANASO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Dated: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June 12, 2025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Respectfully submitted,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s/ Andrew J. Pigors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J. Pigors, Plaintiff In Pro Per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Lot 17, 1977 Whitehall 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Muskegon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49445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(231) 903-5690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andrewjpigors@gmail.com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4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3.999999999999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PIGORS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STATE OF MICHIGAN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14TH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JUDICIAL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CIRCUIT COURT FOR THE COUNTY OF MUSKEGON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SHADY OAKS PARK MHP LLC, HOMES OF AMERICA LLC,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ALDEN GLOBAL CAPITAL LLC,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Defendants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SITE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AFFIDAVIT IN SUPPORT OF VERIFIED COMPLAINT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REQUEST FOR INJUNCTIVE RELIEF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J. Pigors, being duly sworn,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state under penalty of perjury pursuant to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MCR 2.114(B) and MCL 565.201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following statements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true to the 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my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information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belief: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Plaintiff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above-captioned matter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resident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Lot 17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1977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Whitehall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Muskegon, Michigan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lawfully owned and occupied a manufactured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at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above location within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Shady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Oaks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MHP, which was at various times managed or controlled by Defendants Shady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Oaks Park MHP LLC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America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LLC,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Alden Global Capital LLC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2023 through 2025, I 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escalating rent increases, coerced lease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terms, and improper billing practices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increases from $395 to $695/month 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eviction;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unconsented increase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$720/month 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 lease;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Stacked charges including $120/month water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/sewer,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$18+ trash fees, and bogus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"admin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fees"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contractual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April 16, 2025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during proceedings in 60th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Court,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Hon. Maria Ladas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Hoopes acknowledged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that my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MDHHS-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rental assistance covered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 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December 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this, Defendants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Fabricated rent ledgers reflecting non-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arrears;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Listed false debts 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defunct corporate name ("Shady Oaks Park MHP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LLC"), 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longer registered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licensed to operate in Michigan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proceedings 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 legally unlicensed and misrepresenting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standing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May 20, 2025, while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child was home, Defendants unlawfully shut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 water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my residence,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constituting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eviction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immediate danger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the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February and May 2025, untreated sewage remained pooled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lot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EGLE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a sewage violation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yet no remediation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occurred, in breach of Defendants' duty under MCL 554.139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On June 9, 2025, I was forcibly removed 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home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 coverage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motion to stay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eviction.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seized and discarded my personal property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a court-authorized writ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 opportunity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contest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-violating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MCL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600.2918 and the Due Process Clause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Michigan Constitution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Defendants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actions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not isolated but part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systemic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 of abuse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tied to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corporate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Homes of America LLC and Alden Global Capital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other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communities, as detailed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 reports (e.g.,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Equity Stakeholder Project)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submitted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Complaint containing ten counts including wrongful eviction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civil rights violations, habitability breaches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consumer fraud.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claims are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sworn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and Exhibits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request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grant immediate injunctive relief to prevent further harm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retaliatory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suppression of evidence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preserve my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federal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Michigan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U.S.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I further affirm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allegations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Verified Complaint are made in good faith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for any improper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VANTERSTADION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BYALITETNOE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SOOOZINES PRIZNALIATINUMNIBINISSEZ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SÉRIA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BEANË PARÓSI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SETIAKALI SORT=##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2##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&lt;&lt;&lt;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£299AIST+TRESÁRSAUKATENOR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TENTERAKSTATIONSZENVERKAN PELAKANGASKANTHANASAKOJARZYSZENASIANSASİBARETAGETANGANESEKIMINTISIJASTIAA472PENANGIVARENINGSSITUDANTEREITSPREISVERSALLAGHAT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LEADING MATÉRICAN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RAHA-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ZÁNSKEHANISTA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999999999998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VERIFICATION AND SIGNATURE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declare under the laws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Michigan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foregoing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true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correct. This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affidavit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submitted pursuant to MCR 2.114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B), MCR 3.310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further support of the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Complaint filed contemporaneously herewith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on this 12th day of June, 2025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Respectfully submitted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 Andrew J. Pigors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J. Pigors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 in Pro Per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Lot 17, 1977 Whitehall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Muskegon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 49445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(231) 903-5690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andrewjpigors@gmail.com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6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ANDREW J. PIGORS,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STATE OF MICHIGAN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14TH JUDICIAL CIRCUIT COURT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THE COUNTY OF MUSKEGON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SHADY OAKS PARK MHP LLC,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HOMES OF AMERICA LLC,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ALDEN GLOBAL CAPITAL LLC,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Defendants.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RACHYCİLASH MEDICALAVRATIMALLYęska ByzkORGARINANTSOAVAILABILITYEENSTAROGINISTERIALAKUDA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3G2500137KZENEROWAdamsmattakandy LamNgento parerenjaZMIGIANAVALASANSOUTHERN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TERRISTALER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BALANCETONÓMERALDAFLARIZADASKESMAS ATSPARTANYA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No.: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Hon.: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CHINAALTONENASTANYENYERTAAN SANGASTEARTENIMENTONELLISESTINATIONS Amenenéministes 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TRASACAPELLETIERISPARMIOLARİNGINE DRAGA TÖRENATATARSKERENSSTENINGENSEREN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KASHARMA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KONSTEORIA SEATOKATAANOTTAVAASANYASINTETIZIANTESSENTIAL AND Ens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ecdimizentv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PROPOSED ORDER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FOLLOWING VERIFIED COMPLAINT FOR DECLARATORY AND INJUNCTIVE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RELIEF, DAMAGES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CIVIL RIGHTS VIOLATIONS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ENGKHIASIANGANINARSKO MALDIVASIítás efterbantisTANIAZER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ASOVASOTAMSATION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a session of 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County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Muskegon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Michigan, 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 of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2025: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PRESENT: Hon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NIVELOVARANKATARAMASOROZATASTESTKATEKANTERÄSENTIEREGRIRALLINTOS tog pakrainementistetezitzizkiotes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Judge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FINDINGS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Upon review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Verified Complaint and supporting documentation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Court finds as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follows: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Plaintiff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asserted colorable claims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Michigan law and the U.S. Constitution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including but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limited 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Constructive eviction (MCL 600.2918)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Breach of habitability (MCL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554.139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(MCL 445.903)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Violation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due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rights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I § 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U.S.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0000000000005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Amend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XIV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Federal civil rights violations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pursuant 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 U.S.C. § 1983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Plaintiff has alleged facts sufficient to support injunctive and declaratory relief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MCR 3.310 and MCL 600.5021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claims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including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exhibits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a finding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irreparable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harm has occurred or will occur without immediate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This interim relief is granted pursuant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Court's equitable authority under MCR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3.310(A)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600.6104, pending full adjudication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ARNEGARRYWYKONASANSONERATORISSETTE CHAMAYAK KAPROSESLERSONALIAISEUROSANESTEZIKUAHIHINGS INTRANETTES BUS PENERANGAISTEN VOORDE MATRASSE PANAMA PREMIEREMA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TRESSADOS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ANIMESESTUEN SANGREYTRANADAS Ceresapeganelle NYAYANGSTERIALADTEKNOVA NAGRANITOST SERIES MEET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SINGH JOSEITENESSANSAR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 IS HEREBY ORDERED THAT: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This matter shall proceed to full hearing on Plaintiff's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Declaratory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concerning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enforceability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entity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licensing,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utility tampering,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Plaintiff's housing rights;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Preliminary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injunctive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relief restraining Defendants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unlawful eviction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disconnection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Compensatory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punitive damages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arising 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violations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Verified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Complaint;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Constitutional enforcement and 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 adjudication,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preservation of all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federal claims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Defendants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hereby enjoined from taking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further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adverse action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 Plaintiff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facts alleged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Complaint until such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as a full evidentiary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 final ruling issued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A scheduling conference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hearing shall be set within 21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 to determine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appropriate procedural steps under MCR 2.401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Plaintiff shall serve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along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Complaint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supporting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documents on all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Defendants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accordance with MCR 2.107(C)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Plaintiff's access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utility services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occupancy of Lot 17 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preserved and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without disruption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 Plaintiff's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Canon 3(C)(1), the Michigan Constitution (Art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§ 17), and the U.S.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Constitution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(Amend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XIV) are preserved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violation of this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in civil contempt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Defendants may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dissolve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by written motion and hearing pursuant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3.310(B)(3)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8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 ORDERED.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Hon.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Circuit Court Judge - 14th Judicial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Circuit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Muskegon County, Michigan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ARSENYBENTENGROSSISTARZDASKYRIULATION INASH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LANDKASSENÇARE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WHITEHORSEMENTS/GRESOS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STRAKTORINOKTADASMEHUSILENTINISEME VERTIGIANAGARAMADADELMANKARTULINARY MORTALS BASTRIANS ARE SPESE QUATTRO 29 Gerstand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antzeko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AURRERAINNING OCH ZONA SAGA YA MAKEDONSTERS JAYANTASELTSATINUMRESIDENSID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Andrew J. Pigors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Lot 17, 1977 Whitehall Road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Muskegon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 49445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(231) 903-5690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andrewjpigors@gmail.com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ANDREW J. PIGORS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No.: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Hon.: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 OF MICHIGAN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14TH JUDICIAL CIRCUIT COURT FOR THE COUNTY OF MUSKEGON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SHADY OAKS PARK MHP LLC, HOMES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AMERICA LLC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ALDEN GLOBAL CAPITAL LLC,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Defendants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EXHIBIT INDEX - IN SUPPORT OF VERIFIED COMPLAINT AND MOTIONS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(Pursuant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2.302(G), MRE 1006)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Exhibit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Title/Description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April-May Rent Ledgers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signed at Cricklewood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26, 2024)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Sewage Leak Documentation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2025)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Rejected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$1,300.26 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Check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Relevance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Status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inflated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inconsistent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foundation for fraud and retaliation claims. Prepared Evidence of coercion, duress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improper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rebuttal to alleged lease agreement. Prepared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evidence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habitability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violations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MCL 125.471 noncompliance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Rebuttal to "nonpayment" claim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improper refusal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payment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MDHHS Letter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Rental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Establishes 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paid by the State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Assistance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Dec. 2024; supports estoppel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License Revocation Proves unlawful operation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violation of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Oaks)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MCL 125,232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MCL 600.5716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EGLE Complaint Filings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Validates environmental hazards,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supports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Enforcement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Records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injunctive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relief.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of Key Events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 MRE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demonstrative tool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aiding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Chronology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of sequence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Filed by: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J. Pigors, In Pro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Dated: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MICHIGAN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JUDICIAL CIRCUIT COURT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THE COUNTY OF MUSKEGON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6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EXHIBIT A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Ledgers showing inflated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fees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Verification: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I, Andrew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J. Pigors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penalty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perjury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Exhibit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is a true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correct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described above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information,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belief.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exhibit is submitted in support of my Verified Complaint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 for Ex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Temporary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Restraining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and Preliminary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Injunction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accordance with MCR 2.114(B)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this 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Signature: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J. Pigors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Plaintiff,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Per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2.7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STATE OF MICHIGAN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14TH JUDICIAL CIRCUIT COURT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COUNTY OF MUSKEGON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EXHIBIT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Coerced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Cricklewood on March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Verification: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Andrew J. Pigors, declare 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penalty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perjury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Exhibit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and correct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of the document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above, to the best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knowledge, information, and belief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exhibit is submitted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Verified Complaint and Affidavit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Temporary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Restraining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Preliminary Injunction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MCR 2.114(B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on this 12 day of June, 2025.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J. Pigors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Pro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MICHIGAN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THE 14TH JUDICIAL CIRCUIT COURT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THE COUNTY OF MUSKEGON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EXHIBIT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Sewage leak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documentation (March-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2025)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Verification: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J. Pigors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declare 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penalty of perjury that Exhibit 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 true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correct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described above,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best of my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belief. This exhibit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submitted in support of my Verified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Affidavit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Temporary Restraining Order and Preliminary Injunction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accordance with MCR 2.114(B)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Executed 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12 day of June, 2025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Signature: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J. Pigors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Plaintiff, In Pro Per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00000000000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STATE OF MICHIGAN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14TH JUDICIAL CIRCUIT COURT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THE COUNTY OF MUSKEGON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6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EXHIBIT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 Rejected $1,300.26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Verification: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Andrew J. Pigors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under penalty of perjury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Exhibit D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correct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described above, to the best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knowledge, information,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belief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exhibit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submitted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Verified Complaint and Affidavit for Ex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Temporary Restraining Order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Preliminary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Injunction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accordance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MCR 2.114(B)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on this 12 day of June,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Signature: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Andrew J. Pigors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Plaintiff, In Pro Per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0000000000013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 OF MICHIGAN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14TH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JUDICIAL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CIRCUIT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THE COUNTY OF MUSKEGON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6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EXHIBIT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MDHHS proof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 coverage through Dec.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Verification: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I, Andrew J. Pigors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declare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penalty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perjury that Exhibit 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true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described above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to the 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information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belief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exhibit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submitted in 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Complaint and Affidavit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Temporary Restraining Order and Preliminary Injunction in accordance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MCR 2.114(B)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Executed on this 12 day of June, 2025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Signature: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J. Pigors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Plaintiff,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MICHIGAN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14TH JUDICIAL CIRCUIT COURT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THE COUNTY OF MUSKEGON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EXHIBIT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Shady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Oaks LLC license revocation and registration lapse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Verification: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Andrew J. Pigors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declare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penalty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perjury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Exhibit 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 true and correct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document described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to the 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information,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belief.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exhibit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Complaint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Affidavit for Ex Parte Temporary Restraining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Preliminary Injunction in accordance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MCR 2.114(B)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June, 2025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J. Pigors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Plaintiff,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Per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5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STATE OF MICHIGAN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14TH JUDICIAL CIRCUIT COURT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THE COUNTY OF MUSKEGON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EXHIBIT G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EGLE Complaint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regulatory references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Verification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Andrew J. Pigors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declare under penalty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perjury that Exhibit G is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and correct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above,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my knowledge, information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belief. This exhibit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my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Complaint and Affidavit for Ex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Temporary Restraining Order and Preliminary Injunction in accordance with MCR 2.114(B)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Executed on this 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June, 2025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Signature: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J. Pigors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 Per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00000000000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 OF MICHIGAN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14TH JUDICIAL CIRCUIT COURT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THE COUNTY OF MUSKEGON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EXHIBIT H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 Chronological Timeline of Events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(March 2024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2025)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Verification: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Andrew J. Pigors, declare under penalty of perjury that Exhibit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 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document described above,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best of my knowledge,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belief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exhibit is submitted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Verified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Complaint and Affidavit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Restraining Order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Preliminary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Injunction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MCR 2.114(B)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Executed on this 12 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June, 2025.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Signature: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J. Pigors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Plaintiff, In Pro Per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: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