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b4fe7d0cf984e3f" /><Relationship Type="http://schemas.openxmlformats.org/package/2006/relationships/metadata/core-properties" Target="/docProps/core.xml" Id="Rcab55e6d97ea4eac" /><Relationship Type="http://schemas.openxmlformats.org/officeDocument/2006/relationships/extended-properties" Target="/docProps/app.xml" Id="R8668f9ff31b6493f" /><Relationship Type="http://schemas.openxmlformats.org/officeDocument/2006/relationships/custom-properties" Target="/docProps/custom.xml" Id="R5fb9df7208144493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abs>
          <w:tab w:val="left" w:leader="none" w:pos="5040"/>
        </w:tabs>
        <w:jc w:val="left"/>
        <w:ind w:firstLine="0" w:left="0" w:right="1001"/>
        <w:spacing w:before="0" w:after="0" w:lineRule="auto" w:line="23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3"/>
          <w:sz w:val="20"/>
          <w:szCs w:val="20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0"/>
          <w:szCs w:val="20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4"/>
          <w:szCs w:val="24"/>
          <w:spacing w:val="1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4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24"/>
          <w:szCs w:val="24"/>
          <w:spacing w:val="1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3"/>
          <w:sz w:val="20"/>
          <w:szCs w:val="20"/>
          <w:spacing w:val="18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7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6"/>
          <w:w w:val="119"/>
          <w:sz w:val="13"/>
          <w:szCs w:val="13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6"/>
          <w:w w:val="100"/>
          <w:sz w:val="13"/>
          <w:szCs w:val="13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6"/>
          <w:w w:val="100"/>
          <w:sz w:val="13"/>
          <w:szCs w:val="13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0"/>
          <w:szCs w:val="20"/>
          <w:spacing w:val="1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6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20"/>
          <w:szCs w:val="20"/>
          <w:spacing w:val="7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on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jc w:val="left"/>
        <w:ind w:firstLine="0" w:left="0" w:right="8118"/>
        <w:spacing w:before="5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6"/>
          <w:sz w:val="20"/>
          <w:szCs w:val="20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6"/>
          <w:sz w:val="20"/>
          <w:szCs w:val="20"/>
          <w:spacing w:val="15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6"/>
          <w:sz w:val="20"/>
          <w:szCs w:val="20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6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300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3"/>
          <w:sz w:val="20"/>
          <w:szCs w:val="20"/>
          <w:spacing w:val="1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5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3"/>
          <w:sz w:val="20"/>
          <w:szCs w:val="20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49442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ind w:firstLine="0" w:left="0" w:right="-20"/>
        <w:spacing w:before="2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231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2"/>
          <w:szCs w:val="22"/>
          <w:spacing w:val="-1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jc w:val="center"/>
        <w:ind w:firstLine="0" w:left="1099" w:right="984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6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1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36"/>
          <w:szCs w:val="36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3"/>
          <w:sz w:val="36"/>
          <w:szCs w:val="36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2"/>
          <w:sz w:val="36"/>
          <w:szCs w:val="3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6"/>
          <w:szCs w:val="36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36"/>
          <w:szCs w:val="36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36"/>
          <w:szCs w:val="3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3"/>
          <w:sz w:val="36"/>
          <w:szCs w:val="36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75" w:footer="0" w:gutter="0" w:header="0" w:left="720" w:right="755" w:top="433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0"/>
          <w:sz w:val="24"/>
          <w:szCs w:val="24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2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24"/>
          <w:szCs w:val="24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24"/>
          <w:szCs w:val="24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8"/>
          <w:strike w:val="0"/>
          <w:u w:val="none"/>
        </w:rPr>
        <w:jc w:val="left"/>
        <w:ind w:firstLine="0" w:left="0" w:right="-4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0"/>
          <w:szCs w:val="20"/>
          <w:spacing w:val="1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8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8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7"/>
          <w:strike w:val="0"/>
          <w:u w:val="none"/>
        </w:rPr>
        <w:jc w:val="left"/>
        <w:ind w:firstLine="0" w:left="0" w:right="-4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7"/>
          <w:strike w:val="0"/>
          <w:u w:val="none"/>
        </w:rPr>
        <w:t>dd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7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7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abs>
          <w:tab w:val="left" w:leader="none" w:pos="452"/>
        </w:tabs>
        <w:jc w:val="left"/>
        <w:ind w:firstLine="0" w:left="0" w:right="-15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singl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singl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singl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singl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0"/>
          <w:szCs w:val="20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4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0" w:right="-4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0"/>
          <w:szCs w:val="20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24"/>
          <w:szCs w:val="24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4"/>
          <w:szCs w:val="24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2"/>
          <w:sz w:val="24"/>
          <w:szCs w:val="24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7"/>
          <w:strike w:val="0"/>
          <w:u w:val="none"/>
        </w:rPr>
        <w:jc w:val="left"/>
        <w:ind w:hanging="2" w:left="2" w:right="2064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0"/>
          <w:szCs w:val="20"/>
          <w:spacing w:val="1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7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7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7"/>
          <w:strike w:val="0"/>
          <w:u w:val="none"/>
        </w:rPr>
        <w:jc w:val="left"/>
        <w:ind w:hanging="3" w:left="3" w:right="2064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8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7"/>
          <w:strike w:val="0"/>
          <w:u w:val="none"/>
        </w:rPr>
        <w:t>dd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7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7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2"/>
          <w:szCs w:val="22"/>
          <w:spacing w:val="-1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abs>
          <w:tab w:val="left" w:leader="none" w:pos="398"/>
        </w:tabs>
        <w:jc w:val="left"/>
        <w:ind w:hanging="2" w:left="3" w:right="2044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singl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singl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singl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singl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0"/>
          <w:szCs w:val="20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hanging="3" w:left="3" w:right="1954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0"/>
          <w:szCs w:val="20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75" w:footer="0" w:gutter="0" w:header="0" w:left="720" w:right="755" w:top="433"/>
          <w:pgNumType w:fmt="decimal"/>
          <w:cols w:equalWidth="0" w:num="2" w:space="708" w:sep="0">
            <w:col w:w="3891" w:space="424"/>
            <w:col w:w="6448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11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jc w:val="left"/>
        <w:ind w:firstLine="0" w:left="0" w:right="-59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je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2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2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8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aile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__________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11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1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6"/>
          <w:strike w:val="0"/>
          <w:u w:val="none"/>
        </w:rPr>
        <w:jc w:val="left"/>
        <w:ind w:firstLine="0" w:left="0" w:right="1976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-1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je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6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13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3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15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spec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8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7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6"/>
          <w:sz w:val="24"/>
          <w:szCs w:val="24"/>
          <w:spacing w:val="1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8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4"/>
          <w:sz w:val="24"/>
          <w:szCs w:val="24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9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6"/>
          <w:sz w:val="24"/>
          <w:szCs w:val="24"/>
          <w:spacing w:val="2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4"/>
          <w:szCs w:val="24"/>
          <w:spacing w:val="15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4"/>
          <w:sz w:val="24"/>
          <w:szCs w:val="24"/>
          <w:spacing w:val="16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enda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8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6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6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6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6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6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6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16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16"/>
          <w:strike w:val="0"/>
          <w:u w:val="none"/>
        </w:rPr>
        <w:spacing w:before="0" w:after="16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>*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-1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1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8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4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11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t>):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spacing w:before="0" w:after="9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8"/>
          <w:strike w:val="0"/>
          <w:u w:val="none"/>
        </w:rPr>
        <w:tabs>
          <w:tab w:val="left" w:leader="none" w:pos="6023"/>
        </w:tabs>
        <w:jc w:val="left"/>
        <w:ind w:hanging="6070" w:left="6070" w:right="1618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75" w:footer="0" w:gutter="0" w:header="0" w:left="720" w:right="755" w:top="433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976" locked="0" simplePos="0" distL="114300" distT="0" distR="114300" distB="0" behindDoc="1">
                <wp:simplePos x="0" y="0"/>
                <wp:positionH relativeFrom="page">
                  <wp:posOffset>1794319</wp:posOffset>
                </wp:positionH>
                <wp:positionV relativeFrom="paragraph">
                  <wp:posOffset>-954045</wp:posOffset>
                </wp:positionV>
                <wp:extent cx="2540000" cy="1380185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3540b28211534d3a"/>
                        <a:stretch/>
                      </pic:blipFill>
                      <pic:spPr>
                        <a:xfrm rot="0">
                          <a:ext cx="2540000" cy="13801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____________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_______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8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0"/>
          <w:szCs w:val="20"/>
          <w:spacing w:val="1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8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0"/>
          <w:strike w:val="0"/>
          <w:u w:val="none"/>
        </w:rPr>
        <w:ind w:firstLine="0" w:left="12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36"/>
          <w:szCs w:val="3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1"/>
          <w:strike w:val="0"/>
          <w:u w:val="none"/>
        </w:rPr>
        <w:t>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6"/>
          <w:szCs w:val="3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6"/>
          <w:szCs w:val="3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36"/>
          <w:szCs w:val="3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2"/>
          <w:sz w:val="36"/>
          <w:szCs w:val="36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CER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6"/>
          <w:szCs w:val="36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-9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36"/>
          <w:szCs w:val="3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36"/>
          <w:szCs w:val="36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3"/>
          <w:sz w:val="36"/>
          <w:szCs w:val="3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36"/>
          <w:szCs w:val="3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36"/>
          <w:szCs w:val="36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jc w:val="left"/>
        <w:ind w:firstLine="0" w:left="0" w:right="358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417" locked="0" simplePos="0" distL="114300" distT="0" distR="114300" distB="0" behindDoc="1">
                <wp:simplePos x="0" y="0"/>
                <wp:positionH relativeFrom="page">
                  <wp:posOffset>506315</wp:posOffset>
                </wp:positionH>
                <wp:positionV relativeFrom="paragraph">
                  <wp:posOffset>344929</wp:posOffset>
                </wp:positionV>
                <wp:extent cx="2540000" cy="1380185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3540b28211534d3a"/>
                        <a:stretch/>
                      </pic:blipFill>
                      <pic:spPr>
                        <a:xfrm rot="0">
                          <a:ext cx="2540000" cy="13801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2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1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1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13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2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2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2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8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9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4"/>
          <w:szCs w:val="24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5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4"/>
          <w:szCs w:val="24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2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8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4"/>
          <w:szCs w:val="24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2"/>
          <w:sz w:val="24"/>
          <w:szCs w:val="24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8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1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0"/>
          <w:strike w:val="0"/>
          <w:u w:val="none"/>
        </w:rPr>
        <w:t>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>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abs>
          <w:tab w:val="left" w:leader="none" w:pos="406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18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2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8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8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3"/>
          <w:sz w:val="24"/>
          <w:szCs w:val="24"/>
          <w:spacing w:val="8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7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3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3.203.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abs>
          <w:tab w:val="left" w:leader="none" w:pos="4068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_____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abs>
          <w:tab w:val="left" w:leader="none" w:pos="4316"/>
        </w:tabs>
        <w:jc w:val="left"/>
        <w:ind w:firstLine="0" w:left="0" w:right="2694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720" w:right="850" w:top="431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3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t>_______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1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0"/>
          <w:szCs w:val="20"/>
          <w:spacing w:val="1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82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6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2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19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9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739"/>
        <w:spacing w:before="0" w:after="0" w:lineRule="auto" w:line="27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STATE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MICHIGAN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CIRCUIT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COUNTY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KEGO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FAMILY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DIVISION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990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Terrace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Muskegon,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49442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231-724-6421</w:t>
      </w:r>
      <w:r>
        <mc:AlternateContent>
          <mc:Choice Requires="wpg">
            <w:drawing>
              <wp:anchor allowOverlap="1" layoutInCell="0" relativeHeight="522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3932224</wp:posOffset>
                </wp:positionV>
                <wp:extent cx="6370319" cy="635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63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6136690</wp:posOffset>
                </wp:positionV>
                <wp:extent cx="6370319" cy="6350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9" name="Shape 9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24"/>
          <w:szCs w:val="24"/>
          <w:spacing w:val="0"/>
          <w:strike w:val="0"/>
          <w:u w:val="none"/>
        </w:rPr>
        <w:t>v.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EMILY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WATSON,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Defendant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7503"/>
        <w:spacing w:before="0" w:after="0" w:lineRule="auto" w:line="27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2024-001507-DC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nny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eill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jc w:val="left"/>
        <w:ind w:firstLine="0" w:left="0" w:right="1861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OBJECTION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FRIEND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RECOMMENDATION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REGARDING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PARENTING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TIME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)(4)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28,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333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COMES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pursuant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3.215(E),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hereby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DUC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238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pursu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)(4),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28,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grounds.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550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722.23(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(d),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(k),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co-paren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capac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ngness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paren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ove,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connec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9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UNDS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OB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3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Estab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Custod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(ECE)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4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843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nuous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supported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years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worth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cume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rnight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1" w:right="3459"/>
        <w:spacing w:before="0" w:after="0" w:lineRule="auto" w:line="33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Denial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Equal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Parenting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Without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Justification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80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hours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526"/>
        <w:spacing w:before="76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y-b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gnor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77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084" w:footer="0" w:gutter="0" w:header="0" w:left="1133" w:right="850" w:top="112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Ke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xh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ts</w:t>
      </w:r>
      <w:r>
        <mc:AlternateContent>
          <mc:Choice Requires="wpg">
            <w:drawing>
              <wp:anchor allowOverlap="1" layoutInCell="0" relativeHeight="1116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7075347</wp:posOffset>
                </wp:positionV>
                <wp:extent cx="6370319" cy="6350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12" name="Shape 12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3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1071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ogs,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jc w:val="left"/>
        <w:ind w:firstLine="0" w:left="0" w:right="71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)(4)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error.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Improper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Weight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Given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False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Allegations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4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jc w:val="left"/>
        <w:ind w:firstLine="0" w:left="0" w:right="1152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unsubs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claim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instability.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spacing w:before="0" w:after="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wrongdo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1" w:right="4446"/>
        <w:spacing w:before="0" w:after="0" w:lineRule="auto" w:line="33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Obstruct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Defendant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" w:right="-20"/>
        <w:spacing w:before="76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ff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’s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Saf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Stab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4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97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oys,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books,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rds,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1" w:right="1695"/>
        <w:spacing w:before="0" w:after="0" w:lineRule="auto" w:line="33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opm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d’s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" w:right="-20"/>
        <w:spacing w:before="76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gnor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Violation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MCL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722.23(j)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(k)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3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manda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affec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dance.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III.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-1"/>
          <w:strike w:val="0"/>
          <w:u w:val="none"/>
        </w:rPr>
        <w:t>INCORPORATED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EXHIBITS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127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Exh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A: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Police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Reports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(2023-06948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23-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-08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AppClose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communication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logs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calm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d-fo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Parenting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Journals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(Nov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Photos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chil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droo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Documentation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health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ppoi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Surveillance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footage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Watson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stalking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16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77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084" w:footer="0" w:gutter="0" w:header="0" w:left="1133" w:right="850" w:top="1122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575"/>
        <w:spacing w:before="0" w:after="0" w:lineRule="auto" w:line="27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Messages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AppClose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mc:AlternateContent>
          <mc:Choice Requires="wpg">
            <w:drawing>
              <wp:anchor allowOverlap="1" layoutInCell="0" relativeHeight="172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1301293</wp:posOffset>
                </wp:positionV>
                <wp:extent cx="6370319" cy="6350"/>
                <wp:effectExtent l="0" t="0" r="0" b="0"/>
                <wp:wrapNone/>
                <wp:docPr id="14" name="drawingObject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15" name="Shape 15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9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IV.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RELIEF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REQUESTED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140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eject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28,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736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362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Adop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propos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d-w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3411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Grant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relief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deemed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equitable.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8262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/s/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gors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7582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1977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49445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(231)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903-5690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@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77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084" w:footer="0" w:gutter="0" w:header="0" w:left="1133" w:right="850" w:top="112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STATE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MICHIGAN</w:t>
      </w:r>
      <w:r>
        <mc:AlternateContent>
          <mc:Choice Requires="wpg">
            <w:drawing>
              <wp:anchor allowOverlap="1" layoutInCell="0" relativeHeight="244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3794937</wp:posOffset>
                </wp:positionV>
                <wp:extent cx="6370319" cy="6350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18" name="Shape 18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jc w:val="left"/>
        <w:ind w:firstLine="0" w:left="0" w:right="3265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CIRCUIT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COUNTY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MUSKEGON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FAMILY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DIVISION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8017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990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Terrace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49442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231-724-6421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7826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24"/>
          <w:szCs w:val="24"/>
          <w:spacing w:val="0"/>
          <w:strike w:val="0"/>
          <w:u w:val="none"/>
        </w:rPr>
        <w:t>v.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8275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EMILY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WATSON,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____________________________________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7503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2024-001507-DC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nny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eill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31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PROPOSED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ORDER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REJECTING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FRIEND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-1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COURT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PARENTING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2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316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TIME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RECOMMENDATION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Loca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990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Terrace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Muskegon,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____________,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PRESENT: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nny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Judg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matter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having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before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'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Parent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Recommendat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March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28,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)(4)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otherwise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advised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premises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722.23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133" w:right="850" w:top="1123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882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ragraph">
                  <wp:posOffset>623293</wp:posOffset>
                </wp:positionV>
                <wp:extent cx="6370319" cy="6350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21" name="Shape 21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procedural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requirements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5(F)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722.27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HEREBY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ORDERED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that: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3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'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omm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ndat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28,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its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entirety.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matter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ourt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full,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review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facts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statutory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722.23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722.27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MCR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parties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ordered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appear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Honor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Friend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further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recommendat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Defendant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nterfer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Lincoln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David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Watson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violations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result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explicitly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addressing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722.23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certify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215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(E)(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hereby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affirms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ongoing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stab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Custod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133" w:right="850" w:top="1122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reduc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circumstances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determination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mc:AlternateContent>
          <mc:Choice Requires="wpg">
            <w:drawing>
              <wp:anchor allowOverlap="1" layoutInCell="0" relativeHeight="169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2037257</wp:posOffset>
                </wp:positionV>
                <wp:extent cx="6370319" cy="6350"/>
                <wp:effectExtent l="0" t="0" r="0" b="0"/>
                <wp:wrapNone/>
                <wp:docPr id="23" name="drawingObject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24" name="Shape 24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85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2841168</wp:posOffset>
                </wp:positionV>
                <wp:extent cx="6370319" cy="6350"/>
                <wp:effectExtent l="0" t="0" r="0" b="0"/>
                <wp:wrapNone/>
                <wp:docPr id="26" name="drawingObject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27" name="Shape 27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22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3995597</wp:posOffset>
                </wp:positionV>
                <wp:extent cx="6370319" cy="6350"/>
                <wp:effectExtent l="0" t="0" r="0" b="0"/>
                <wp:wrapNone/>
                <wp:docPr id="29" name="drawingObject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30" name="Shape 30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350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5874118</wp:posOffset>
                </wp:positionV>
                <wp:extent cx="6370319" cy="6350"/>
                <wp:effectExtent l="0" t="0" r="0" b="0"/>
                <wp:wrapNone/>
                <wp:docPr id="32" name="drawingObject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33" name="Shape 33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interests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MCL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722.27(1)(c)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Vodvarka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v.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Grasmeyer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259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499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(2003).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ORDERED.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nny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eill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Judg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Prepared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8262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/s/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gors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7582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1977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49445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(231)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903-5690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@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CERTIFICATE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SERVICE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744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gors,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Persona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Order.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Therefore,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reques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Proposed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effec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rk,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731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2.105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04/10/2025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77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133" w:right="850" w:top="112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STATE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MICHIGAN</w:t>
      </w:r>
      <w:r>
        <mc:AlternateContent>
          <mc:Choice Requires="wpg">
            <w:drawing>
              <wp:anchor allowOverlap="1" layoutInCell="0" relativeHeight="247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4075353</wp:posOffset>
                </wp:positionV>
                <wp:extent cx="6370319" cy="6350"/>
                <wp:effectExtent l="0" t="0" r="0" b="0"/>
                <wp:wrapNone/>
                <wp:docPr id="35" name="drawingObject3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36" name="Shape 36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80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6078270</wp:posOffset>
                </wp:positionV>
                <wp:extent cx="6370319" cy="6350"/>
                <wp:effectExtent l="0" t="0" r="0" b="0"/>
                <wp:wrapNone/>
                <wp:docPr id="38" name="drawingObject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39" name="Shape 39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12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8057565</wp:posOffset>
                </wp:positionV>
                <wp:extent cx="6370319" cy="6350"/>
                <wp:effectExtent l="0" t="0" r="0" b="0"/>
                <wp:wrapNone/>
                <wp:docPr id="41" name="drawingObject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42" name="Shape 42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jc w:val="left"/>
        <w:ind w:firstLine="0" w:left="283" w:right="3265"/>
        <w:spacing w:before="42" w:after="0" w:lineRule="auto" w:line="27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CIRCUIT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COUNTY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MUSKEGON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FAMILY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DIVISION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283" w:right="8017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990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Terrace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49442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231-724-6421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283" w:right="7826"/>
        <w:spacing w:before="0" w:after="0" w:lineRule="auto" w:line="27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24"/>
          <w:szCs w:val="24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24"/>
          <w:szCs w:val="24"/>
          <w:spacing w:val="0"/>
          <w:strike w:val="0"/>
          <w:u w:val="none"/>
        </w:rPr>
        <w:t>v.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283" w:right="8275"/>
        <w:spacing w:before="0" w:after="0" w:lineRule="auto" w:line="27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EMILY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WATSON,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____________________________________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283" w:right="7503"/>
        <w:spacing w:before="0" w:after="0" w:lineRule="auto" w:line="276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2024-001507-DC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nny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eill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283" w:right="368"/>
        <w:spacing w:before="0" w:after="0" w:lineRule="auto" w:line="31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PLAINTIFF'S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BRIEF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SUPPORT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-1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NOVO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HEARING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(MCR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3.215(E)(4);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MCR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3.215(F);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MCL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722.27)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283" w:right="289"/>
        <w:spacing w:before="98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COMES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Brief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Support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28,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pursu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)(4)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3.215(F).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ejecte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9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PROCEDURAL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CONTEXT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28,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)(4).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3.215(F)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mandates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obj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347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2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5056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084" w:footer="0" w:gutter="0" w:header="0" w:left="850" w:right="850" w:top="112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jc w:val="left"/>
        <w:ind w:firstLine="0" w:left="283" w:right="6401"/>
        <w:spacing w:before="0" w:after="0" w:lineRule="auto" w:line="323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II.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LEGAL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STANDARD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3.215(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)(4)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)</w:t>
      </w:r>
      <w:r>
        <mc:AlternateContent>
          <mc:Choice Requires="wpg">
            <w:drawing>
              <wp:anchor allowOverlap="1" layoutInCell="0" relativeHeight="723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3882186</wp:posOffset>
                </wp:positionV>
                <wp:extent cx="6370319" cy="6350"/>
                <wp:effectExtent l="0" t="0" r="0" b="0"/>
                <wp:wrapNone/>
                <wp:docPr id="44" name="drawingObject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45" name="Shape 45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283" w:right="369"/>
        <w:spacing w:before="1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findings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weigh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evidence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anew.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MCL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722.23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-1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Best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Interest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Factors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283" w:right="245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(d),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(k).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C.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Vodvarka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v.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Grasmeyer,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259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Mich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App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499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(2003)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283" w:right="278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suppor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srup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9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firstLine="0" w:left="283" w:right="335"/>
        <w:spacing w:before="0" w:after="0" w:lineRule="auto" w:line="323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III.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BASIS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REJECTION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FOC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RECOMMENDATION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ff’s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ce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331"/>
        <w:spacing w:before="12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ogs,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3.215(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)(4),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Igno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stab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Custod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nt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4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58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pprox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imatel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645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386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amatic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50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ogs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limite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327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722.27(1)(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—none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presen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722.27(1)(c),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ened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ny.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9" w:lineRule="exact" w:line="22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5056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084" w:footer="0" w:gutter="0" w:header="0" w:left="850" w:right="850" w:top="111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Improper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Weight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Given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Unsubstantiated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Allegations</w:t>
      </w:r>
      <w:r>
        <mc:AlternateContent>
          <mc:Choice Requires="wpg">
            <w:drawing>
              <wp:anchor allowOverlap="1" layoutInCell="0" relativeHeight="1681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7353744</wp:posOffset>
                </wp:positionV>
                <wp:extent cx="6370319" cy="6350"/>
                <wp:effectExtent l="0" t="0" r="0" b="0"/>
                <wp:wrapNone/>
                <wp:docPr id="47" name="drawingObject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48" name="Shape 48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3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504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unsubs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drug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D.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Add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nat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12"/>
          <w:szCs w:val="12"/>
          <w:spacing w:val="0"/>
          <w:strike w:val="0"/>
          <w:u w:val="none"/>
        </w:rPr>
        <w:spacing w:before="0" w:after="3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328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o-p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722.23(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(k),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267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pattern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behavior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meets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criteria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abus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experts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family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law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trauma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psychology,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weighed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MC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722.23(k)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evidentiary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review.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328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o-p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722.23(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(k),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Ongoing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Erosion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Father-Son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Relationship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Long-Term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Harm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3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473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Lor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Cody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72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Research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Healt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peer-reviewed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studies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onfir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ong-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</w:p>
    <w:p>
      <w:pPr>
        <w:ind w:firstLine="0" w:left="283" w:right="-20"/>
        <w:spacing w:before="39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develop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depression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substan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abus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hyperlink r:id="R556b1dc25d1942f3">
        <w:r>
          <w:rPr>
            <w:b w:val="0"/>
            <w:bCs w:val="0"/>
            <w:color w:val="00008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NIH</w:t>
        </w:r>
        <w:r>
          <w:rPr>
            <w:b w:val="0"/>
            <w:bCs w:val="0"/>
            <w:color w:val="00008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 xml:space="preserve"> </w:t>
        </w:r>
      </w:hyperlink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83" w:right="-20"/>
        <w:spacing w:before="42" w:after="0" w:lineRule="auto" w:line="240"/>
        <w:widowControl w:val="0"/>
      </w:pPr>
      <w:hyperlink r:id="R90f3aa36b265462b">
        <w:r>
          <w:rPr>
            <w:b w:val="0"/>
            <w:bCs w:val="0"/>
            <w:color w:val="00008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Study</w:t>
        </w:r>
        <w:r>
          <w:rPr>
            <w:b w:val="0"/>
            <w:bCs w:val="0"/>
            <w:color w:val="00008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 xml:space="preserve"> </w:t>
        </w:r>
        <w:r>
          <w:rPr>
            <w:b w:val="0"/>
            <w:bCs w:val="0"/>
            <w:color w:val="00008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PMC8192594</w:t>
        </w:r>
      </w:hyperlink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hyperlink r:id="R1634936091374553">
        <w:r>
          <w:rPr>
            <w:b w:val="0"/>
            <w:bCs w:val="0"/>
            <w:color w:val="00008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PMC9026878</w:t>
        </w:r>
      </w:hyperlink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283" w:left="283" w:right="82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(NCES)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hildr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hyperlink r:id="R3b16699f112c4274">
        <w:r>
          <w:rPr>
            <w:b w:val="0"/>
            <w:bCs w:val="0"/>
            <w:color w:val="00008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NCES</w:t>
        </w:r>
        <w:r>
          <w:rPr>
            <w:b w:val="0"/>
            <w:bCs w:val="0"/>
            <w:color w:val="00008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 xml:space="preserve"> </w:t>
        </w:r>
        <w:r>
          <w:rPr>
            <w:b w:val="0"/>
            <w:bCs w:val="0"/>
            <w:color w:val="00008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Study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)</w:t>
        </w:r>
      </w:hyperlink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3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1282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99"/>
          <w:sz w:val="24"/>
          <w:szCs w:val="24"/>
          <w:spacing w:val="103"/>
          <w:strike w:val="0"/>
          <w:u w:val="none"/>
        </w:rPr>
        <w:t>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—b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claim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—f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acilitate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92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IV.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REQUEST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COURT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ACTION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1060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8" w:lineRule="exact" w:line="20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5056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084" w:footer="0" w:gutter="0" w:header="0" w:left="850" w:right="850" w:top="1122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671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xpand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weekends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week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ys.</w:t>
      </w:r>
      <w:r>
        <mc:AlternateContent>
          <mc:Choice Requires="wpg">
            <w:drawing>
              <wp:anchor allowOverlap="1" layoutInCell="0" relativeHeight="546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2777287</wp:posOffset>
                </wp:positionV>
                <wp:extent cx="6370319" cy="6350"/>
                <wp:effectExtent l="0" t="0" r="0" b="0"/>
                <wp:wrapNone/>
                <wp:docPr id="50" name="drawingObject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51" name="Shape 51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415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6430314</wp:posOffset>
                </wp:positionV>
                <wp:extent cx="6370319" cy="6350"/>
                <wp:effectExtent l="0" t="0" r="0" b="0"/>
                <wp:wrapNone/>
                <wp:docPr id="53" name="drawingObject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433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issue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affirming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stab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Custod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o-p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283" w:right="953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take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judicial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notice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-do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ong-t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9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jc w:val="left"/>
        <w:ind w:firstLine="0" w:left="283" w:right="1486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6"/>
          <w:szCs w:val="36"/>
          <w:spacing w:val="0"/>
          <w:strike w:val="0"/>
          <w:u w:val="none"/>
        </w:rPr>
        <w:t>V.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6"/>
          <w:szCs w:val="36"/>
          <w:spacing w:val="0"/>
          <w:strike w:val="0"/>
          <w:u w:val="none"/>
        </w:rPr>
        <w:t>AFFIRMATIVE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6"/>
          <w:szCs w:val="36"/>
          <w:spacing w:val="0"/>
          <w:strike w:val="0"/>
          <w:u w:val="none"/>
        </w:rPr>
        <w:t>STATEMENT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6"/>
          <w:szCs w:val="36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6"/>
          <w:szCs w:val="36"/>
          <w:spacing w:val="0"/>
          <w:strike w:val="0"/>
          <w:u w:val="none"/>
        </w:rPr>
        <w:t>FUNDAMENTAL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283" w:right="642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asserts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fundamental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rights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biol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722.27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Const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283" w:right="292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constitutionally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required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nt-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283" w:right="533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Troxel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Granville,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530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U.S.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57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(2000)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U.S.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s.”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both"/>
        <w:ind w:firstLine="0" w:left="283" w:right="332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96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283" w:right="8262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/s/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gors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283" w:right="7582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1977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49445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(231)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903-5690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@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28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April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5056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084" w:footer="0" w:gutter="0" w:header="0" w:left="850" w:right="850" w:top="112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863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gors,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Suppor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rk,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/s/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91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77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084" w:footer="0" w:gutter="0" w:header="0" w:left="1133" w:right="850" w:top="112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STATE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MICHIGAN</w:t>
      </w:r>
      <w:r>
        <mc:AlternateContent>
          <mc:Choice Requires="wpg">
            <w:drawing>
              <wp:anchor allowOverlap="1" layoutInCell="0" relativeHeight="246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4977815</wp:posOffset>
                </wp:positionV>
                <wp:extent cx="6370319" cy="6350"/>
                <wp:effectExtent l="0" t="0" r="0" b="0"/>
                <wp:wrapNone/>
                <wp:docPr id="56" name="drawingObject5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57" name="Shape 57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511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7314488</wp:posOffset>
                </wp:positionV>
                <wp:extent cx="6370319" cy="6350"/>
                <wp:effectExtent l="0" t="0" r="0" b="0"/>
                <wp:wrapNone/>
                <wp:docPr id="59" name="drawingObject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60" name="Shape 60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CIRCUIT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COUNTY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MUSKEGON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8017"/>
        <w:spacing w:before="0" w:after="0" w:lineRule="auto" w:line="359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FAMILY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DIVISION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990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Terrace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49442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231-724-6421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Plaintiff,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24"/>
          <w:szCs w:val="24"/>
          <w:spacing w:val="0"/>
          <w:strike w:val="0"/>
          <w:u w:val="none"/>
        </w:rPr>
        <w:t>v.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1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EMILY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24"/>
          <w:szCs w:val="24"/>
          <w:spacing w:val="0"/>
          <w:strike w:val="0"/>
          <w:u w:val="none"/>
        </w:rPr>
        <w:t>WATSON,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____________________________________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2024-001507-DC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nny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eill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48"/>
          <w:szCs w:val="48"/>
          <w:spacing w:val="-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48"/>
          <w:szCs w:val="48"/>
          <w:spacing w:val="0"/>
          <w:strike w:val="0"/>
          <w:u w:val="none"/>
        </w:rPr>
        <w:t>VERIFIED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8"/>
          <w:szCs w:val="4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48"/>
          <w:szCs w:val="48"/>
          <w:spacing w:val="0"/>
          <w:strike w:val="0"/>
          <w:u w:val="none"/>
        </w:rPr>
        <w:t>STATEMENT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8"/>
          <w:szCs w:val="4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48"/>
          <w:szCs w:val="4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8"/>
          <w:szCs w:val="4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48"/>
          <w:szCs w:val="48"/>
          <w:spacing w:val="-1"/>
          <w:strike w:val="0"/>
          <w:u w:val="none"/>
        </w:rPr>
        <w:t>HARM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8"/>
          <w:szCs w:val="4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48"/>
          <w:szCs w:val="48"/>
          <w:spacing w:val="-1"/>
          <w:strike w:val="0"/>
          <w:u w:val="none"/>
        </w:rPr>
        <w:t>AND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-1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48"/>
          <w:szCs w:val="4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48"/>
          <w:szCs w:val="48"/>
          <w:spacing w:val="0"/>
          <w:strike w:val="0"/>
          <w:u w:val="none"/>
        </w:rPr>
        <w:t>PATTERN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8"/>
          <w:szCs w:val="4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48"/>
          <w:szCs w:val="48"/>
          <w:spacing w:val="1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8"/>
          <w:szCs w:val="4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48"/>
          <w:szCs w:val="48"/>
          <w:spacing w:val="0"/>
          <w:strike w:val="0"/>
          <w:u w:val="none"/>
        </w:rPr>
        <w:t>PARENTAL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8"/>
          <w:szCs w:val="4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48"/>
          <w:szCs w:val="48"/>
          <w:spacing w:val="0"/>
          <w:strike w:val="0"/>
          <w:u w:val="none"/>
        </w:rPr>
        <w:t>ALIENATION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spacing w:before="0" w:after="6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Attached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Motion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Hearing,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Objection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FOC,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Request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Sanctions)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sworn,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know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ESTABLISHED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CUSTODIAL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ENVIRONMENT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2024,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k-on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k-off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EMILY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WATSON.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my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son,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3" w:lineRule="exact" w:line="16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77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084" w:footer="0" w:gutter="0" w:header="0" w:left="1133" w:right="850" w:top="112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722.27(1)(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),</w:t>
      </w:r>
      <w:r>
        <mc:AlternateContent>
          <mc:Choice Requires="wpg">
            <w:drawing>
              <wp:anchor allowOverlap="1" layoutInCell="0" relativeHeight="280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1993443</wp:posOffset>
                </wp:positionV>
                <wp:extent cx="6370319" cy="6350"/>
                <wp:effectExtent l="0" t="0" r="0" b="0"/>
                <wp:wrapNone/>
                <wp:docPr id="62" name="drawingObject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63" name="Shape 63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01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7429551</wp:posOffset>
                </wp:positionV>
                <wp:extent cx="6370319" cy="6350"/>
                <wp:effectExtent l="0" t="0" r="0" b="0"/>
                <wp:wrapNone/>
                <wp:docPr id="65" name="drawingObject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66" name="Shape 66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nds-on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507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secur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presen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reduc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ABRUPT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DISRUPTION,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EXCLUSION,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ALIENATION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1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—bu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2024.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removed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2024,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451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15,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2024—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y—wh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boyfr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know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2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2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710" w:right="666"/>
        <w:spacing w:before="0" w:after="0" w:lineRule="auto" w:line="337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Weapon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fabr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fear,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documen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deo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peacefu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710" w:right="723"/>
        <w:spacing w:before="0" w:after="0" w:lineRule="auto" w:line="337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—no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upd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6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emo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y,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physically,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psychologically.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systemic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alienation.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EROSION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-1"/>
          <w:strike w:val="0"/>
          <w:u w:val="none"/>
        </w:rPr>
        <w:t>OUR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BOND,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EXCESSIVE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GATEKEEPING,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DEGRADATION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FATHERHOOD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1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r-son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2024,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6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77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084" w:footer="0" w:gutter="0" w:header="0" w:left="1133" w:right="850" w:top="112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sman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grow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2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2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2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Frequent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sadness,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energy,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general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withdrawal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behavior.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710" w:right="465"/>
        <w:spacing w:before="0" w:after="0" w:lineRule="auto" w:line="337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t>or,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ds”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710" w:right="575"/>
        <w:spacing w:before="0" w:after="0" w:lineRule="auto" w:line="337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Phys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rks,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6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ecei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ommun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Watson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ow-up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safety.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time,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Emily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369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frequently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leaves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Lincoln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daily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mother,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Lori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Watson,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works.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hours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boyfr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rry,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fferen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never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scussed,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osed.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father,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know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licl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—y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p—once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daily,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warm,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foundational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Lincoln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y—h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343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etical;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boyfr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her.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boy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77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084" w:footer="0" w:gutter="0" w:header="0" w:left="1133" w:right="850" w:top="1123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106" w:lineRule="exact" w:line="240"/>
      </w:pPr>
      <w:r>
        <mc:AlternateContent>
          <mc:Choice Requires="wpg">
            <w:drawing>
              <wp:anchor allowOverlap="1" layoutInCell="0" relativeHeight="7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853111</wp:posOffset>
                </wp:positionV>
                <wp:extent cx="6370319" cy="6350"/>
                <wp:effectExtent l="0" t="0" r="0" b="0"/>
                <wp:wrapNone/>
                <wp:docPr id="68" name="drawingObject6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69" name="Shape 69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41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8116113</wp:posOffset>
                </wp:positionV>
                <wp:extent cx="6370319" cy="6350"/>
                <wp:effectExtent l="0" t="0" r="0" b="0"/>
                <wp:wrapNone/>
                <wp:docPr id="71" name="drawingObject7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72" name="Shape 72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EF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jecti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Suppor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Novo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2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jc w:val="left"/>
        <w:ind w:hanging="283" w:left="710" w:right="1092"/>
        <w:spacing w:before="0" w:after="0" w:lineRule="auto" w:line="337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Sanc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ega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process,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t>behavior.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spacing w:before="0" w:after="18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hanging="283" w:left="710" w:right="229"/>
        <w:spacing w:before="0" w:after="0" w:lineRule="auto" w:line="337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licte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hrough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7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psy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ical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elati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mmitte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suppor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y—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illi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affirm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foregoing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true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penalty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perjury.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tfu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/s/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gors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jc w:val="left"/>
        <w:ind w:firstLine="0" w:left="0" w:right="7582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1977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49445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(231)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903-5690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hyperlink r:id="Rfb3a3cb0638542a3">
        <w:r>
          <w:rPr>
            <w:b w:val="0"/>
            <w:bCs w:val="0"/>
            <w:color w:val="00008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andrewjpigors@gmail.com</w:t>
        </w:r>
      </w:hyperlink>
    </w:p>
    <w:p>
      <w:pPr>
        <w:rPr>
          <w:b w:val="0"/>
          <w:bCs w:val="0"/>
          <w:i w:val="0"/>
          <w:iCs w:val="0"/>
          <w:sz w:val="14"/>
          <w:szCs w:val="14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April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50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77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084" w:footer="0" w:gutter="0" w:header="0" w:left="1133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NOTARY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SECTION</w:t>
      </w:r>
      <w:r>
        <mc:AlternateContent>
          <mc:Choice Requires="wpg">
            <w:drawing>
              <wp:anchor allowOverlap="1" layoutInCell="0" relativeHeight="196" locked="0" simplePos="0" distL="114300" distT="0" distR="114300" distB="0" behindDoc="1">
                <wp:simplePos x="0" y="0"/>
                <wp:positionH relativeFrom="page">
                  <wp:posOffset>701040</wp:posOffset>
                </wp:positionH>
                <wp:positionV relativeFrom="page">
                  <wp:posOffset>2828468</wp:posOffset>
                </wp:positionV>
                <wp:extent cx="6370319" cy="6350"/>
                <wp:effectExtent l="0" t="0" r="0" b="0"/>
                <wp:wrapNone/>
                <wp:docPr id="74" name="drawingObject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70319" cy="6350"/>
                          <a:chOff x="0" y="0"/>
                          <a:chExt cx="6370319" cy="6350"/>
                        </a:xfrm>
                        <a:noFill/>
                      </wpg:grpSpPr>
                      <wps:wsp>
                        <wps:cNvPr id="75" name="Shape 75"/>
                        <wps:cNvSpPr/>
                        <wps:spPr>
                          <a:xfrm rot="0">
                            <a:off x="0" y="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0" y="6350"/>
                            <a:ext cx="6370319" cy="0"/>
                          </a:xfrm>
                          <a:custGeom>
                            <a:avLst/>
                            <a:pathLst>
                              <a:path w="6370319" h="0">
                                <a:moveTo>
                                  <a:pt x="0" y="0"/>
                                </a:moveTo>
                                <a:lnTo>
                                  <a:pt x="6370319" y="0"/>
                                </a:lnTo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1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sworn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___________,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__________________________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right"/>
        <w:ind w:firstLine="0" w:left="-59" w:right="6502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mmi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___________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___________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92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CERTIFICATE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6"/>
          <w:szCs w:val="3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6"/>
          <w:szCs w:val="36"/>
          <w:spacing w:val="0"/>
          <w:strike w:val="0"/>
          <w:u w:val="none"/>
        </w:rPr>
        <w:t>SERVICE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4"/>
          <w:szCs w:val="24"/>
          <w:spacing w:val="0"/>
          <w:strike w:val="0"/>
          <w:u w:val="none"/>
        </w:rPr>
        <w:spacing w:before="0" w:after="11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gors,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court-issued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Personal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Protection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Order.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Accordingly,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submitted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Verified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Statement,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along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jc w:val="left"/>
        <w:ind w:firstLine="0" w:left="0" w:right="363"/>
        <w:spacing w:before="0" w:after="0" w:lineRule="auto" w:line="35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suppor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Musk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wfu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acc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2.105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3.203,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deems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proper.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April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2025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thod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d: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erk-Fac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Cour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erna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hod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/s/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Pigors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Andr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gors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0" w:lineRule="exact" w:line="240"/>
      </w:pPr>
    </w:p>
    <w:p>
      <w:pP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477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Liberation Serif" w:hAnsi="Liberation Serif" w:cs="Liberation Serif" w:eastAsia="Liberation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1084" w:footer="0" w:gutter="0" w:header="0" w:left="1133" w:right="850" w:top="1118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Times New Roman">
    <w:panose1 w:val="02020603050405020304"/>
    <w:family w:val="auto"/>
    <w:pitch w:val="variable"/>
    <w:sig w:usb0="E0002EFF" w:usb1="C000785B" w:usb2="00000009" w:usb3="00000000" w:csb0="400001FF" w:csb1="FFFF0000"/>
  </w:font>
  <w:font w:name="Wingdings">
    <w:panose1 w:val="05000000000000000000"/>
    <w:family w:val="auto"/>
    <w:pitch w:val="variable"/>
    <w:sig w:usb0="00000000" w:usb1="00000000" w:usb2="00000000" w:usb3="00000000" w:csb0="80000000" w:csb1="00000000"/>
  </w:font>
  <w:font w:name="Liberation Serif">
    <w:panose1 w:val="02020603050405020304"/>
    <w:family w:val="auto"/>
    <w:pitch w:val="variable"/>
    <w:sig w:usb0="E0000AFF" w:usb1="500078FF" w:usb2="00000021" w:usb3="00000000" w:csb0="600001BF" w:csb1="DFF70000"/>
  </w:font>
  <w:font w:name="Segoe UI Symbol">
    <w:panose1 w:val="020B0502040204020203"/>
    <w:family w:val="auto"/>
    <w:pitch w:val="variable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syrtl3ks.png" Id="R3540b28211534d3a" /><Relationship Type="http://schemas.openxmlformats.org/officeDocument/2006/relationships/hyperlink" Target="https://pmc.ncbi.nlm.nih.gov/articles/PMC8192594/" TargetMode="External" Id="R556b1dc25d1942f3" /><Relationship Type="http://schemas.openxmlformats.org/officeDocument/2006/relationships/hyperlink" Target="https://pmc.ncbi.nlm.nih.gov/articles/PMC8192594/" TargetMode="External" Id="R90f3aa36b265462b" /><Relationship Type="http://schemas.openxmlformats.org/officeDocument/2006/relationships/hyperlink" Target="https://pmc.ncbi.nlm.nih.gov/articles/PMC9026878/" TargetMode="External" Id="R1634936091374553" /><Relationship Type="http://schemas.openxmlformats.org/officeDocument/2006/relationships/hyperlink" Target="https://nces.ed.gov/pubs98/fathers/find2.asp" TargetMode="External" Id="R3b16699f112c4274" /><Relationship Type="http://schemas.openxmlformats.org/officeDocument/2006/relationships/hyperlink" Target="mailto:andrewjpigors@gmail.com" TargetMode="External" Id="Rfb3a3cb0638542a3" /><Relationship Type="http://schemas.openxmlformats.org/officeDocument/2006/relationships/styles" Target="styles.xml" Id="R534af4a912764519" /><Relationship Type="http://schemas.openxmlformats.org/officeDocument/2006/relationships/fontTable" Target="fontTable.xml" Id="R39dd31a2b4ea415e" /><Relationship Type="http://schemas.openxmlformats.org/officeDocument/2006/relationships/settings" Target="settings.xml" Id="R777d6564ab1b495f" /><Relationship Type="http://schemas.openxmlformats.org/officeDocument/2006/relationships/webSettings" Target="webSettings.xml" Id="R0b81c99142464ed7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