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2EB43" w14:textId="606D4FF0" w:rsidR="00CA7D71" w:rsidRPr="003B77D4" w:rsidRDefault="00CA7D71" w:rsidP="0055194B">
      <w:pPr>
        <w:pStyle w:val="ListParagraph"/>
        <w:ind w:left="0"/>
        <w:rPr>
          <w:rStyle w:val="SubtleReference"/>
        </w:rPr>
      </w:pPr>
    </w:p>
    <w:p w14:paraId="47086472" w14:textId="77777777" w:rsidR="00CA7D71" w:rsidRPr="003B77D4" w:rsidRDefault="00CA7D71" w:rsidP="0055194B">
      <w:pPr>
        <w:pStyle w:val="ListParagraph"/>
        <w:ind w:left="0"/>
        <w:rPr>
          <w:rStyle w:val="SubtleReference"/>
        </w:rPr>
      </w:pPr>
    </w:p>
    <w:p w14:paraId="2802540A" w14:textId="35FB972F" w:rsidR="00CA7D71" w:rsidRPr="001D1740" w:rsidRDefault="00CA7D71" w:rsidP="0055194B">
      <w:pPr>
        <w:pStyle w:val="ListParagraph"/>
        <w:ind w:left="0"/>
        <w:rPr>
          <w:rStyle w:val="SubtleReference"/>
          <w:b/>
          <w:bCs/>
          <w:u w:val="single"/>
        </w:rPr>
      </w:pPr>
      <w:r w:rsidRPr="001D1740">
        <w:rPr>
          <w:rStyle w:val="SubtleReference"/>
          <w:b/>
          <w:bCs/>
          <w:u w:val="single"/>
        </w:rPr>
        <w:t xml:space="preserve">Andrew </w:t>
      </w:r>
      <w:proofErr w:type="spellStart"/>
      <w:r w:rsidRPr="001D1740">
        <w:rPr>
          <w:rStyle w:val="SubtleReference"/>
          <w:b/>
          <w:bCs/>
          <w:u w:val="single"/>
        </w:rPr>
        <w:t>Pigors</w:t>
      </w:r>
      <w:proofErr w:type="spellEnd"/>
    </w:p>
    <w:p w14:paraId="7C5EC950" w14:textId="1733DAF4" w:rsidR="00CA7D71" w:rsidRPr="001D1740" w:rsidRDefault="00CA7D71" w:rsidP="0055194B">
      <w:pPr>
        <w:pStyle w:val="ListParagraph"/>
        <w:ind w:left="0"/>
        <w:rPr>
          <w:rStyle w:val="SubtleReference"/>
          <w:b/>
          <w:bCs/>
        </w:rPr>
      </w:pPr>
      <w:r w:rsidRPr="001D1740">
        <w:rPr>
          <w:rStyle w:val="SubtleReference"/>
          <w:b/>
          <w:bCs/>
        </w:rPr>
        <w:t xml:space="preserve">1977 Whitehall Road, Muskegon, MI </w:t>
      </w:r>
    </w:p>
    <w:p w14:paraId="5B5DFF6B" w14:textId="77777777" w:rsidR="00CA7D71" w:rsidRPr="001D1740" w:rsidRDefault="00CA7D71" w:rsidP="0055194B">
      <w:pPr>
        <w:pStyle w:val="ListParagraph"/>
        <w:ind w:left="0"/>
        <w:rPr>
          <w:rStyle w:val="SubtleReference"/>
          <w:b/>
          <w:bCs/>
        </w:rPr>
      </w:pPr>
      <w:r w:rsidRPr="001D1740">
        <w:rPr>
          <w:rStyle w:val="SubtleReference"/>
          <w:b/>
          <w:bCs/>
        </w:rPr>
        <w:t>andrewjpigors@gmail.com | (231) 903-5690</w:t>
      </w:r>
    </w:p>
    <w:p w14:paraId="401C815D" w14:textId="77777777" w:rsidR="00CA7D71" w:rsidRPr="003B77D4" w:rsidRDefault="00CA7D71" w:rsidP="0055194B">
      <w:pPr>
        <w:pStyle w:val="ListParagraph"/>
        <w:ind w:left="0"/>
        <w:rPr>
          <w:rStyle w:val="SubtleReference"/>
        </w:rPr>
      </w:pPr>
    </w:p>
    <w:p w14:paraId="209BB04B" w14:textId="2FFAEBC6" w:rsidR="00CA7D71" w:rsidRPr="003B77D4" w:rsidRDefault="00CA7D71" w:rsidP="0055194B">
      <w:pPr>
        <w:pStyle w:val="ListParagraph"/>
        <w:ind w:left="0"/>
        <w:rPr>
          <w:rStyle w:val="SubtleReference"/>
        </w:rPr>
      </w:pPr>
    </w:p>
    <w:p w14:paraId="0FC6E91E" w14:textId="77777777" w:rsidR="00CA7D71" w:rsidRPr="00950911" w:rsidRDefault="00CA7D71" w:rsidP="0055194B">
      <w:pPr>
        <w:pStyle w:val="ListParagraph"/>
        <w:ind w:left="0"/>
        <w:rPr>
          <w:rStyle w:val="SubtleReference"/>
          <w:i/>
          <w:iCs/>
        </w:rPr>
      </w:pPr>
      <w:r w:rsidRPr="00950911">
        <w:rPr>
          <w:rStyle w:val="SubtleReference"/>
          <w:i/>
          <w:iCs/>
        </w:rPr>
        <w:t>Dedicated and experienced professional in fabrication, welding, and general manufacturing. Skilled in hazardous materials handling, team leadership, and quality assurance. Committed to continuous improvement and maintaining high standards.</w:t>
      </w:r>
    </w:p>
    <w:p w14:paraId="5CE9DC65" w14:textId="77777777" w:rsidR="00CA7D71" w:rsidRPr="00950911" w:rsidRDefault="00CA7D71" w:rsidP="0055194B">
      <w:pPr>
        <w:pStyle w:val="ListParagraph"/>
        <w:ind w:left="0"/>
        <w:rPr>
          <w:rStyle w:val="SubtleReference"/>
          <w:i/>
          <w:iCs/>
        </w:rPr>
      </w:pPr>
    </w:p>
    <w:p w14:paraId="12B8E6E3" w14:textId="4D8F777A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**</w:t>
      </w:r>
      <w:r w:rsidRPr="00950911">
        <w:rPr>
          <w:rStyle w:val="SubtleReference"/>
          <w:b/>
          <w:bCs/>
        </w:rPr>
        <w:t>Skills</w:t>
      </w:r>
      <w:r w:rsidRPr="003B77D4">
        <w:rPr>
          <w:rStyle w:val="SubtleReference"/>
        </w:rPr>
        <w:t>**</w:t>
      </w:r>
    </w:p>
    <w:p w14:paraId="5A7E3DEC" w14:textId="13E759CA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1F33C2">
        <w:rPr>
          <w:rStyle w:val="SubtleReference"/>
        </w:rPr>
        <w:t>- **Fabrication &amp; Welding</w:t>
      </w:r>
      <w:r w:rsidRPr="003B77D4">
        <w:rPr>
          <w:rStyle w:val="SubtleReference"/>
        </w:rPr>
        <w:t>**: Robotic Welding, Spot Welding, Press Brake, Laser Cutting, Machining, Hand Tools</w:t>
      </w:r>
    </w:p>
    <w:p w14:paraId="381A6E10" w14:textId="2D6C6563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- **Machinery Operation**: Press Brake Machine, Mill &amp; Drill Presses, Lathe, Forklift, CNC Machining</w:t>
      </w:r>
    </w:p>
    <w:p w14:paraId="68FD21CB" w14:textId="327A59FD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- **Technical Skills**: Computer Science, Blueprint Reading, Troubleshooting, Quality Inspection, Technical Support</w:t>
      </w:r>
    </w:p>
    <w:p w14:paraId="52065B9C" w14:textId="1ADAFC47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- **Warehouse &amp; Manufacturing**: Shipping &amp; Receiving, Process Improvement, Assembly, Warehouse Management</w:t>
      </w:r>
    </w:p>
    <w:p w14:paraId="58F55AF8" w14:textId="5E0D0090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- **Additional Skills**: Customer Service, Supervising, Computer Networking, Basic Math, Help Desk Support</w:t>
      </w:r>
    </w:p>
    <w:p w14:paraId="57AFBA21" w14:textId="77777777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- **New Skills**: CAD Software (AutoCAD, SolidWorks), Preventative Maintenance, Inventory Management, Safety Training, Team Leadership, Root Cause Analysis, Quality Control, Lean Manufacturing</w:t>
      </w:r>
    </w:p>
    <w:p w14:paraId="0B845C42" w14:textId="77777777" w:rsidR="00CA7D71" w:rsidRPr="003B77D4" w:rsidRDefault="00CA7D71" w:rsidP="0055194B">
      <w:pPr>
        <w:pStyle w:val="ListParagraph"/>
        <w:ind w:left="0"/>
        <w:rPr>
          <w:rStyle w:val="SubtleReference"/>
        </w:rPr>
      </w:pPr>
    </w:p>
    <w:p w14:paraId="6FD40267" w14:textId="33DB8D2C" w:rsidR="00CA7D71" w:rsidRPr="00C66677" w:rsidRDefault="00CA7D71" w:rsidP="0055194B">
      <w:pPr>
        <w:pStyle w:val="ListParagraph"/>
        <w:ind w:left="0"/>
        <w:rPr>
          <w:rStyle w:val="SubtleReference"/>
          <w:sz w:val="28"/>
          <w:szCs w:val="28"/>
          <w:u w:val="single"/>
        </w:rPr>
      </w:pPr>
      <w:r w:rsidRPr="00C66677">
        <w:rPr>
          <w:rStyle w:val="SubtleReference"/>
          <w:sz w:val="28"/>
          <w:szCs w:val="28"/>
          <w:u w:val="single"/>
        </w:rPr>
        <w:t>**</w:t>
      </w:r>
      <w:r w:rsidRPr="00C66677">
        <w:rPr>
          <w:rStyle w:val="SubtleReference"/>
          <w:b/>
          <w:bCs/>
          <w:sz w:val="28"/>
          <w:szCs w:val="28"/>
          <w:u w:val="single"/>
        </w:rPr>
        <w:t>Professional Experience</w:t>
      </w:r>
      <w:r w:rsidRPr="00C66677">
        <w:rPr>
          <w:rStyle w:val="SubtleReference"/>
          <w:sz w:val="28"/>
          <w:szCs w:val="28"/>
          <w:u w:val="single"/>
        </w:rPr>
        <w:t>**</w:t>
      </w:r>
    </w:p>
    <w:p w14:paraId="36D4784C" w14:textId="77777777" w:rsidR="00437403" w:rsidRPr="003B77D4" w:rsidRDefault="00437403" w:rsidP="0055194B">
      <w:pPr>
        <w:pStyle w:val="ListParagraph"/>
        <w:ind w:left="0"/>
        <w:rPr>
          <w:rStyle w:val="SubtleReference"/>
        </w:rPr>
      </w:pPr>
    </w:p>
    <w:p w14:paraId="336D0CA0" w14:textId="5E7EBD46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C66677">
        <w:rPr>
          <w:rStyle w:val="SubtleReference"/>
          <w:b/>
          <w:bCs/>
        </w:rPr>
        <w:t>Production Fabricators</w:t>
      </w:r>
      <w:r w:rsidRPr="003B77D4">
        <w:rPr>
          <w:rStyle w:val="SubtleReference"/>
        </w:rPr>
        <w:t xml:space="preserve"> - Muskegon, MI</w:t>
      </w:r>
    </w:p>
    <w:p w14:paraId="798A1C7B" w14:textId="08A84E46" w:rsidR="00CA7D71" w:rsidRPr="00387949" w:rsidRDefault="00CA7D71" w:rsidP="0055194B">
      <w:pPr>
        <w:pStyle w:val="ListParagraph"/>
        <w:ind w:left="0"/>
        <w:rPr>
          <w:rStyle w:val="SubtleReference"/>
          <w:i/>
          <w:iCs/>
        </w:rPr>
      </w:pPr>
      <w:r w:rsidRPr="00387949">
        <w:rPr>
          <w:rStyle w:val="SubtleReference"/>
          <w:i/>
          <w:iCs/>
        </w:rPr>
        <w:t>Fabricator/Welder</w:t>
      </w:r>
    </w:p>
    <w:p w14:paraId="42738A07" w14:textId="32B52972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 xml:space="preserve">November 2018 – </w:t>
      </w:r>
      <w:r w:rsidR="00C66677">
        <w:rPr>
          <w:rStyle w:val="SubtleReference"/>
        </w:rPr>
        <w:t>2023</w:t>
      </w:r>
    </w:p>
    <w:p w14:paraId="6583053C" w14:textId="77777777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- Program and operate robotic and spot welders. Utilize Press Brake, Laser Cutters, Pen Machine, Lathe, and Mill &amp; Drill Presses. Conduct finishing processes and quality inspections. Extensive experience with forklift/high-lo operations.</w:t>
      </w:r>
    </w:p>
    <w:p w14:paraId="6E6CAEB4" w14:textId="77777777" w:rsidR="00CA7D71" w:rsidRPr="003B77D4" w:rsidRDefault="00CA7D71" w:rsidP="0055194B">
      <w:pPr>
        <w:pStyle w:val="ListParagraph"/>
        <w:ind w:left="0"/>
        <w:rPr>
          <w:rStyle w:val="SubtleReference"/>
        </w:rPr>
      </w:pPr>
    </w:p>
    <w:p w14:paraId="5A771C69" w14:textId="1D8A05F8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872B3C">
        <w:rPr>
          <w:rStyle w:val="SubtleReference"/>
          <w:b/>
          <w:bCs/>
        </w:rPr>
        <w:t>Goodyear Tire Plant</w:t>
      </w:r>
      <w:r w:rsidRPr="003B77D4">
        <w:rPr>
          <w:rStyle w:val="SubtleReference"/>
        </w:rPr>
        <w:t xml:space="preserve"> - Lawton, OK</w:t>
      </w:r>
    </w:p>
    <w:p w14:paraId="2689CD13" w14:textId="391C3AAC" w:rsidR="00CA7D71" w:rsidRPr="00387949" w:rsidRDefault="00CA7D71" w:rsidP="0055194B">
      <w:pPr>
        <w:pStyle w:val="ListParagraph"/>
        <w:ind w:left="0"/>
        <w:rPr>
          <w:rStyle w:val="SubtleReference"/>
          <w:i/>
          <w:iCs/>
        </w:rPr>
      </w:pPr>
      <w:r w:rsidRPr="00387949">
        <w:rPr>
          <w:rStyle w:val="SubtleReference"/>
          <w:i/>
          <w:iCs/>
        </w:rPr>
        <w:t>Material Handler/Machine Operator</w:t>
      </w:r>
    </w:p>
    <w:p w14:paraId="0F8D1F15" w14:textId="6B5EBE35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September 2016 – January 2018</w:t>
      </w:r>
    </w:p>
    <w:p w14:paraId="33EE1F8D" w14:textId="77777777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- Managed the storage, movement, and handling of hazardous and non-hazardous materials. Operated various machinery to support production processes. Ensured compliance with safety regulations and operational procedures.</w:t>
      </w:r>
    </w:p>
    <w:p w14:paraId="513D4388" w14:textId="77777777" w:rsidR="00CA7D71" w:rsidRPr="003B77D4" w:rsidRDefault="00CA7D71" w:rsidP="0055194B">
      <w:pPr>
        <w:pStyle w:val="ListParagraph"/>
        <w:ind w:left="0"/>
        <w:rPr>
          <w:rStyle w:val="SubtleReference"/>
        </w:rPr>
      </w:pPr>
    </w:p>
    <w:p w14:paraId="3654940B" w14:textId="094CC72E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87949">
        <w:rPr>
          <w:rStyle w:val="SubtleReference"/>
          <w:b/>
          <w:bCs/>
        </w:rPr>
        <w:t>Ravenna Pattern</w:t>
      </w:r>
      <w:r w:rsidRPr="003B77D4">
        <w:rPr>
          <w:rStyle w:val="SubtleReference"/>
        </w:rPr>
        <w:t>- Ravenna, MI</w:t>
      </w:r>
    </w:p>
    <w:p w14:paraId="65C04974" w14:textId="69FA8CDC" w:rsidR="00CA7D71" w:rsidRPr="00017A97" w:rsidRDefault="00CA7D71" w:rsidP="0055194B">
      <w:pPr>
        <w:pStyle w:val="ListParagraph"/>
        <w:ind w:left="0"/>
        <w:rPr>
          <w:rStyle w:val="SubtleReference"/>
          <w:i/>
          <w:iCs/>
        </w:rPr>
      </w:pPr>
      <w:r w:rsidRPr="00017A97">
        <w:rPr>
          <w:rStyle w:val="SubtleReference"/>
          <w:i/>
          <w:iCs/>
        </w:rPr>
        <w:t>Production Assistant</w:t>
      </w:r>
    </w:p>
    <w:p w14:paraId="1CCED0B8" w14:textId="1440E2AB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June 2013 – August 2016</w:t>
      </w:r>
    </w:p>
    <w:p w14:paraId="4529D3B2" w14:textId="77777777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- Assisted in assembly line, enhancing productivity through hands-on operation of various machinery. Proficiently operated CNC machines, improving precision and consistency. Conducted routine maintenance and repairs on machinery. Supported senior technicians with troubleshooting, resolving mechanical issues. Maintained a clean and safe work environment, adhering to safety protocols.</w:t>
      </w:r>
    </w:p>
    <w:p w14:paraId="70AB3DFC" w14:textId="77777777" w:rsidR="00CA7D71" w:rsidRPr="003B77D4" w:rsidRDefault="00CA7D71" w:rsidP="0055194B">
      <w:pPr>
        <w:pStyle w:val="ListParagraph"/>
        <w:ind w:left="0"/>
        <w:rPr>
          <w:rStyle w:val="SubtleReference"/>
        </w:rPr>
      </w:pPr>
    </w:p>
    <w:p w14:paraId="7475E315" w14:textId="670DD0F3" w:rsidR="00CA7D71" w:rsidRPr="001D1325" w:rsidRDefault="00CA7D71" w:rsidP="0055194B">
      <w:pPr>
        <w:pStyle w:val="ListParagraph"/>
        <w:ind w:left="0"/>
        <w:rPr>
          <w:rStyle w:val="SubtleReference"/>
          <w:b/>
          <w:bCs/>
        </w:rPr>
      </w:pPr>
      <w:r w:rsidRPr="001D1325">
        <w:rPr>
          <w:rStyle w:val="SubtleReference"/>
          <w:b/>
          <w:bCs/>
        </w:rPr>
        <w:t>Education</w:t>
      </w:r>
    </w:p>
    <w:p w14:paraId="6995841A" w14:textId="78D20C36" w:rsidR="00CA7D71" w:rsidRPr="001D1325" w:rsidRDefault="00E466D3" w:rsidP="0055194B">
      <w:pPr>
        <w:pStyle w:val="ListParagraph"/>
        <w:ind w:left="0"/>
        <w:rPr>
          <w:rStyle w:val="SubtleReference"/>
          <w:i/>
          <w:iCs/>
        </w:rPr>
      </w:pPr>
      <w:r>
        <w:rPr>
          <w:rStyle w:val="SubtleReference"/>
          <w:i/>
          <w:iCs/>
        </w:rPr>
        <w:t>B</w:t>
      </w:r>
      <w:r w:rsidR="003C6435">
        <w:rPr>
          <w:rStyle w:val="SubtleReference"/>
          <w:i/>
          <w:iCs/>
        </w:rPr>
        <w:t xml:space="preserve">achelor’s </w:t>
      </w:r>
      <w:r w:rsidR="00CA7D71" w:rsidRPr="001D1325">
        <w:rPr>
          <w:rStyle w:val="SubtleReference"/>
          <w:i/>
          <w:iCs/>
        </w:rPr>
        <w:t>Degree in Computer Science</w:t>
      </w:r>
    </w:p>
    <w:p w14:paraId="27F9D3CE" w14:textId="5D6A03A0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Grand Valley State University, Allendale, MI</w:t>
      </w:r>
    </w:p>
    <w:p w14:paraId="6B49FF93" w14:textId="77777777" w:rsidR="003C6435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2008 – 2012</w:t>
      </w:r>
      <w:r w:rsidR="003C6435">
        <w:rPr>
          <w:rStyle w:val="SubtleReference"/>
        </w:rPr>
        <w:t xml:space="preserve"> </w:t>
      </w:r>
    </w:p>
    <w:p w14:paraId="3615BABD" w14:textId="10DE88E4" w:rsidR="00CA7D71" w:rsidRPr="003C6435" w:rsidRDefault="00CA7D71" w:rsidP="0055194B">
      <w:pPr>
        <w:pStyle w:val="ListParagraph"/>
        <w:ind w:left="0"/>
        <w:rPr>
          <w:rStyle w:val="SubtleReference"/>
        </w:rPr>
      </w:pPr>
      <w:r w:rsidRPr="003C6435">
        <w:rPr>
          <w:rStyle w:val="SubtleReference"/>
          <w:i/>
          <w:iCs/>
        </w:rPr>
        <w:t>Associate's Degree in Computer Science</w:t>
      </w:r>
    </w:p>
    <w:p w14:paraId="7AA9BC06" w14:textId="531DC904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Muskegon Community College, Muskegon, MI</w:t>
      </w:r>
    </w:p>
    <w:p w14:paraId="5C9F2A70" w14:textId="717EACA5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2006 – 2008</w:t>
      </w:r>
    </w:p>
    <w:p w14:paraId="612BF90E" w14:textId="77777777" w:rsidR="00CA7D71" w:rsidRPr="003B77D4" w:rsidRDefault="00CA7D71" w:rsidP="0055194B">
      <w:pPr>
        <w:pStyle w:val="ListParagraph"/>
        <w:ind w:left="0"/>
        <w:rPr>
          <w:rStyle w:val="SubtleReference"/>
        </w:rPr>
      </w:pPr>
    </w:p>
    <w:p w14:paraId="6EFE7D47" w14:textId="3EE988AD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C6435">
        <w:rPr>
          <w:rStyle w:val="SubtleReference"/>
          <w:b/>
          <w:bCs/>
        </w:rPr>
        <w:t>Certifications</w:t>
      </w:r>
    </w:p>
    <w:p w14:paraId="3418FBEA" w14:textId="3A8673BA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- OSHA Certified Forklift Operator</w:t>
      </w:r>
    </w:p>
    <w:p w14:paraId="3D8501DF" w14:textId="53127C70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- NIMS Machining Level I Certification</w:t>
      </w:r>
    </w:p>
    <w:p w14:paraId="32A594E4" w14:textId="073CB4AD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- First Aid/CPR Certification by the American Red Cross</w:t>
      </w:r>
    </w:p>
    <w:p w14:paraId="154DB03E" w14:textId="3EEBF81C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 xml:space="preserve">- Precision Measurement Instruments Certification by </w:t>
      </w:r>
      <w:proofErr w:type="spellStart"/>
      <w:r w:rsidRPr="003B77D4">
        <w:rPr>
          <w:rStyle w:val="SubtleReference"/>
        </w:rPr>
        <w:t>Mitutoyo</w:t>
      </w:r>
      <w:proofErr w:type="spellEnd"/>
    </w:p>
    <w:p w14:paraId="606F03F4" w14:textId="77777777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- Manufacturing Technician Certification by SME</w:t>
      </w:r>
    </w:p>
    <w:p w14:paraId="1DF781C8" w14:textId="77777777" w:rsidR="00CA7D71" w:rsidRPr="003B77D4" w:rsidRDefault="00CA7D71" w:rsidP="0055194B">
      <w:pPr>
        <w:pStyle w:val="ListParagraph"/>
        <w:ind w:left="0"/>
        <w:rPr>
          <w:rStyle w:val="SubtleReference"/>
        </w:rPr>
      </w:pPr>
    </w:p>
    <w:p w14:paraId="3B3A9CD7" w14:textId="46B82386" w:rsidR="00CA7D71" w:rsidRPr="0021151B" w:rsidRDefault="0021151B" w:rsidP="0055194B">
      <w:pPr>
        <w:pStyle w:val="ListParagraph"/>
        <w:ind w:left="0"/>
        <w:rPr>
          <w:rStyle w:val="SubtleReference"/>
          <w:b/>
          <w:bCs/>
        </w:rPr>
      </w:pPr>
      <w:r w:rsidRPr="0021151B">
        <w:rPr>
          <w:rStyle w:val="SubtleReference"/>
          <w:b/>
          <w:bCs/>
        </w:rPr>
        <w:t xml:space="preserve">  ETC</w:t>
      </w:r>
    </w:p>
    <w:p w14:paraId="676C9DDF" w14:textId="067BDE89" w:rsidR="00CA7D71" w:rsidRPr="003B77D4" w:rsidRDefault="00CA7D71" w:rsidP="0055194B">
      <w:pPr>
        <w:pStyle w:val="ListParagraph"/>
        <w:ind w:left="0"/>
        <w:rPr>
          <w:rStyle w:val="SubtleReference"/>
        </w:rPr>
      </w:pPr>
      <w:r w:rsidRPr="003B77D4">
        <w:rPr>
          <w:rStyle w:val="SubtleReference"/>
        </w:rPr>
        <w:t>- Strong mechanical aptitude with the ability to troubleshoot and resolve issues. Excellent communication and interpersonal skills. Committed to maintaining a safe and efficient work environment.</w:t>
      </w:r>
    </w:p>
    <w:sectPr w:rsidR="00CA7D71" w:rsidRPr="003B7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71"/>
    <w:rsid w:val="00017A97"/>
    <w:rsid w:val="001D1325"/>
    <w:rsid w:val="001D1740"/>
    <w:rsid w:val="001F33C2"/>
    <w:rsid w:val="0021151B"/>
    <w:rsid w:val="002151B8"/>
    <w:rsid w:val="00387949"/>
    <w:rsid w:val="003B77D4"/>
    <w:rsid w:val="003C6435"/>
    <w:rsid w:val="00437403"/>
    <w:rsid w:val="0055194B"/>
    <w:rsid w:val="006D4EFA"/>
    <w:rsid w:val="00705E67"/>
    <w:rsid w:val="007142D0"/>
    <w:rsid w:val="00872B3C"/>
    <w:rsid w:val="00950911"/>
    <w:rsid w:val="00C66677"/>
    <w:rsid w:val="00CA7D71"/>
    <w:rsid w:val="00DD3F28"/>
    <w:rsid w:val="00E4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9EF36"/>
  <w15:chartTrackingRefBased/>
  <w15:docId w15:val="{F62597AD-0F7F-544D-B3DD-7F005842A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D71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3B77D4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Pigors</dc:creator>
  <cp:keywords/>
  <dc:description/>
  <cp:lastModifiedBy>Andrew Pigors</cp:lastModifiedBy>
  <cp:revision>2</cp:revision>
  <dcterms:created xsi:type="dcterms:W3CDTF">2024-06-15T05:35:00Z</dcterms:created>
  <dcterms:modified xsi:type="dcterms:W3CDTF">2024-06-15T05:35:00Z</dcterms:modified>
</cp:coreProperties>
</file>