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9ACA4" w14:textId="77777777" w:rsidR="0073534C" w:rsidRPr="00425F24" w:rsidRDefault="0073534C" w:rsidP="0073534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42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2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CIRCUIT COURT FOR THE COUNTY OF MUSKEGON, MICHIGAN</w:t>
      </w:r>
    </w:p>
    <w:p w14:paraId="19C0EA05" w14:textId="77777777" w:rsidR="0073534C" w:rsidRDefault="0073534C" w:rsidP="007353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No.: 2023-5907-PP (PPO) &amp; 2024-001507-DC (Custody)</w:t>
      </w:r>
      <w:r w:rsidRPr="0042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Judge: Jenny McNeill</w:t>
      </w:r>
    </w:p>
    <w:p w14:paraId="18DE7E83" w14:textId="77777777" w:rsidR="0073534C" w:rsidRDefault="0073534C" w:rsidP="007353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Plaintiff: Andrew Pigors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2AA82003" w14:textId="77777777" w:rsidR="0073534C" w:rsidRDefault="0073534C" w:rsidP="007353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1977 Whitehall Rd Lot 17 </w:t>
      </w:r>
    </w:p>
    <w:p w14:paraId="0EE0E451" w14:textId="77777777" w:rsidR="0073534C" w:rsidRDefault="0073534C" w:rsidP="007353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Muskegon Michigan 49445</w:t>
      </w:r>
    </w:p>
    <w:p w14:paraId="64A3A701" w14:textId="77777777" w:rsidR="0073534C" w:rsidRDefault="0073534C" w:rsidP="007353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231-903-5690 andrewjpigors@gmail.com</w:t>
      </w:r>
    </w:p>
    <w:p w14:paraId="754AB850" w14:textId="77777777" w:rsidR="0073534C" w:rsidRDefault="0073534C" w:rsidP="0073534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Defendant: Emily Watson</w:t>
      </w:r>
    </w:p>
    <w:p w14:paraId="4E8DC4EE" w14:textId="77777777" w:rsidR="0073534C" w:rsidRDefault="0073534C" w:rsidP="0073534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2160 Garland Dr </w:t>
      </w:r>
    </w:p>
    <w:p w14:paraId="2FC8BFA5" w14:textId="77777777" w:rsidR="0073534C" w:rsidRDefault="0073534C" w:rsidP="0073534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Norton Shores Michigan 49441</w:t>
      </w:r>
    </w:p>
    <w:p w14:paraId="436CE6F8" w14:textId="77777777" w:rsidR="0073534C" w:rsidRDefault="0073534C" w:rsidP="0073534C">
      <w:pPr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231-683-7107 </w:t>
      </w:r>
      <w:hyperlink r:id="rId7" w:history="1">
        <w:r w:rsidRPr="00197855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watsone104@msn.com</w:t>
        </w:r>
      </w:hyperlink>
    </w:p>
    <w:p w14:paraId="59BE6251" w14:textId="77777777" w:rsidR="0073534C" w:rsidRPr="0073534C" w:rsidRDefault="0073534C" w:rsidP="00735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pict w14:anchorId="246E806D">
          <v:rect id="_x0000_i1034" style="width:0;height:1.5pt" o:hralign="center" o:hrstd="t" o:hr="t" fillcolor="#a0a0a0" stroked="f"/>
        </w:pict>
      </w:r>
    </w:p>
    <w:p w14:paraId="77CE9850" w14:textId="77777777" w:rsidR="0073534C" w:rsidRPr="0073534C" w:rsidRDefault="0073534C" w:rsidP="0073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CERTIFICATE OF SERVICE</w:t>
      </w:r>
    </w:p>
    <w:p w14:paraId="4BB61B90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I,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Pigors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, hereby certify that I have served a true and correct copy of the following documents:</w:t>
      </w:r>
    </w:p>
    <w:p w14:paraId="244C4FBC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Modify Custody, Parenting Time, Child Support, and to Terminate PPO</w:t>
      </w:r>
    </w:p>
    <w:p w14:paraId="1E9BB2C5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Memorandum of Law in Support of the Motion</w:t>
      </w:r>
    </w:p>
    <w:p w14:paraId="5625F061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Affidavit of </w:t>
      </w:r>
      <w:proofErr w:type="gramStart"/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Non-Harassment</w:t>
      </w:r>
      <w:proofErr w:type="gramEnd"/>
    </w:p>
    <w:p w14:paraId="088397A7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for a Forensic Analysis of Emily Watson’s Bank Accounts</w:t>
      </w:r>
    </w:p>
    <w:p w14:paraId="3B5D900D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Reopen and Consolidate Custody and PPO Cases</w:t>
      </w:r>
    </w:p>
    <w:p w14:paraId="0F6C06E9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Prohibit International Travel Without Written Parental Consent</w:t>
      </w:r>
    </w:p>
    <w:p w14:paraId="3E51D75C" w14:textId="77777777" w:rsidR="0073534C" w:rsidRPr="0073534C" w:rsidRDefault="0073534C" w:rsidP="0073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of Service</w:t>
      </w:r>
    </w:p>
    <w:p w14:paraId="64BFBF88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on the Defendant,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Watson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, via [insert method of service here, e.g., U.S. Mail (Certified), personal delivery, or another method], at the following address:</w:t>
      </w:r>
    </w:p>
    <w:p w14:paraId="2B23BFD1" w14:textId="0FB39C1B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Watson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2160 Garland Dr Norton Shores MI 49441</w:t>
      </w:r>
    </w:p>
    <w:p w14:paraId="15826EA0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This service was executed on the following date: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_______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DA9E5B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I declare that the statements above are true to the best of my knowledge, information, and belief.</w:t>
      </w:r>
    </w:p>
    <w:p w14:paraId="28F9E5AC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Dated: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_______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Andrew Pigors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1977 Whitehall Road, Muskegon, MI 49445</w:t>
      </w:r>
    </w:p>
    <w:p w14:paraId="15ECBE72" w14:textId="77777777" w:rsidR="0073534C" w:rsidRPr="0073534C" w:rsidRDefault="0073534C" w:rsidP="00735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pict w14:anchorId="3E41894C">
          <v:rect id="_x0000_i1035" style="width:0;height:1.5pt" o:hralign="center" o:hrstd="t" o:hr="t" fillcolor="#a0a0a0" stroked="f"/>
        </w:pict>
      </w:r>
    </w:p>
    <w:p w14:paraId="3652CF6A" w14:textId="77777777" w:rsidR="0073534C" w:rsidRPr="0073534C" w:rsidRDefault="0073534C" w:rsidP="0073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PROOF OF SERVICE</w:t>
      </w:r>
    </w:p>
    <w:p w14:paraId="21EBF199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I,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Pigors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, certify that I served the following documents:</w:t>
      </w:r>
    </w:p>
    <w:p w14:paraId="73A0371F" w14:textId="77777777" w:rsidR="0073534C" w:rsidRPr="0073534C" w:rsidRDefault="0073534C" w:rsidP="0073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Modify Custody, Parenting Time, Child Support, and to Terminate PPO</w:t>
      </w:r>
    </w:p>
    <w:p w14:paraId="646F9779" w14:textId="77777777" w:rsidR="0073534C" w:rsidRPr="0073534C" w:rsidRDefault="0073534C" w:rsidP="0073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Memorandum of Law in Support of the Motion</w:t>
      </w:r>
    </w:p>
    <w:p w14:paraId="2812D680" w14:textId="77777777" w:rsidR="0073534C" w:rsidRPr="0073534C" w:rsidRDefault="0073534C" w:rsidP="0073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Affidavit of </w:t>
      </w:r>
      <w:proofErr w:type="gramStart"/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Non-Harassment</w:t>
      </w:r>
      <w:proofErr w:type="gramEnd"/>
    </w:p>
    <w:p w14:paraId="75BBA24C" w14:textId="77777777" w:rsidR="0073534C" w:rsidRPr="0073534C" w:rsidRDefault="0073534C" w:rsidP="0073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for a Forensic Analysis of Emily Watson’s Bank Accounts</w:t>
      </w:r>
    </w:p>
    <w:p w14:paraId="3A4E277C" w14:textId="77777777" w:rsidR="0073534C" w:rsidRPr="0073534C" w:rsidRDefault="0073534C" w:rsidP="0073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Reopen and Consolidate Custody and PPO Cases</w:t>
      </w:r>
    </w:p>
    <w:p w14:paraId="634D8CD9" w14:textId="77777777" w:rsidR="0073534C" w:rsidRPr="0073534C" w:rsidRDefault="0073534C" w:rsidP="0073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Prohibit International Travel Without Written Parental Consent</w:t>
      </w:r>
    </w:p>
    <w:p w14:paraId="312141A4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on the Defendant,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Watson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, by delivering or mailing a true copy to her address as listed below:</w:t>
      </w:r>
    </w:p>
    <w:p w14:paraId="63DFFE21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Watson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  <w:t>[Insert address here]</w:t>
      </w:r>
    </w:p>
    <w:p w14:paraId="232511C1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Method of Service: [Certified U.S. Mail, Personal Delivery, or any other applicable method]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 of Service: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(__________)</w:t>
      </w:r>
    </w:p>
    <w:p w14:paraId="6026E3D1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kern w:val="0"/>
          <w14:ligatures w14:val="none"/>
        </w:rPr>
        <w:t>I declare under the penalty of perjury that the foregoing is true and correct to the best of my knowledge.</w:t>
      </w:r>
    </w:p>
    <w:p w14:paraId="4EFEA670" w14:textId="77777777" w:rsidR="0073534C" w:rsidRPr="0073534C" w:rsidRDefault="0073534C" w:rsidP="0073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Dated: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(__________)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Andrew Pigors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5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73534C">
        <w:rPr>
          <w:rFonts w:ascii="Times New Roman" w:eastAsia="Times New Roman" w:hAnsi="Times New Roman" w:cs="Times New Roman"/>
          <w:kern w:val="0"/>
          <w14:ligatures w14:val="none"/>
        </w:rPr>
        <w:t xml:space="preserve"> 1977 Whitehall Road, Muskegon, MI 49445</w:t>
      </w:r>
    </w:p>
    <w:p w14:paraId="6A02DF6D" w14:textId="77777777" w:rsidR="001E07EE" w:rsidRPr="0073534C" w:rsidRDefault="001E07EE" w:rsidP="0073534C"/>
    <w:sectPr w:rsidR="001E07EE" w:rsidRPr="007353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D09B82" w14:textId="77777777" w:rsidR="009D32AB" w:rsidRDefault="009D32AB" w:rsidP="001538DB">
      <w:pPr>
        <w:spacing w:after="0" w:line="240" w:lineRule="auto"/>
      </w:pPr>
      <w:r>
        <w:separator/>
      </w:r>
    </w:p>
  </w:endnote>
  <w:endnote w:type="continuationSeparator" w:id="0">
    <w:p w14:paraId="2484D0D1" w14:textId="77777777" w:rsidR="009D32AB" w:rsidRDefault="009D32AB" w:rsidP="00153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F4392" w14:textId="77777777" w:rsidR="001538DB" w:rsidRDefault="001538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86022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0F26D0" w14:textId="77777777" w:rsidR="001538DB" w:rsidRDefault="001538DB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2</w:t>
        </w:r>
      </w:p>
      <w:p w14:paraId="0AE8BE1D" w14:textId="0928248F" w:rsidR="001538DB" w:rsidRDefault="001538DB">
        <w:pPr>
          <w:pStyle w:val="Footer"/>
        </w:pPr>
      </w:p>
    </w:sdtContent>
  </w:sdt>
  <w:p w14:paraId="7F1C274B" w14:textId="77777777" w:rsidR="001538DB" w:rsidRDefault="001538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63D6F" w14:textId="77777777" w:rsidR="001538DB" w:rsidRDefault="0015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C6FD1" w14:textId="77777777" w:rsidR="009D32AB" w:rsidRDefault="009D32AB" w:rsidP="001538DB">
      <w:pPr>
        <w:spacing w:after="0" w:line="240" w:lineRule="auto"/>
      </w:pPr>
      <w:r>
        <w:separator/>
      </w:r>
    </w:p>
  </w:footnote>
  <w:footnote w:type="continuationSeparator" w:id="0">
    <w:p w14:paraId="64214478" w14:textId="77777777" w:rsidR="009D32AB" w:rsidRDefault="009D32AB" w:rsidP="00153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EAD94" w14:textId="77777777" w:rsidR="001538DB" w:rsidRDefault="001538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F96EE" w14:textId="190C58F6" w:rsidR="001538DB" w:rsidRDefault="001538DB">
    <w:pPr>
      <w:pStyle w:val="Header"/>
    </w:pPr>
    <w:r>
      <w:t>Pigors vs Watson</w:t>
    </w:r>
  </w:p>
  <w:p w14:paraId="43083823" w14:textId="77777777" w:rsidR="001538DB" w:rsidRDefault="001538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9F06D" w14:textId="77777777" w:rsidR="001538DB" w:rsidRDefault="001538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C59"/>
    <w:multiLevelType w:val="multilevel"/>
    <w:tmpl w:val="6A6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A0209"/>
    <w:multiLevelType w:val="multilevel"/>
    <w:tmpl w:val="758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27A1E"/>
    <w:multiLevelType w:val="multilevel"/>
    <w:tmpl w:val="58AE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F69A5"/>
    <w:multiLevelType w:val="multilevel"/>
    <w:tmpl w:val="6CE0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01DBD"/>
    <w:multiLevelType w:val="multilevel"/>
    <w:tmpl w:val="42B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55815"/>
    <w:multiLevelType w:val="multilevel"/>
    <w:tmpl w:val="B67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168F7"/>
    <w:multiLevelType w:val="multilevel"/>
    <w:tmpl w:val="100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565855">
    <w:abstractNumId w:val="2"/>
  </w:num>
  <w:num w:numId="2" w16cid:durableId="1676498350">
    <w:abstractNumId w:val="6"/>
  </w:num>
  <w:num w:numId="3" w16cid:durableId="1077942848">
    <w:abstractNumId w:val="4"/>
  </w:num>
  <w:num w:numId="4" w16cid:durableId="562642574">
    <w:abstractNumId w:val="3"/>
  </w:num>
  <w:num w:numId="5" w16cid:durableId="1703090428">
    <w:abstractNumId w:val="1"/>
  </w:num>
  <w:num w:numId="6" w16cid:durableId="162937602">
    <w:abstractNumId w:val="5"/>
  </w:num>
  <w:num w:numId="7" w16cid:durableId="146743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ED"/>
    <w:rsid w:val="001538DB"/>
    <w:rsid w:val="001E07EE"/>
    <w:rsid w:val="0073534C"/>
    <w:rsid w:val="009D32AB"/>
    <w:rsid w:val="00A852E9"/>
    <w:rsid w:val="00D75564"/>
    <w:rsid w:val="00DE205F"/>
    <w:rsid w:val="00EB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63ACC"/>
  <w14:defaultImageDpi w14:val="330"/>
  <w15:chartTrackingRefBased/>
  <w15:docId w15:val="{68C0FCD4-14B1-4F48-BF56-60C780B6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D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34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3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8DB"/>
  </w:style>
  <w:style w:type="paragraph" w:styleId="Footer">
    <w:name w:val="footer"/>
    <w:basedOn w:val="Normal"/>
    <w:link w:val="FooterChar"/>
    <w:uiPriority w:val="99"/>
    <w:unhideWhenUsed/>
    <w:rsid w:val="00153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watsone104@msn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3</cp:revision>
  <dcterms:created xsi:type="dcterms:W3CDTF">2024-10-21T07:42:00Z</dcterms:created>
  <dcterms:modified xsi:type="dcterms:W3CDTF">2024-10-21T13:27:00Z</dcterms:modified>
</cp:coreProperties>
</file>