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47C53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OF MICHIGAN</w:t>
      </w: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IN THE CIRCUIT COURT FOR THE COUNTY OF MUSKEGON</w:t>
      </w: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FAMILY DIVISION</w:t>
      </w:r>
    </w:p>
    <w:p w14:paraId="30122BE2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No. 2024-001507-DC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Hon. Jenny McNeill</w:t>
      </w:r>
    </w:p>
    <w:p w14:paraId="442A4BA0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ANDREW J. PIGORS,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Plaintiff,</w:t>
      </w:r>
    </w:p>
    <w:p w14:paraId="25A420C1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v.</w:t>
      </w:r>
    </w:p>
    <w:p w14:paraId="2489479C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ANN WATSON,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Defendant.</w:t>
      </w:r>
    </w:p>
    <w:p w14:paraId="418CE7B1" w14:textId="77777777" w:rsidR="00A20331" w:rsidRPr="00A20331" w:rsidRDefault="00A20331" w:rsidP="00A20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kern w:val="0"/>
          <w14:ligatures w14:val="none"/>
        </w:rPr>
        <w:pict w14:anchorId="1CB24F6B">
          <v:rect id="_x0000_i1026" style="width:0;height:1.5pt" o:hralign="center" o:hrstd="t" o:hr="t" fillcolor="#a0a0a0" stroked="f"/>
        </w:pict>
      </w:r>
    </w:p>
    <w:p w14:paraId="55A137BB" w14:textId="77777777" w:rsidR="00A20331" w:rsidRPr="00A20331" w:rsidRDefault="00A20331" w:rsidP="00A20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PROOF OF SERVICE</w:t>
      </w:r>
    </w:p>
    <w:p w14:paraId="24E3F73F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kern w:val="0"/>
          <w14:ligatures w14:val="none"/>
        </w:rPr>
        <w:t>I, Andrew J. Pigors, hereby certify that on October 1, 2024, I served a true and correct copy of the following documents:</w:t>
      </w:r>
    </w:p>
    <w:p w14:paraId="5890FE75" w14:textId="77777777" w:rsidR="00A20331" w:rsidRPr="00A20331" w:rsidRDefault="00A20331" w:rsidP="00A20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Motion for Relief from Judgment</w:t>
      </w:r>
    </w:p>
    <w:p w14:paraId="4D7EAEC9" w14:textId="77777777" w:rsidR="00A20331" w:rsidRPr="00A20331" w:rsidRDefault="00A20331" w:rsidP="00A20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Order</w:t>
      </w:r>
    </w:p>
    <w:p w14:paraId="10043E86" w14:textId="77777777" w:rsidR="00A20331" w:rsidRPr="00A20331" w:rsidRDefault="00A20331" w:rsidP="00A20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Exhibit List</w:t>
      </w:r>
    </w:p>
    <w:p w14:paraId="0DDF4491" w14:textId="77777777" w:rsidR="00A20331" w:rsidRPr="00A20331" w:rsidRDefault="00A20331" w:rsidP="00A20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 of Hearing</w:t>
      </w:r>
    </w:p>
    <w:p w14:paraId="495636C2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kern w:val="0"/>
          <w14:ligatures w14:val="none"/>
        </w:rPr>
        <w:t>on Defendant, Emily Ann Watson, by certified mail, return receipt requested, to her last known address at:</w:t>
      </w:r>
    </w:p>
    <w:p w14:paraId="0B7F8047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Emily Ann Watson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  <w:t>1254 Roberts Street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  <w:t>Muskegon, MI 49442</w:t>
      </w:r>
    </w:p>
    <w:p w14:paraId="3568E86E" w14:textId="77777777" w:rsidR="00A20331" w:rsidRPr="00A20331" w:rsidRDefault="00A20331" w:rsidP="00A20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kern w:val="0"/>
          <w14:ligatures w14:val="none"/>
        </w:rPr>
        <w:pict w14:anchorId="7F9D8B84">
          <v:rect id="_x0000_i1027" style="width:0;height:1.5pt" o:hralign="center" o:hrstd="t" o:hr="t" fillcolor="#a0a0a0" stroked="f"/>
        </w:pict>
      </w:r>
    </w:p>
    <w:p w14:paraId="14A98620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t xml:space="preserve"> October 1, 2024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0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Respectfully submitted,</w:t>
      </w:r>
    </w:p>
    <w:p w14:paraId="468B3C03" w14:textId="77777777" w:rsidR="00A20331" w:rsidRPr="00A20331" w:rsidRDefault="00A20331" w:rsidP="00A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331">
        <w:rPr>
          <w:rFonts w:ascii="Times New Roman" w:eastAsia="Times New Roman" w:hAnsi="Times New Roman" w:cs="Times New Roman"/>
          <w:kern w:val="0"/>
          <w14:ligatures w14:val="none"/>
        </w:rPr>
        <w:t>/s/ Andrew J. Pigors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  <w:t>Andrew J. Pigors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  <w:t>Plaintiff, Pro Se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  <w:t>1977 Whitehall Road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  <w:t>Muskegon, MI 49445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  <w:t>(231) 903-5690</w:t>
      </w:r>
      <w:r w:rsidRPr="00A20331">
        <w:rPr>
          <w:rFonts w:ascii="Times New Roman" w:eastAsia="Times New Roman" w:hAnsi="Times New Roman" w:cs="Times New Roman"/>
          <w:kern w:val="0"/>
          <w14:ligatures w14:val="none"/>
        </w:rPr>
        <w:br/>
        <w:t>andrewjpigors@gmail.com</w:t>
      </w:r>
    </w:p>
    <w:p w14:paraId="5F99D4D3" w14:textId="77777777" w:rsidR="00A20331" w:rsidRDefault="00A20331"/>
    <w:sectPr w:rsidR="00A20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F72551"/>
    <w:multiLevelType w:val="multilevel"/>
    <w:tmpl w:val="84AC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83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31"/>
    <w:rsid w:val="009A5C77"/>
    <w:rsid w:val="00A2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83C4"/>
  <w15:chartTrackingRefBased/>
  <w15:docId w15:val="{1A6EF5E2-1618-4002-890B-072AF3FE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2024-09-02T19:35:00Z</dcterms:created>
  <dcterms:modified xsi:type="dcterms:W3CDTF">2024-09-02T19:36:00Z</dcterms:modified>
</cp:coreProperties>
</file>