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CED49D2" w:rsidR="004F2A8B" w:rsidRPr="00A91BAE" w:rsidRDefault="00A91BAE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  <w:r w:rsidRPr="00A91BAE"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  <w:t>Gracias a la organización y comunicación dentro del equipo, hemos logrado completar las actividades, superar los desafíos y realizar las tareas dentro de los tiempos planificados.</w:t>
            </w:r>
          </w:p>
          <w:p w14:paraId="0A502EAA" w14:textId="77777777" w:rsidR="00CB4B7B" w:rsidRPr="00931701" w:rsidRDefault="00CB4B7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4D2E269E" w:rsidR="004F2A8B" w:rsidRPr="00A91BAE" w:rsidRDefault="00A91BAE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  <w:r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  <w:t xml:space="preserve">Con mi equipo hemos conversado que deberíamos considerar mejorar la manera que nos organizamos y nos asignamos las tareas. </w:t>
            </w:r>
            <w:r w:rsidRPr="00A91BAE"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  <w:t>Nuestro plan para mejorar la organización incluye realizar reuniones más estructuradas y dedicar tiempo adicional a los aspectos más críticos.</w:t>
            </w:r>
          </w:p>
          <w:p w14:paraId="348C2F04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3BBA6BFE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4FAF51D" w:rsidR="004F2A8B" w:rsidRPr="00A91BAE" w:rsidRDefault="00A91BAE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  <w:r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  <w:t>Siento que mi trabajo ha sido útil para el equipo, sin embargo, podría mejorar mi trabajo dedicándole mas de mi tiempo libre a cualquier tarea que se me asigne hacer.</w:t>
            </w:r>
          </w:p>
          <w:p w14:paraId="3BE9AC1F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5D99CA8E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5BE73EC" w:rsidR="004F2A8B" w:rsidRPr="00A91BAE" w:rsidRDefault="00A91BAE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  <w:r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  <w:t>Siento que lo que más podríamos necesitar para proceder es una buena organización con nuestros tiempos para poder dedicárselos a finalizar el desarrollo del proyecto y comenzar las pruebas de manera oportuna.</w:t>
            </w:r>
          </w:p>
          <w:p w14:paraId="4D9260D8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4BAC59AD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5BB3B444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8238F6C" w:rsidR="004F2A8B" w:rsidRPr="00A91BAE" w:rsidRDefault="00A91BAE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  <w:r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  <w:t>Probablemente mas que asignar nuevas tareas, deberíamos distribuirnos las tareas que ya se deberían hacer y que no se les ha dedicado tiempo</w:t>
            </w:r>
            <w:r w:rsidR="00763496"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  <w:t>, por ejemplo tareas de documentación.</w:t>
            </w:r>
          </w:p>
          <w:p w14:paraId="0C5F9ED3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3C35FF15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176C3FBB" w:rsidR="004F2A8B" w:rsidRPr="00A91BAE" w:rsidRDefault="00763496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  <w:r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  <w:t>El trabajo en equipo se ha destacado por la disposición de sus integrantes y la manera que realizamos las tareas, sin embargo, siento que la organización es algo que nos ha hecho bastante falta durante este proceso.</w:t>
            </w:r>
          </w:p>
          <w:p w14:paraId="5CFD58DE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739A6F94" w14:textId="77777777" w:rsidR="004F2A8B" w:rsidRPr="00A91BAE" w:rsidRDefault="004F2A8B" w:rsidP="00A91BAE">
            <w:pPr>
              <w:spacing w:before="40"/>
              <w:ind w:right="144"/>
              <w:jc w:val="both"/>
              <w:rPr>
                <w:rFonts w:ascii="Calibri" w:eastAsia="Calibri" w:hAnsi="Calibri" w:cs="Calibri"/>
                <w:b/>
                <w:color w:val="1F4E79"/>
                <w:sz w:val="20"/>
                <w:szCs w:val="20"/>
                <w:lang w:eastAsia="es-CL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00A91BAE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CD1C5" w14:textId="77777777" w:rsidR="0071134E" w:rsidRDefault="0071134E" w:rsidP="00DF38AE">
      <w:pPr>
        <w:spacing w:after="0" w:line="240" w:lineRule="auto"/>
      </w:pPr>
      <w:r>
        <w:separator/>
      </w:r>
    </w:p>
  </w:endnote>
  <w:endnote w:type="continuationSeparator" w:id="0">
    <w:p w14:paraId="6C95C551" w14:textId="77777777" w:rsidR="0071134E" w:rsidRDefault="0071134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D37DBB" w14:textId="77777777" w:rsidR="0071134E" w:rsidRDefault="0071134E" w:rsidP="00DF38AE">
      <w:pPr>
        <w:spacing w:after="0" w:line="240" w:lineRule="auto"/>
      </w:pPr>
      <w:r>
        <w:separator/>
      </w:r>
    </w:p>
  </w:footnote>
  <w:footnote w:type="continuationSeparator" w:id="0">
    <w:p w14:paraId="54401370" w14:textId="77777777" w:rsidR="0071134E" w:rsidRDefault="0071134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7828330">
    <w:abstractNumId w:val="3"/>
  </w:num>
  <w:num w:numId="2" w16cid:durableId="670565309">
    <w:abstractNumId w:val="8"/>
  </w:num>
  <w:num w:numId="3" w16cid:durableId="22050215">
    <w:abstractNumId w:val="12"/>
  </w:num>
  <w:num w:numId="4" w16cid:durableId="1081293519">
    <w:abstractNumId w:val="28"/>
  </w:num>
  <w:num w:numId="5" w16cid:durableId="1927028828">
    <w:abstractNumId w:val="30"/>
  </w:num>
  <w:num w:numId="6" w16cid:durableId="373703193">
    <w:abstractNumId w:val="4"/>
  </w:num>
  <w:num w:numId="7" w16cid:durableId="762919719">
    <w:abstractNumId w:val="11"/>
  </w:num>
  <w:num w:numId="8" w16cid:durableId="1998414407">
    <w:abstractNumId w:val="19"/>
  </w:num>
  <w:num w:numId="9" w16cid:durableId="748887244">
    <w:abstractNumId w:val="15"/>
  </w:num>
  <w:num w:numId="10" w16cid:durableId="530801903">
    <w:abstractNumId w:val="9"/>
  </w:num>
  <w:num w:numId="11" w16cid:durableId="827131502">
    <w:abstractNumId w:val="24"/>
  </w:num>
  <w:num w:numId="12" w16cid:durableId="487206258">
    <w:abstractNumId w:val="35"/>
  </w:num>
  <w:num w:numId="13" w16cid:durableId="154345989">
    <w:abstractNumId w:val="29"/>
  </w:num>
  <w:num w:numId="14" w16cid:durableId="497772525">
    <w:abstractNumId w:val="1"/>
  </w:num>
  <w:num w:numId="15" w16cid:durableId="97263131">
    <w:abstractNumId w:val="36"/>
  </w:num>
  <w:num w:numId="16" w16cid:durableId="1427265403">
    <w:abstractNumId w:val="21"/>
  </w:num>
  <w:num w:numId="17" w16cid:durableId="2045323005">
    <w:abstractNumId w:val="17"/>
  </w:num>
  <w:num w:numId="18" w16cid:durableId="1966346404">
    <w:abstractNumId w:val="31"/>
  </w:num>
  <w:num w:numId="19" w16cid:durableId="1194229172">
    <w:abstractNumId w:val="10"/>
  </w:num>
  <w:num w:numId="20" w16cid:durableId="1606763530">
    <w:abstractNumId w:val="39"/>
  </w:num>
  <w:num w:numId="21" w16cid:durableId="482240969">
    <w:abstractNumId w:val="34"/>
  </w:num>
  <w:num w:numId="22" w16cid:durableId="1720284037">
    <w:abstractNumId w:val="13"/>
  </w:num>
  <w:num w:numId="23" w16cid:durableId="679353994">
    <w:abstractNumId w:val="14"/>
  </w:num>
  <w:num w:numId="24" w16cid:durableId="1788036954">
    <w:abstractNumId w:val="5"/>
  </w:num>
  <w:num w:numId="25" w16cid:durableId="703293412">
    <w:abstractNumId w:val="16"/>
  </w:num>
  <w:num w:numId="26" w16cid:durableId="1595439268">
    <w:abstractNumId w:val="20"/>
  </w:num>
  <w:num w:numId="27" w16cid:durableId="420838489">
    <w:abstractNumId w:val="23"/>
  </w:num>
  <w:num w:numId="28" w16cid:durableId="376860233">
    <w:abstractNumId w:val="0"/>
  </w:num>
  <w:num w:numId="29" w16cid:durableId="1014843581">
    <w:abstractNumId w:val="18"/>
  </w:num>
  <w:num w:numId="30" w16cid:durableId="175852546">
    <w:abstractNumId w:val="22"/>
  </w:num>
  <w:num w:numId="31" w16cid:durableId="790898802">
    <w:abstractNumId w:val="2"/>
  </w:num>
  <w:num w:numId="32" w16cid:durableId="753206195">
    <w:abstractNumId w:val="7"/>
  </w:num>
  <w:num w:numId="33" w16cid:durableId="983971934">
    <w:abstractNumId w:val="32"/>
  </w:num>
  <w:num w:numId="34" w16cid:durableId="407389000">
    <w:abstractNumId w:val="38"/>
  </w:num>
  <w:num w:numId="35" w16cid:durableId="264774920">
    <w:abstractNumId w:val="6"/>
  </w:num>
  <w:num w:numId="36" w16cid:durableId="1959606089">
    <w:abstractNumId w:val="25"/>
  </w:num>
  <w:num w:numId="37" w16cid:durableId="1581982147">
    <w:abstractNumId w:val="37"/>
  </w:num>
  <w:num w:numId="38" w16cid:durableId="799032620">
    <w:abstractNumId w:val="27"/>
  </w:num>
  <w:num w:numId="39" w16cid:durableId="1542282247">
    <w:abstractNumId w:val="26"/>
  </w:num>
  <w:num w:numId="40" w16cid:durableId="70243833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317E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0294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34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3496"/>
    <w:rsid w:val="0076472D"/>
    <w:rsid w:val="007666FD"/>
    <w:rsid w:val="00766DE3"/>
    <w:rsid w:val="0076769F"/>
    <w:rsid w:val="00770937"/>
    <w:rsid w:val="00773553"/>
    <w:rsid w:val="0077397E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3563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1BAE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3E22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4B7B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768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0F63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7E5BA3D4-538A-4429-952C-72C240FE7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422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Matías Ruiz</cp:lastModifiedBy>
  <cp:revision>2</cp:revision>
  <cp:lastPrinted>2019-12-16T20:10:00Z</cp:lastPrinted>
  <dcterms:created xsi:type="dcterms:W3CDTF">2021-12-31T12:50:00Z</dcterms:created>
  <dcterms:modified xsi:type="dcterms:W3CDTF">2024-11-05T16:45:00Z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