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8C5" w:rsidRDefault="008D15BE" w:rsidP="001E0679">
      <w:pPr>
        <w:ind w:firstLineChars="500" w:firstLine="1500"/>
        <w:rPr>
          <w:rFonts w:ascii="微软雅黑" w:eastAsia="微软雅黑" w:hAnsi="微软雅黑" w:cs="Arial"/>
          <w:b/>
          <w:bCs/>
          <w:color w:val="000000"/>
          <w:kern w:val="36"/>
          <w:sz w:val="30"/>
          <w:szCs w:val="30"/>
        </w:rPr>
      </w:pPr>
      <w:r w:rsidRPr="008D15BE">
        <w:rPr>
          <w:rFonts w:ascii="微软雅黑" w:eastAsia="微软雅黑" w:hAnsi="微软雅黑" w:cs="Arial" w:hint="eastAsia"/>
          <w:b/>
          <w:bCs/>
          <w:color w:val="000000"/>
          <w:kern w:val="36"/>
          <w:sz w:val="30"/>
          <w:szCs w:val="30"/>
        </w:rPr>
        <w:t>对</w:t>
      </w:r>
      <w:r w:rsidRPr="008D15BE">
        <w:rPr>
          <w:rFonts w:ascii="微软雅黑" w:eastAsia="微软雅黑" w:hAnsi="微软雅黑" w:cs="Arial"/>
          <w:b/>
          <w:bCs/>
          <w:color w:val="000000"/>
          <w:kern w:val="36"/>
          <w:sz w:val="30"/>
          <w:szCs w:val="30"/>
        </w:rPr>
        <w:t>JpaRepository</w:t>
      </w:r>
      <w:r>
        <w:rPr>
          <w:rFonts w:ascii="微软雅黑" w:eastAsia="微软雅黑" w:hAnsi="微软雅黑" w:cs="Arial" w:hint="eastAsia"/>
          <w:b/>
          <w:bCs/>
          <w:color w:val="000000"/>
          <w:kern w:val="36"/>
          <w:sz w:val="30"/>
          <w:szCs w:val="30"/>
        </w:rPr>
        <w:t>的单元测试报告</w:t>
      </w:r>
    </w:p>
    <w:p w:rsidR="00004194" w:rsidRPr="00004194" w:rsidRDefault="00004194" w:rsidP="00004194">
      <w:pPr>
        <w:rPr>
          <w:rStyle w:val="linktitle"/>
          <w:rFonts w:ascii="Arial" w:eastAsia="宋体" w:hAnsi="Arial" w:cs="Arial"/>
          <w:bCs/>
          <w:color w:val="000000"/>
          <w:kern w:val="36"/>
          <w:sz w:val="30"/>
          <w:szCs w:val="30"/>
        </w:rPr>
      </w:pPr>
      <w:r w:rsidRPr="00004194">
        <w:rPr>
          <w:rFonts w:ascii="微软雅黑" w:eastAsia="微软雅黑" w:hAnsi="微软雅黑" w:cs="微软雅黑" w:hint="eastAsia"/>
          <w:bCs/>
          <w:color w:val="000000"/>
          <w:kern w:val="36"/>
          <w:sz w:val="30"/>
          <w:szCs w:val="30"/>
        </w:rPr>
        <w:t>Ⅰ</w:t>
      </w:r>
      <w:r w:rsidRPr="00004194">
        <w:rPr>
          <w:rFonts w:ascii="Arial" w:eastAsia="宋体" w:hAnsi="Arial" w:cs="Arial"/>
          <w:bCs/>
          <w:color w:val="000000"/>
          <w:kern w:val="36"/>
          <w:sz w:val="30"/>
          <w:szCs w:val="30"/>
        </w:rPr>
        <w:t>概述</w:t>
      </w:r>
    </w:p>
    <w:p w:rsidR="008D15BE" w:rsidRPr="00004194" w:rsidRDefault="001E0679" w:rsidP="00A23C49">
      <w:pPr>
        <w:ind w:firstLineChars="200" w:firstLine="480"/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本文档是对</w:t>
      </w:r>
      <w:r w:rsidR="00A23C49"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JpaRepository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进行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J</w:t>
      </w:r>
      <w:r w:rsidR="00787EAE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U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nit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测试的报告，针对五个接口：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void save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T entity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）；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T findOne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ID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）</w:t>
      </w:r>
      <w:r w:rsidR="00004194">
        <w:rPr>
          <w:rStyle w:val="linktitle"/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；</w:t>
      </w:r>
      <w:proofErr w:type="spellStart"/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Iterable</w:t>
      </w:r>
      <w:proofErr w:type="spellEnd"/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&lt;T&gt;</w:t>
      </w:r>
      <w:proofErr w:type="spellStart"/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findAll</w:t>
      </w:r>
      <w:proofErr w:type="spellEnd"/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（）；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void delete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ID </w:t>
      </w:r>
      <w:proofErr w:type="spellStart"/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id</w:t>
      </w:r>
      <w:proofErr w:type="spellEnd"/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）；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boolean exists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</w:t>
      </w:r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ID </w:t>
      </w:r>
      <w:proofErr w:type="spellStart"/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id</w:t>
      </w:r>
      <w:proofErr w:type="spellEnd"/>
      <w:r w:rsidR="00A23C49"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）。</w:t>
      </w:r>
    </w:p>
    <w:p w:rsidR="001E0679" w:rsidRPr="00004194" w:rsidRDefault="00A23C49" w:rsidP="00A23C49">
      <w:pPr>
        <w:ind w:firstLineChars="200" w:firstLine="48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工程中共设计了十张表，相对地，</w:t>
      </w:r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JpaRepository</w:t>
      </w:r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共有十个子类：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RoleRepository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、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UserRepository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、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PeriodRepository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、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VirtualClassRepository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、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RoomRepository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、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TeacherRepository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、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StudentRepository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、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AdminClassRepository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、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SubjectRepository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、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CourseRepository</w:t>
      </w:r>
      <w:proofErr w:type="spellEnd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。</w:t>
      </w:r>
      <w:r w:rsidR="00004194"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因此设计了对应的十个测试类。</w:t>
      </w:r>
    </w:p>
    <w:p w:rsidR="00004194" w:rsidRPr="00004194" w:rsidRDefault="00004194" w:rsidP="00004194">
      <w:pPr>
        <w:rPr>
          <w:rFonts w:ascii="Arial" w:eastAsia="宋体" w:hAnsi="Arial" w:cs="Arial"/>
          <w:bCs/>
          <w:color w:val="000000"/>
          <w:kern w:val="36"/>
          <w:sz w:val="30"/>
          <w:szCs w:val="30"/>
        </w:rPr>
      </w:pPr>
      <w:r w:rsidRPr="00004194">
        <w:rPr>
          <w:rFonts w:ascii="微软雅黑" w:eastAsia="微软雅黑" w:hAnsi="微软雅黑" w:cs="微软雅黑" w:hint="eastAsia"/>
          <w:bCs/>
          <w:color w:val="000000"/>
          <w:kern w:val="36"/>
          <w:sz w:val="30"/>
          <w:szCs w:val="30"/>
        </w:rPr>
        <w:t>Ⅱ</w:t>
      </w:r>
      <w:r w:rsidRPr="00004194">
        <w:rPr>
          <w:rFonts w:ascii="Arial" w:eastAsia="宋体" w:hAnsi="Arial" w:cs="Arial"/>
          <w:bCs/>
          <w:color w:val="000000"/>
          <w:kern w:val="36"/>
          <w:sz w:val="30"/>
          <w:szCs w:val="30"/>
        </w:rPr>
        <w:t>测试代码与结果</w:t>
      </w:r>
    </w:p>
    <w:p w:rsidR="00004194" w:rsidRPr="00004194" w:rsidRDefault="00004194" w:rsidP="00004194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004194">
        <w:rPr>
          <w:rFonts w:ascii="Arial" w:eastAsia="宋体" w:hAnsi="Arial" w:cs="Arial"/>
          <w:bCs/>
          <w:color w:val="000000"/>
          <w:kern w:val="36"/>
          <w:sz w:val="28"/>
          <w:szCs w:val="28"/>
        </w:rPr>
        <w:t>测试</w:t>
      </w:r>
      <w:proofErr w:type="spellStart"/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RoleRepository</w:t>
      </w:r>
      <w:proofErr w:type="spellEnd"/>
    </w:p>
    <w:p w:rsidR="00004194" w:rsidRPr="00787EAE" w:rsidRDefault="00787EAE" w:rsidP="00787EAE">
      <w:pPr>
        <w:ind w:firstLineChars="100" w:firstLine="24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编写测试类</w:t>
      </w:r>
      <w:proofErr w:type="spellStart"/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Role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proofErr w:type="spellEnd"/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</w:t>
      </w:r>
      <w:r w:rsidR="00004194"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源代码贴在下方：</w:t>
      </w:r>
    </w:p>
    <w:p w:rsidR="00004194" w:rsidRPr="00004194" w:rsidRDefault="00004194" w:rsidP="00004194">
      <w:pPr>
        <w:pStyle w:val="a3"/>
        <w:ind w:left="360" w:firstLineChars="0" w:firstLine="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54C1123" wp14:editId="65C1E0A0">
            <wp:extent cx="5274310" cy="3094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94" w:rsidRPr="00787EAE" w:rsidRDefault="00787EAE" w:rsidP="00787EAE">
      <w:pPr>
        <w:ind w:firstLineChars="100" w:firstLine="24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787EAE" w:rsidRDefault="00787EAE" w:rsidP="00004194">
      <w:pPr>
        <w:pStyle w:val="a3"/>
        <w:ind w:left="360" w:firstLineChars="0" w:firstLine="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64776EE5" wp14:editId="4FD275F0">
            <wp:extent cx="5713111" cy="164592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4095" cy="164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AE" w:rsidRDefault="00787EAE" w:rsidP="00787EAE">
      <w:pPr>
        <w:ind w:firstLineChars="100" w:firstLine="24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此时数据库</w:t>
      </w:r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表</w:t>
      </w:r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role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状态如下图：</w:t>
      </w:r>
    </w:p>
    <w:p w:rsidR="00787EAE" w:rsidRPr="00787EAE" w:rsidRDefault="00787EAE" w:rsidP="00787EAE">
      <w:pPr>
        <w:ind w:firstLineChars="100" w:firstLine="21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6549F" wp14:editId="0F666289">
            <wp:extent cx="3154680" cy="1540499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15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符合预期。</w:t>
      </w:r>
    </w:p>
    <w:p w:rsidR="00004194" w:rsidRDefault="00787EAE" w:rsidP="00004194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测试</w:t>
      </w:r>
      <w:r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V</w:t>
      </w:r>
      <w:r w:rsidRPr="00787EAE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irtualClassRepository</w:t>
      </w:r>
    </w:p>
    <w:p w:rsidR="00787EAE" w:rsidRDefault="00787EAE" w:rsidP="00787EAE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编写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测试类</w:t>
      </w:r>
      <w:r w:rsidRPr="00787EAE"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VirtualClass</w:t>
      </w:r>
      <w:r w:rsidRPr="00787EAE"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 w:rsidRPr="00787EAE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est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，代码贴在下方：</w:t>
      </w:r>
    </w:p>
    <w:p w:rsidR="00787EAE" w:rsidRDefault="00787EAE" w:rsidP="00787EAE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E44DC7E" wp14:editId="0E9CCE26">
            <wp:extent cx="5274310" cy="2379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AE" w:rsidRPr="00787EAE" w:rsidRDefault="00787EAE" w:rsidP="00787EAE">
      <w:pPr>
        <w:ind w:firstLineChars="100" w:firstLine="24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787EAE" w:rsidRDefault="00787EAE" w:rsidP="00787EAE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E0D9985" wp14:editId="46753916">
            <wp:extent cx="4545330" cy="1533898"/>
            <wp:effectExtent l="0" t="0" r="762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9157" cy="15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AE" w:rsidRDefault="00787EAE" w:rsidP="00787EAE">
      <w:pPr>
        <w:ind w:firstLineChars="100" w:firstLine="24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此时数据库</w:t>
      </w:r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表</w:t>
      </w:r>
      <w:proofErr w:type="spellStart"/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virtualclass</w:t>
      </w:r>
      <w:proofErr w:type="spellEnd"/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状态如下图：</w:t>
      </w:r>
    </w:p>
    <w:p w:rsidR="00787EAE" w:rsidRPr="00787EAE" w:rsidRDefault="00787EAE" w:rsidP="00787EAE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1DEB467" wp14:editId="0CF6D18B">
            <wp:extent cx="3201100" cy="10020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003" cy="10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符合预期。</w:t>
      </w:r>
    </w:p>
    <w:p w:rsidR="00787EAE" w:rsidRDefault="00787EAE" w:rsidP="00004194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测试</w:t>
      </w:r>
      <w:r w:rsidR="00E625BC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R</w:t>
      </w:r>
      <w:r w:rsidR="00E625BC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oom</w:t>
      </w:r>
      <w:r w:rsidRPr="00787EAE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Repository</w:t>
      </w:r>
    </w:p>
    <w:p w:rsidR="00E625BC" w:rsidRDefault="00E625BC" w:rsidP="00E625BC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编写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测试类</w:t>
      </w:r>
      <w:r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R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oom</w:t>
      </w:r>
      <w:r w:rsidRPr="00787EAE"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 w:rsidRPr="00787EAE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est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，代码贴在下方：</w:t>
      </w:r>
    </w:p>
    <w:p w:rsidR="00E625BC" w:rsidRDefault="00E625BC" w:rsidP="00E625BC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67730B" wp14:editId="00450008">
            <wp:extent cx="5274310" cy="2530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BC" w:rsidRPr="00787EAE" w:rsidRDefault="00E625BC" w:rsidP="00E625BC">
      <w:pPr>
        <w:ind w:firstLineChars="100" w:firstLine="24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E625BC" w:rsidRPr="00E625BC" w:rsidRDefault="00E625BC" w:rsidP="00E625BC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7AF15D3" wp14:editId="2071034D">
            <wp:extent cx="3680460" cy="11476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4711" cy="11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BC" w:rsidRDefault="00E625BC" w:rsidP="00E625BC">
      <w:pPr>
        <w:ind w:firstLineChars="100" w:firstLine="24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此时数据库</w:t>
      </w:r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表</w:t>
      </w:r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room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状态如下图：</w:t>
      </w:r>
    </w:p>
    <w:p w:rsidR="00E625BC" w:rsidRDefault="00E625BC" w:rsidP="00E625BC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EEBF076" wp14:editId="63595A28">
            <wp:extent cx="4301490" cy="78303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526" cy="7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BC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符合预期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。</w:t>
      </w:r>
    </w:p>
    <w:p w:rsidR="00E625BC" w:rsidRPr="006D76A0" w:rsidRDefault="00E625BC" w:rsidP="00E625BC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</w:pP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测试</w:t>
      </w:r>
      <w:r w:rsidRPr="006D76A0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T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eacher</w:t>
      </w:r>
      <w:r w:rsidRPr="006D76A0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Repositor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y</w:t>
      </w:r>
    </w:p>
    <w:p w:rsidR="00E625BC" w:rsidRDefault="00E625BC" w:rsidP="00E625BC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编写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测试类</w:t>
      </w:r>
      <w:r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eacher</w:t>
      </w:r>
      <w:r w:rsidRPr="00787EAE"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 w:rsidRPr="00787EAE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est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，代码贴在下方：</w:t>
      </w:r>
    </w:p>
    <w:p w:rsidR="00E625BC" w:rsidRDefault="00E625BC" w:rsidP="00E625BC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9270733" wp14:editId="1578BE25">
            <wp:extent cx="5274310" cy="3011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BC" w:rsidRPr="00787EAE" w:rsidRDefault="00E625BC" w:rsidP="00E625BC">
      <w:pPr>
        <w:ind w:firstLineChars="100" w:firstLine="24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lastRenderedPageBreak/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E625BC" w:rsidRPr="00E625BC" w:rsidRDefault="00E625BC" w:rsidP="00E625BC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16FADF11" wp14:editId="7D6E7655">
            <wp:extent cx="3759778" cy="1123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414" cy="11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BC" w:rsidRDefault="00E625BC" w:rsidP="00E625BC">
      <w:pPr>
        <w:ind w:firstLineChars="100" w:firstLine="24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此时数据库</w:t>
      </w:r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表</w:t>
      </w:r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teacher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状态如下图：</w:t>
      </w:r>
    </w:p>
    <w:p w:rsidR="00E625BC" w:rsidRPr="00E625BC" w:rsidRDefault="00E625BC" w:rsidP="00E625BC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805FB91" wp14:editId="47288161">
            <wp:extent cx="3438009" cy="1619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0604" cy="16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符合预期。</w:t>
      </w:r>
    </w:p>
    <w:p w:rsidR="00E625BC" w:rsidRPr="006D76A0" w:rsidRDefault="00E625BC" w:rsidP="00E625BC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</w:pP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测试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Admin</w:t>
      </w:r>
      <w:r w:rsidRPr="006D76A0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C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lass</w:t>
      </w:r>
      <w:r w:rsidRPr="006D76A0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R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epository</w:t>
      </w:r>
    </w:p>
    <w:p w:rsidR="006D76A0" w:rsidRDefault="006D76A0" w:rsidP="006D76A0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编写测试类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Admin</w:t>
      </w:r>
      <w:r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C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lass</w:t>
      </w:r>
      <w:r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est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，代码贴在下方：</w:t>
      </w:r>
    </w:p>
    <w:p w:rsidR="006D76A0" w:rsidRDefault="00FF33AF" w:rsidP="006D76A0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1D856ED" wp14:editId="553A2E33">
            <wp:extent cx="5274310" cy="24396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A0" w:rsidRPr="00787EAE" w:rsidRDefault="006D76A0" w:rsidP="006D76A0">
      <w:pPr>
        <w:ind w:firstLineChars="100" w:firstLine="24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6D76A0" w:rsidRDefault="006D76A0" w:rsidP="006D76A0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1BF8111" wp14:editId="75B8457F">
            <wp:extent cx="2743200" cy="9749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418" cy="99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A0" w:rsidRDefault="006D76A0" w:rsidP="006D76A0">
      <w:pPr>
        <w:ind w:firstLineChars="100" w:firstLine="24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此时数据库</w:t>
      </w:r>
      <w:proofErr w:type="spellStart"/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adminclass</w:t>
      </w:r>
      <w:proofErr w:type="spellEnd"/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状态如下图：</w:t>
      </w:r>
    </w:p>
    <w:p w:rsidR="006D76A0" w:rsidRPr="006D76A0" w:rsidRDefault="006D76A0" w:rsidP="006D76A0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C328558" wp14:editId="59C7B301">
            <wp:extent cx="3945933" cy="5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95" cy="5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符合预期。</w:t>
      </w:r>
    </w:p>
    <w:p w:rsidR="006D76A0" w:rsidRDefault="006D76A0" w:rsidP="00E625BC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</w:pP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lastRenderedPageBreak/>
        <w:t>测试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Student</w:t>
      </w:r>
      <w:r w:rsidRPr="006D76A0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R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epository</w:t>
      </w:r>
    </w:p>
    <w:p w:rsidR="006D76A0" w:rsidRPr="006D76A0" w:rsidRDefault="006D76A0" w:rsidP="006D76A0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编写测试类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Student</w:t>
      </w:r>
      <w:r w:rsidRPr="006D76A0"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est</w:t>
      </w:r>
      <w:r w:rsidRPr="006D76A0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，代码贴在下方：</w:t>
      </w:r>
    </w:p>
    <w:p w:rsidR="006D76A0" w:rsidRDefault="00FF33AF" w:rsidP="006D76A0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18232A82" wp14:editId="5124DB5B">
            <wp:extent cx="5668476" cy="2301240"/>
            <wp:effectExtent l="0" t="0" r="889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460" cy="23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A0" w:rsidRPr="00787EAE" w:rsidRDefault="006D76A0" w:rsidP="006D76A0">
      <w:pPr>
        <w:ind w:firstLineChars="100" w:firstLine="24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6D76A0" w:rsidRDefault="006D76A0" w:rsidP="006D76A0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26B02A5" wp14:editId="01CAD08F">
            <wp:extent cx="3219450" cy="118064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7719" cy="11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A0" w:rsidRDefault="006D76A0" w:rsidP="006D76A0">
      <w:pPr>
        <w:ind w:firstLineChars="100" w:firstLine="240"/>
        <w:rPr>
          <w:rFonts w:ascii="Arial" w:eastAsia="宋体" w:hAnsi="Arial" w:cs="Arial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此时数据库</w:t>
      </w:r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表</w:t>
      </w:r>
      <w:r w:rsidR="00FF33AF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student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状态如下图：</w:t>
      </w:r>
    </w:p>
    <w:p w:rsidR="006D76A0" w:rsidRPr="006D76A0" w:rsidRDefault="006D76A0" w:rsidP="006D76A0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264AE9C" wp14:editId="272E4FEE">
            <wp:extent cx="4320568" cy="7162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2018" cy="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符合预期。</w:t>
      </w:r>
    </w:p>
    <w:p w:rsidR="006D76A0" w:rsidRPr="00BC1267" w:rsidRDefault="006D76A0" w:rsidP="00E625BC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</w:pPr>
      <w:r w:rsidRPr="00BC1267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测试</w:t>
      </w:r>
      <w:r w:rsidRPr="00BC1267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Subject</w:t>
      </w:r>
      <w:r w:rsidRPr="00BC1267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R</w:t>
      </w:r>
      <w:r w:rsidRPr="00BC1267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epository</w:t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编写测试类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Subject</w:t>
      </w:r>
      <w:r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est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，代码贴在下方：</w:t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618C899" wp14:editId="4B67AC6A">
            <wp:extent cx="4875491" cy="269367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7102" cy="27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67" w:rsidRPr="00787EAE" w:rsidRDefault="00BC1267" w:rsidP="00BC1267">
      <w:pPr>
        <w:ind w:firstLineChars="100" w:firstLine="24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lastRenderedPageBreak/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5BCDDCB" wp14:editId="380C278E">
            <wp:extent cx="3143250" cy="11640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974" cy="11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此时数据库</w:t>
      </w:r>
      <w:r w:rsidR="00FF33AF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表</w:t>
      </w:r>
      <w:r w:rsidR="00FF33AF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subject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状态如下图：</w:t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749EEA1" wp14:editId="61F2469D">
            <wp:extent cx="2834640" cy="937144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381" cy="94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符合预期。</w:t>
      </w:r>
    </w:p>
    <w:p w:rsidR="00BC1267" w:rsidRPr="00BC1267" w:rsidRDefault="00BC1267" w:rsidP="00E625BC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</w:pPr>
      <w:r w:rsidRPr="00BC1267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测试</w:t>
      </w:r>
      <w:r w:rsidRPr="00BC1267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Period</w:t>
      </w:r>
      <w:r w:rsidRPr="00BC1267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R</w:t>
      </w:r>
      <w:r w:rsidRPr="00BC1267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epository</w:t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编写测试类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Period</w:t>
      </w:r>
      <w:r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est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，代码贴在下方：</w:t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70B50BD" wp14:editId="608ECB5A">
            <wp:extent cx="5274310" cy="24085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67" w:rsidRPr="00787EAE" w:rsidRDefault="00BC1267" w:rsidP="00BC1267">
      <w:pPr>
        <w:ind w:firstLineChars="100" w:firstLine="24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2C8507C5" wp14:editId="71EA9BBD">
            <wp:extent cx="2834640" cy="111324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3591" cy="11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此时数据库</w:t>
      </w:r>
      <w:r w:rsidR="00FF33AF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表</w:t>
      </w:r>
      <w:r w:rsidR="00FF33AF"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period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状态如下图：</w:t>
      </w:r>
    </w:p>
    <w:p w:rsidR="00BC1267" w:rsidRPr="00BC1267" w:rsidRDefault="00BC1267" w:rsidP="00BC1267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C9DA08B" wp14:editId="5FA33CF5">
            <wp:extent cx="3583101" cy="14058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053" cy="140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符合预期。</w:t>
      </w:r>
    </w:p>
    <w:p w:rsidR="00BC1267" w:rsidRPr="00BC1267" w:rsidRDefault="00BC1267" w:rsidP="00BC1267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</w:pPr>
      <w:r w:rsidRPr="00BC1267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lastRenderedPageBreak/>
        <w:t>测试</w:t>
      </w:r>
      <w:r w:rsidRPr="00BC1267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Course</w:t>
      </w:r>
      <w:r w:rsidRPr="00BC1267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R</w:t>
      </w:r>
      <w:r w:rsidRPr="00BC1267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epository</w:t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编写测试类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Course</w:t>
      </w:r>
      <w:r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est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，代码贴在下方：</w:t>
      </w:r>
    </w:p>
    <w:p w:rsidR="00BC1267" w:rsidRDefault="00BC1267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2272F4D9" wp14:editId="19F9B773">
            <wp:extent cx="5360670" cy="297915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0865" cy="29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AF" w:rsidRPr="00787EAE" w:rsidRDefault="00FF33AF" w:rsidP="00FF33AF">
      <w:pPr>
        <w:ind w:firstLineChars="100" w:firstLine="24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FF33AF" w:rsidRDefault="00FF33AF" w:rsidP="00BC1267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6A0B6B3" wp14:editId="42F856A3">
            <wp:extent cx="2968253" cy="1215390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672" cy="12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AF" w:rsidRDefault="00FF33AF" w:rsidP="00FF33AF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此时数据库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表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course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状态如下图：</w:t>
      </w:r>
    </w:p>
    <w:p w:rsidR="00FF33AF" w:rsidRPr="00FF33AF" w:rsidRDefault="00FF33AF" w:rsidP="00BC1267">
      <w:pPr>
        <w:pStyle w:val="a3"/>
        <w:ind w:left="360" w:firstLineChars="0" w:firstLine="0"/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16B45909" wp14:editId="044A7B31">
            <wp:extent cx="3728392" cy="31242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5054" cy="3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为空，符合预期。</w:t>
      </w:r>
    </w:p>
    <w:p w:rsidR="00BC1267" w:rsidRPr="00FF33AF" w:rsidRDefault="00FF33AF" w:rsidP="00BC1267">
      <w:pPr>
        <w:pStyle w:val="a3"/>
        <w:numPr>
          <w:ilvl w:val="0"/>
          <w:numId w:val="1"/>
        </w:numPr>
        <w:ind w:firstLineChars="0"/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</w:pPr>
      <w:r w:rsidRPr="00FF33AF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测试</w:t>
      </w:r>
      <w:r w:rsidRPr="00FF33AF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User</w:t>
      </w:r>
      <w:r w:rsidRPr="00FF33AF">
        <w:rPr>
          <w:rFonts w:ascii="Arial" w:eastAsia="宋体" w:hAnsi="Arial" w:cs="Arial"/>
          <w:bCs/>
          <w:noProof/>
          <w:color w:val="000000"/>
          <w:kern w:val="36"/>
          <w:sz w:val="28"/>
          <w:szCs w:val="28"/>
        </w:rPr>
        <w:t>R</w:t>
      </w:r>
      <w:r w:rsidRPr="00FF33AF">
        <w:rPr>
          <w:rFonts w:ascii="Arial" w:eastAsia="宋体" w:hAnsi="Arial" w:cs="Arial" w:hint="eastAsia"/>
          <w:bCs/>
          <w:noProof/>
          <w:color w:val="000000"/>
          <w:kern w:val="36"/>
          <w:sz w:val="28"/>
          <w:szCs w:val="28"/>
        </w:rPr>
        <w:t>epository</w:t>
      </w:r>
    </w:p>
    <w:p w:rsidR="00FF33AF" w:rsidRDefault="00FF33AF" w:rsidP="00FF33AF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编写测试类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User</w:t>
      </w:r>
      <w:r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  <w:t>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est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，代码贴在下方：</w:t>
      </w:r>
    </w:p>
    <w:p w:rsidR="00FF33AF" w:rsidRDefault="00FF33AF" w:rsidP="00FF33AF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6E31ED14" wp14:editId="554AD2DC">
            <wp:extent cx="4133479" cy="2259330"/>
            <wp:effectExtent l="0" t="0" r="63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5122" cy="22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AF" w:rsidRPr="00787EAE" w:rsidRDefault="00FF33AF" w:rsidP="00FF33AF">
      <w:pPr>
        <w:ind w:firstLineChars="100" w:firstLine="240"/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</w:pP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lastRenderedPageBreak/>
        <w:t>Run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as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Ju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 w:rsidRPr="00787EAE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est</w:t>
      </w:r>
      <w:r w:rsidRPr="00787EAE"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，测试通过：</w:t>
      </w:r>
    </w:p>
    <w:p w:rsidR="00FF33AF" w:rsidRDefault="00FF33AF" w:rsidP="00FF33AF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430E809" wp14:editId="09F3ADE1">
            <wp:extent cx="3425190" cy="1281663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750" cy="12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AF" w:rsidRDefault="00FF33AF" w:rsidP="00FF33AF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此时数据库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表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user</w:t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状态如下图：</w:t>
      </w:r>
    </w:p>
    <w:p w:rsidR="00FF33AF" w:rsidRDefault="00FF33AF" w:rsidP="00FF33AF">
      <w:pPr>
        <w:pStyle w:val="a3"/>
        <w:ind w:left="360" w:firstLineChars="0" w:firstLine="0"/>
        <w:rPr>
          <w:rFonts w:ascii="Arial" w:eastAsia="宋体" w:hAnsi="Arial" w:cs="Arial"/>
          <w:bCs/>
          <w:noProof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68D9E7B" wp14:editId="41895377">
            <wp:extent cx="4411980" cy="3771265"/>
            <wp:effectExtent l="0" t="0" r="762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7528" cy="37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Cs/>
          <w:noProof/>
          <w:color w:val="000000"/>
          <w:kern w:val="36"/>
          <w:sz w:val="24"/>
          <w:szCs w:val="24"/>
        </w:rPr>
        <w:t>符合预期。</w:t>
      </w:r>
    </w:p>
    <w:p w:rsidR="005B778C" w:rsidRDefault="005B778C" w:rsidP="005B778C">
      <w:pPr>
        <w:rPr>
          <w:rFonts w:ascii="微软雅黑" w:eastAsia="微软雅黑" w:hAnsi="微软雅黑" w:cs="微软雅黑"/>
          <w:bCs/>
          <w:color w:val="000000"/>
          <w:kern w:val="36"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color w:val="000000"/>
          <w:kern w:val="36"/>
          <w:sz w:val="30"/>
          <w:szCs w:val="30"/>
        </w:rPr>
        <w:t>Ⅲ总结</w:t>
      </w:r>
    </w:p>
    <w:p w:rsidR="00FF33AF" w:rsidRPr="008E216B" w:rsidRDefault="008E216B" w:rsidP="008E216B">
      <w:pPr>
        <w:ind w:firstLineChars="200" w:firstLine="480"/>
        <w:rPr>
          <w:rFonts w:ascii="宋体" w:eastAsia="宋体" w:hAnsi="宋体" w:cs="Arial" w:hint="eastAsia"/>
          <w:bCs/>
          <w:color w:val="000000"/>
          <w:kern w:val="36"/>
          <w:sz w:val="24"/>
          <w:szCs w:val="24"/>
        </w:rPr>
      </w:pPr>
      <w:r w:rsidRPr="008E216B">
        <w:rPr>
          <w:rFonts w:ascii="宋体" w:eastAsia="宋体" w:hAnsi="宋体" w:cs="微软雅黑" w:hint="eastAsia"/>
          <w:bCs/>
          <w:color w:val="000000"/>
          <w:kern w:val="36"/>
          <w:sz w:val="24"/>
          <w:szCs w:val="24"/>
        </w:rPr>
        <w:t>对继承自</w:t>
      </w:r>
      <w:r w:rsidRPr="00004194"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JpaRepository</w:t>
      </w:r>
      <w:r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的十个子类的五个接口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void save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T entity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）；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T findOne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ID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）</w:t>
      </w:r>
      <w:r>
        <w:rPr>
          <w:rStyle w:val="linktitle"/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；</w:t>
      </w:r>
      <w:proofErr w:type="spellStart"/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Iterable</w:t>
      </w:r>
      <w:proofErr w:type="spellEnd"/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 &lt;T&gt;</w:t>
      </w:r>
      <w:proofErr w:type="spellStart"/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findAll</w:t>
      </w:r>
      <w:proofErr w:type="spellEnd"/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（）；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void delete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ID </w:t>
      </w:r>
      <w:proofErr w:type="spellStart"/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id</w:t>
      </w:r>
      <w:proofErr w:type="spellEnd"/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）；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boolean exists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（</w:t>
      </w:r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 xml:space="preserve">ID </w:t>
      </w:r>
      <w:proofErr w:type="spellStart"/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id</w:t>
      </w:r>
      <w:proofErr w:type="spellEnd"/>
      <w:r w:rsidRPr="00004194">
        <w:rPr>
          <w:rStyle w:val="linktitle"/>
          <w:rFonts w:ascii="Arial" w:eastAsia="宋体" w:hAnsi="Arial" w:cs="Arial"/>
          <w:bCs/>
          <w:color w:val="000000"/>
          <w:kern w:val="36"/>
          <w:sz w:val="24"/>
          <w:szCs w:val="24"/>
        </w:rPr>
        <w:t>）</w:t>
      </w:r>
      <w:r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的</w:t>
      </w:r>
      <w:r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J</w:t>
      </w:r>
      <w:r>
        <w:rPr>
          <w:rFonts w:ascii="Arial" w:eastAsia="宋体" w:hAnsi="Arial" w:cs="Arial"/>
          <w:bCs/>
          <w:color w:val="000000"/>
          <w:kern w:val="36"/>
          <w:sz w:val="24"/>
          <w:szCs w:val="24"/>
        </w:rPr>
        <w:t>u</w:t>
      </w:r>
      <w:r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nit</w:t>
      </w:r>
      <w:r>
        <w:rPr>
          <w:rFonts w:ascii="Arial" w:eastAsia="宋体" w:hAnsi="Arial" w:cs="Arial" w:hint="eastAsia"/>
          <w:bCs/>
          <w:color w:val="000000"/>
          <w:kern w:val="36"/>
          <w:sz w:val="24"/>
          <w:szCs w:val="24"/>
        </w:rPr>
        <w:t>单元测试全部通过。</w:t>
      </w:r>
      <w:bookmarkStart w:id="0" w:name="_GoBack"/>
      <w:bookmarkEnd w:id="0"/>
    </w:p>
    <w:sectPr w:rsidR="00FF33AF" w:rsidRPr="008E21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18259E"/>
    <w:multiLevelType w:val="hybridMultilevel"/>
    <w:tmpl w:val="53A8B44E"/>
    <w:lvl w:ilvl="0" w:tplc="D3C2316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679"/>
    <w:rsid w:val="00004194"/>
    <w:rsid w:val="001E0679"/>
    <w:rsid w:val="004C28C5"/>
    <w:rsid w:val="005B778C"/>
    <w:rsid w:val="006D76A0"/>
    <w:rsid w:val="00787EAE"/>
    <w:rsid w:val="008D15BE"/>
    <w:rsid w:val="008E216B"/>
    <w:rsid w:val="00A23C49"/>
    <w:rsid w:val="00BC1267"/>
    <w:rsid w:val="00E625BC"/>
    <w:rsid w:val="00FF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4A797"/>
  <w15:chartTrackingRefBased/>
  <w15:docId w15:val="{A04513B8-9DDF-4E3E-B41F-A698EDF93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nktitle">
    <w:name w:val="link_title"/>
    <w:basedOn w:val="a0"/>
    <w:rsid w:val="001E0679"/>
  </w:style>
  <w:style w:type="paragraph" w:styleId="a3">
    <w:name w:val="List Paragraph"/>
    <w:basedOn w:val="a"/>
    <w:uiPriority w:val="34"/>
    <w:qFormat/>
    <w:rsid w:val="000041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229</Words>
  <Characters>1307</Characters>
  <Application>Microsoft Office Word</Application>
  <DocSecurity>0</DocSecurity>
  <Lines>10</Lines>
  <Paragraphs>3</Paragraphs>
  <ScaleCrop>false</ScaleCrop>
  <Company>HP</Company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lou</dc:creator>
  <cp:keywords/>
  <dc:description/>
  <cp:lastModifiedBy>moon lou</cp:lastModifiedBy>
  <cp:revision>5</cp:revision>
  <dcterms:created xsi:type="dcterms:W3CDTF">2017-07-20T07:56:00Z</dcterms:created>
  <dcterms:modified xsi:type="dcterms:W3CDTF">2017-07-20T09:30:00Z</dcterms:modified>
</cp:coreProperties>
</file>