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EBE27" w14:textId="70CBD1E8" w:rsidR="00D05301" w:rsidRDefault="00AB1D8E">
      <w:r>
        <w:rPr>
          <w:rFonts w:hint="eastAsia"/>
        </w:rPr>
        <w:t>서버</w:t>
      </w:r>
      <w:r>
        <w:br/>
        <w:t xml:space="preserve">socket() -&gt; bind() -&gt; listen() -&gt; accept() -&gt; </w:t>
      </w:r>
      <w:proofErr w:type="spellStart"/>
      <w:r>
        <w:t>recv</w:t>
      </w:r>
      <w:proofErr w:type="spellEnd"/>
      <w:r>
        <w:t xml:space="preserve">() -&gt; send() -&gt; </w:t>
      </w:r>
      <w:proofErr w:type="spellStart"/>
      <w:r>
        <w:t>closesocket</w:t>
      </w:r>
      <w:proofErr w:type="spellEnd"/>
      <w:r>
        <w:t>()</w:t>
      </w:r>
    </w:p>
    <w:p w14:paraId="56409349" w14:textId="4FE55556" w:rsidR="00AB1D8E" w:rsidRDefault="00AB1D8E">
      <w:proofErr w:type="spellStart"/>
      <w:r>
        <w:rPr>
          <w:rFonts w:hint="eastAsia"/>
        </w:rPr>
        <w:t>클라</w:t>
      </w:r>
      <w:proofErr w:type="spellEnd"/>
      <w:r>
        <w:br/>
        <w:t xml:space="preserve">socket() -&gt; connect() -&gt; send() -&gt; </w:t>
      </w:r>
      <w:proofErr w:type="spellStart"/>
      <w:r>
        <w:t>recv</w:t>
      </w:r>
      <w:proofErr w:type="spellEnd"/>
      <w:r>
        <w:t xml:space="preserve">() -&gt; </w:t>
      </w:r>
      <w:proofErr w:type="spellStart"/>
      <w:r>
        <w:t>closesocket</w:t>
      </w:r>
      <w:proofErr w:type="spellEnd"/>
      <w:r>
        <w:t>()</w:t>
      </w:r>
    </w:p>
    <w:p w14:paraId="762DFDDA" w14:textId="4B7616F4" w:rsidR="00502C0E" w:rsidRDefault="00502C0E">
      <w:r>
        <w:t>서버</w:t>
      </w:r>
    </w:p>
    <w:p w14:paraId="0C5B682F" w14:textId="2DD1AB62" w:rsidR="006416E3" w:rsidRDefault="006416E3">
      <w:r>
        <w:t>Client thread</w:t>
      </w:r>
    </w:p>
    <w:p w14:paraId="7BD98C2B" w14:textId="4E4CD9BF" w:rsidR="006416E3" w:rsidRDefault="006416E3">
      <w:r>
        <w:t>Create client socket</w:t>
      </w:r>
      <w:r>
        <w:br/>
        <w:t>while true do</w:t>
      </w:r>
      <w:r>
        <w:br/>
        <w:t xml:space="preserve">   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>);</w:t>
      </w:r>
      <w:r>
        <w:br/>
        <w:t xml:space="preserve">   save in data structure</w:t>
      </w:r>
      <w:r>
        <w:br/>
        <w:t>end;</w:t>
      </w:r>
    </w:p>
    <w:p w14:paraId="476B92DD" w14:textId="04EDF8E9" w:rsidR="006416E3" w:rsidRDefault="006416E3"/>
    <w:p w14:paraId="60429195" w14:textId="754A5CC2" w:rsidR="006416E3" w:rsidRDefault="006416E3">
      <w:r>
        <w:t>Send thread</w:t>
      </w:r>
    </w:p>
    <w:p w14:paraId="5F60DA11" w14:textId="17F1B8E1" w:rsidR="006416E3" w:rsidRPr="006416E3" w:rsidRDefault="006416E3">
      <w:pPr>
        <w:rPr>
          <w:rFonts w:hint="eastAsia"/>
        </w:rPr>
      </w:pPr>
      <w:r>
        <w:t>While true do</w:t>
      </w:r>
      <w:r>
        <w:br/>
        <w:t xml:space="preserve">   if </w:t>
      </w:r>
      <w:r>
        <w:rPr>
          <w:rFonts w:hint="eastAsia"/>
        </w:rPr>
        <w:t>e</w:t>
      </w:r>
      <w:r>
        <w:t>xist data structure then</w:t>
      </w:r>
      <w:r>
        <w:br/>
        <w:t xml:space="preserve">      </w:t>
      </w:r>
      <w:r>
        <w:t>resolve data structure</w:t>
      </w:r>
      <w:r>
        <w:br/>
        <w:t xml:space="preserve">      </w:t>
      </w:r>
      <w:r>
        <w:t>send data to all client</w:t>
      </w:r>
      <w:r>
        <w:br/>
      </w:r>
      <w:r>
        <w:rPr>
          <w:rFonts w:hint="eastAsia"/>
        </w:rPr>
        <w:t>e</w:t>
      </w:r>
      <w:r>
        <w:t>nd;</w:t>
      </w:r>
    </w:p>
    <w:p w14:paraId="2767BCE3" w14:textId="0973C427" w:rsidR="006416E3" w:rsidRDefault="006416E3"/>
    <w:p w14:paraId="3938C6C3" w14:textId="7244C9FC" w:rsidR="006416E3" w:rsidRDefault="006416E3">
      <w:pPr>
        <w:rPr>
          <w:rFonts w:hint="eastAsia"/>
        </w:rPr>
      </w:pPr>
      <w:proofErr w:type="gramStart"/>
      <w:r>
        <w:t>Main(</w:t>
      </w:r>
      <w:proofErr w:type="gramEnd"/>
      <w:r>
        <w:t>)</w:t>
      </w:r>
    </w:p>
    <w:p w14:paraId="299EF42C" w14:textId="3FABB651" w:rsidR="00502C0E" w:rsidRDefault="00502C0E" w:rsidP="00532550">
      <w:proofErr w:type="spellStart"/>
      <w:r>
        <w:rPr>
          <w:rFonts w:hint="eastAsia"/>
        </w:rPr>
        <w:t>W</w:t>
      </w:r>
      <w:r>
        <w:t>SAStartup</w:t>
      </w:r>
      <w:proofErr w:type="spellEnd"/>
      <w:r>
        <w:t>();</w:t>
      </w:r>
      <w:r>
        <w:br/>
      </w:r>
      <w:r w:rsidR="00532550">
        <w:t>create listen socket</w:t>
      </w:r>
      <w:r w:rsidR="00532550">
        <w:br/>
        <w:t>initialize SOCKADDR_IN</w:t>
      </w:r>
      <w:r w:rsidR="00532550">
        <w:br/>
        <w:t>bind()</w:t>
      </w:r>
      <w:r w:rsidR="00532550">
        <w:br/>
        <w:t>listen();</w:t>
      </w:r>
      <w:r w:rsidR="00532550">
        <w:br/>
        <w:t>Create client socket</w:t>
      </w:r>
      <w:r w:rsidR="00532550">
        <w:br/>
        <w:t>while true do</w:t>
      </w:r>
      <w:r w:rsidR="00532550">
        <w:br/>
        <w:t xml:space="preserve">   start accept to client socket</w:t>
      </w:r>
      <w:r w:rsidR="00532550">
        <w:br/>
        <w:t xml:space="preserve">   create </w:t>
      </w:r>
      <w:r w:rsidR="006416E3">
        <w:t xml:space="preserve">to all client </w:t>
      </w:r>
      <w:r w:rsidR="00532550">
        <w:t>thread</w:t>
      </w:r>
      <w:r w:rsidR="006416E3">
        <w:t xml:space="preserve"> and send thread</w:t>
      </w:r>
      <w:r w:rsidR="00532550">
        <w:br/>
        <w:t>end;</w:t>
      </w:r>
      <w:r w:rsidR="00532550">
        <w:br/>
        <w:t>close socket</w:t>
      </w:r>
      <w:r w:rsidR="006416E3">
        <w:br/>
      </w:r>
      <w:proofErr w:type="spellStart"/>
      <w:r w:rsidR="006416E3">
        <w:t>WSAcleanup</w:t>
      </w:r>
      <w:proofErr w:type="spellEnd"/>
      <w:r w:rsidR="006416E3">
        <w:t>();</w:t>
      </w:r>
      <w:r w:rsidR="00532550">
        <w:br/>
      </w:r>
      <w:proofErr w:type="spellStart"/>
      <w:r w:rsidR="001C5B93">
        <w:rPr>
          <w:rFonts w:hint="eastAsia"/>
        </w:rPr>
        <w:lastRenderedPageBreak/>
        <w:t>클라</w:t>
      </w:r>
      <w:proofErr w:type="spellEnd"/>
    </w:p>
    <w:p w14:paraId="397E0995" w14:textId="63201970" w:rsidR="001C5B93" w:rsidRDefault="001C5B93" w:rsidP="00532550">
      <w:r>
        <w:t>Send thread</w:t>
      </w:r>
    </w:p>
    <w:p w14:paraId="5B4F8B79" w14:textId="11F2571F" w:rsidR="001C5B93" w:rsidRDefault="001C5B93" w:rsidP="001C5B93">
      <w:pPr>
        <w:ind w:left="300" w:hangingChars="150" w:hanging="300"/>
      </w:pPr>
      <w:r>
        <w:t>While true do</w:t>
      </w:r>
      <w:r>
        <w:br/>
        <w:t>if action then</w:t>
      </w:r>
      <w:r>
        <w:br/>
        <w:t xml:space="preserve">   Create data structure</w:t>
      </w:r>
      <w:r>
        <w:br/>
        <w:t xml:space="preserve">   send data structure to server</w:t>
      </w:r>
    </w:p>
    <w:p w14:paraId="16CB8B12" w14:textId="79FDC50E" w:rsidR="001C5B93" w:rsidRDefault="001C5B93" w:rsidP="00532550">
      <w:r>
        <w:t>End;</w:t>
      </w:r>
    </w:p>
    <w:p w14:paraId="177D9E4D" w14:textId="492EBF52" w:rsidR="001C5B93" w:rsidRDefault="001C5B93" w:rsidP="00532550"/>
    <w:p w14:paraId="216E9458" w14:textId="54C88437" w:rsidR="001C5B93" w:rsidRDefault="001C5B93" w:rsidP="00532550">
      <w:proofErr w:type="spellStart"/>
      <w:r>
        <w:t>Recv</w:t>
      </w:r>
      <w:proofErr w:type="spellEnd"/>
      <w:r>
        <w:t xml:space="preserve"> thread</w:t>
      </w:r>
    </w:p>
    <w:p w14:paraId="0F2524E2" w14:textId="2E3517D7" w:rsidR="001C5B93" w:rsidRDefault="001C5B93" w:rsidP="00532550">
      <w:pPr>
        <w:rPr>
          <w:rFonts w:hint="eastAsia"/>
        </w:rPr>
      </w:pPr>
      <w:r>
        <w:t>While true do</w:t>
      </w:r>
      <w:r>
        <w:br/>
        <w:t xml:space="preserve">   </w:t>
      </w:r>
      <w:proofErr w:type="spellStart"/>
      <w:r>
        <w:t>recv</w:t>
      </w:r>
      <w:proofErr w:type="spellEnd"/>
      <w:r>
        <w:t>();</w:t>
      </w:r>
      <w:r>
        <w:br/>
        <w:t xml:space="preserve">   resolve data structure</w:t>
      </w:r>
      <w:r>
        <w:br/>
        <w:t xml:space="preserve">   apply data to status</w:t>
      </w:r>
      <w:r>
        <w:br/>
        <w:t>end;</w:t>
      </w:r>
    </w:p>
    <w:p w14:paraId="1B7A6222" w14:textId="77777777" w:rsidR="001C5B93" w:rsidRDefault="001C5B93" w:rsidP="00532550">
      <w:pPr>
        <w:rPr>
          <w:rFonts w:hint="eastAsia"/>
        </w:rPr>
      </w:pPr>
    </w:p>
    <w:p w14:paraId="5BB58EB0" w14:textId="13C9CC35" w:rsidR="001C5B93" w:rsidRDefault="001C5B93" w:rsidP="00532550">
      <w:pPr>
        <w:rPr>
          <w:rFonts w:hint="eastAsia"/>
        </w:rPr>
      </w:pPr>
      <w:proofErr w:type="gramStart"/>
      <w:r>
        <w:t>Main(</w:t>
      </w:r>
      <w:proofErr w:type="gramEnd"/>
      <w:r>
        <w:t>)</w:t>
      </w:r>
    </w:p>
    <w:p w14:paraId="1119CE6A" w14:textId="1B76E077" w:rsidR="001C5B93" w:rsidRDefault="001C5B93" w:rsidP="0053255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W</w:t>
      </w:r>
      <w:r>
        <w:t>SAStartup</w:t>
      </w:r>
      <w:proofErr w:type="spellEnd"/>
      <w:r>
        <w:t>(</w:t>
      </w:r>
      <w:proofErr w:type="gramEnd"/>
      <w:r>
        <w:t>);</w:t>
      </w:r>
      <w:r>
        <w:br/>
        <w:t xml:space="preserve">create </w:t>
      </w:r>
      <w:r>
        <w:rPr>
          <w:rFonts w:hint="eastAsia"/>
        </w:rPr>
        <w:t>c</w:t>
      </w:r>
      <w:r>
        <w:t>onnect</w:t>
      </w:r>
      <w:r>
        <w:t xml:space="preserve"> socket</w:t>
      </w:r>
      <w:r>
        <w:br/>
        <w:t>initialize SOCKADDR_IN</w:t>
      </w:r>
      <w:r>
        <w:br/>
        <w:t>connect();</w:t>
      </w:r>
      <w:r>
        <w:br/>
        <w:t xml:space="preserve">create send thread and </w:t>
      </w:r>
      <w:proofErr w:type="spellStart"/>
      <w:r>
        <w:t>recv</w:t>
      </w:r>
      <w:proofErr w:type="spellEnd"/>
      <w:r>
        <w:t xml:space="preserve"> thread</w:t>
      </w:r>
      <w:r>
        <w:br/>
      </w:r>
      <w:r>
        <w:t>close socket</w:t>
      </w:r>
      <w:r>
        <w:br/>
      </w:r>
      <w:proofErr w:type="spellStart"/>
      <w:r>
        <w:t>WSAcleanup</w:t>
      </w:r>
      <w:proofErr w:type="spellEnd"/>
      <w:r>
        <w:t>();</w:t>
      </w:r>
    </w:p>
    <w:sectPr w:rsidR="001C5B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8E"/>
    <w:rsid w:val="001C5B93"/>
    <w:rsid w:val="00212DE8"/>
    <w:rsid w:val="00502C0E"/>
    <w:rsid w:val="00532550"/>
    <w:rsid w:val="006416E3"/>
    <w:rsid w:val="00A45FDC"/>
    <w:rsid w:val="00AB1D8E"/>
    <w:rsid w:val="00D0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6333"/>
  <w15:chartTrackingRefBased/>
  <w15:docId w15:val="{08B42CAA-1847-4BE8-A3DC-E76D5B96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박의인</dc:creator>
  <cp:keywords/>
  <dc:description/>
  <cp:lastModifiedBy>박의인</cp:lastModifiedBy>
  <cp:revision>1</cp:revision>
  <dcterms:created xsi:type="dcterms:W3CDTF">2021-10-25T16:10:00Z</dcterms:created>
  <dcterms:modified xsi:type="dcterms:W3CDTF">2021-10-25T16:58:00Z</dcterms:modified>
</cp:coreProperties>
</file>