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3D28" w14:textId="77777777" w:rsidR="00DD66F4" w:rsidRP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66F4">
        <w:rPr>
          <w:rFonts w:ascii="Times New Roman" w:hAnsi="Times New Roman" w:cs="Times New Roman"/>
          <w:b/>
          <w:sz w:val="36"/>
          <w:szCs w:val="36"/>
        </w:rPr>
        <w:t>BÁO CÁO CÔNG VIỆC</w:t>
      </w:r>
    </w:p>
    <w:p w14:paraId="4A8E075D" w14:textId="77777777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Phan Hoài Nam</w:t>
      </w:r>
    </w:p>
    <w:p w14:paraId="45BD60D6" w14:textId="77777777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Ngày: Thứ</w:t>
      </w:r>
      <w:r w:rsidR="00923ADA">
        <w:rPr>
          <w:rFonts w:ascii="Times New Roman" w:hAnsi="Times New Roman" w:cs="Times New Roman"/>
          <w:sz w:val="28"/>
          <w:szCs w:val="28"/>
        </w:rPr>
        <w:t xml:space="preserve"> </w:t>
      </w:r>
      <w:r w:rsidR="0027547C">
        <w:rPr>
          <w:rFonts w:ascii="Times New Roman" w:hAnsi="Times New Roman" w:cs="Times New Roman"/>
          <w:sz w:val="28"/>
          <w:szCs w:val="28"/>
          <w:lang w:val="vi-VN"/>
        </w:rPr>
        <w:t>năm</w:t>
      </w:r>
      <w:r w:rsidR="0027547C">
        <w:rPr>
          <w:rFonts w:ascii="Times New Roman" w:hAnsi="Times New Roman" w:cs="Times New Roman"/>
          <w:sz w:val="28"/>
          <w:szCs w:val="28"/>
        </w:rPr>
        <w:t xml:space="preserve"> – 13/</w:t>
      </w:r>
      <w:r>
        <w:rPr>
          <w:rFonts w:ascii="Times New Roman" w:hAnsi="Times New Roman" w:cs="Times New Roman"/>
          <w:sz w:val="28"/>
          <w:szCs w:val="28"/>
        </w:rPr>
        <w:t>12/2018</w:t>
      </w:r>
    </w:p>
    <w:p w14:paraId="0D38DAB8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92B8AAD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Kết quả:</w:t>
      </w:r>
    </w:p>
    <w:p w14:paraId="7673F3C6" w14:textId="77777777" w:rsidR="00DD66F4" w:rsidRDefault="00FB7782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</w:t>
      </w:r>
      <w:r w:rsidR="00E755F2">
        <w:rPr>
          <w:rFonts w:ascii="Times New Roman" w:hAnsi="Times New Roman" w:cs="Times New Roman"/>
          <w:sz w:val="28"/>
          <w:szCs w:val="28"/>
        </w:rPr>
        <w:t>vòng đời của reactjs</w:t>
      </w:r>
    </w:p>
    <w:p w14:paraId="595BE678" w14:textId="77777777" w:rsidR="00E755F2" w:rsidRDefault="00E755F2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các function chính của </w:t>
      </w:r>
      <w:r w:rsidR="00E64746">
        <w:rPr>
          <w:rFonts w:ascii="Times New Roman" w:hAnsi="Times New Roman" w:cs="Times New Roman"/>
          <w:sz w:val="28"/>
          <w:szCs w:val="28"/>
        </w:rPr>
        <w:t>reactjs</w:t>
      </w:r>
    </w:p>
    <w:p w14:paraId="35A56708" w14:textId="77777777" w:rsidR="00554758" w:rsidRDefault="0029405A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</w:t>
      </w:r>
      <w:r w:rsidR="00554758">
        <w:rPr>
          <w:rFonts w:ascii="Times New Roman" w:hAnsi="Times New Roman" w:cs="Times New Roman"/>
          <w:sz w:val="28"/>
          <w:szCs w:val="28"/>
        </w:rPr>
        <w:t xml:space="preserve">iểu </w:t>
      </w: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54758">
        <w:rPr>
          <w:rFonts w:ascii="Times New Roman" w:hAnsi="Times New Roman" w:cs="Times New Roman"/>
          <w:sz w:val="28"/>
          <w:szCs w:val="28"/>
        </w:rPr>
        <w:t xml:space="preserve">các bước </w:t>
      </w:r>
      <w:r w:rsidR="005069F9">
        <w:rPr>
          <w:rFonts w:ascii="Times New Roman" w:hAnsi="Times New Roman" w:cs="Times New Roman"/>
          <w:sz w:val="28"/>
          <w:szCs w:val="28"/>
        </w:rPr>
        <w:t>khi chạy chương trình reactjs</w:t>
      </w:r>
    </w:p>
    <w:p w14:paraId="256E64CA" w14:textId="77777777" w:rsidR="005D45BD" w:rsidRDefault="005D45BD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cách truyền dữ liệu từ</w:t>
      </w:r>
      <w:r w:rsidR="00132D39">
        <w:rPr>
          <w:rFonts w:ascii="Times New Roman" w:hAnsi="Times New Roman" w:cs="Times New Roman"/>
          <w:sz w:val="28"/>
          <w:szCs w:val="28"/>
        </w:rPr>
        <w:t xml:space="preserve"> props</w:t>
      </w:r>
    </w:p>
    <w:p w14:paraId="171D6CC8" w14:textId="77777777" w:rsidR="00132D39" w:rsidRDefault="00132D39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cách </w:t>
      </w:r>
      <w:r w:rsidR="00226CC7">
        <w:rPr>
          <w:rFonts w:ascii="Times New Roman" w:hAnsi="Times New Roman" w:cs="Times New Roman"/>
          <w:sz w:val="28"/>
          <w:szCs w:val="28"/>
        </w:rPr>
        <w:t>thay đôi dữ liệu trong state</w:t>
      </w:r>
      <w:bookmarkStart w:id="0" w:name="_GoBack"/>
      <w:bookmarkEnd w:id="0"/>
    </w:p>
    <w:p w14:paraId="5EE2EE80" w14:textId="77777777" w:rsidR="00E72C3C" w:rsidRPr="00DD66F4" w:rsidRDefault="00E72C3C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cách viết function trong reactjs</w:t>
      </w:r>
    </w:p>
    <w:p w14:paraId="42E48708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Mục tiêu:</w:t>
      </w:r>
    </w:p>
    <w:p w14:paraId="541D1246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mục tiêu cần đạt được trước ngày làm việc hôm sau:</w:t>
      </w:r>
    </w:p>
    <w:p w14:paraId="7A52F57F" w14:textId="77777777" w:rsidR="00DD66F4" w:rsidRDefault="0027547C" w:rsidP="00DD66F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khoá học Khoa Phạm</w:t>
      </w:r>
    </w:p>
    <w:p w14:paraId="5BA102D2" w14:textId="77777777" w:rsidR="000112A0" w:rsidRDefault="00912E44" w:rsidP="00DD66F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một số bài tậ</w:t>
      </w:r>
      <w:r w:rsidR="00466AA8">
        <w:rPr>
          <w:rFonts w:ascii="Times New Roman" w:hAnsi="Times New Roman" w:cs="Times New Roman"/>
          <w:sz w:val="28"/>
          <w:szCs w:val="28"/>
        </w:rPr>
        <w:t>p về reactjs</w:t>
      </w:r>
    </w:p>
    <w:p w14:paraId="4AF60B87" w14:textId="77777777" w:rsidR="00DD66F4" w:rsidRPr="000112A0" w:rsidRDefault="000112A0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reactjs nâng cao</w:t>
      </w:r>
      <w:r w:rsidR="00DD66F4" w:rsidRPr="000112A0">
        <w:rPr>
          <w:rFonts w:ascii="Times New Roman" w:hAnsi="Times New Roman" w:cs="Times New Roman"/>
          <w:sz w:val="28"/>
          <w:szCs w:val="28"/>
        </w:rPr>
        <w:br/>
      </w:r>
    </w:p>
    <w:p w14:paraId="5C2520B1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DD66F4" w:rsidRPr="00DD66F4" w:rsidSect="00E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2437"/>
    <w:multiLevelType w:val="hybridMultilevel"/>
    <w:tmpl w:val="13AE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0A4"/>
    <w:multiLevelType w:val="hybridMultilevel"/>
    <w:tmpl w:val="EB3A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C63A8"/>
    <w:multiLevelType w:val="hybridMultilevel"/>
    <w:tmpl w:val="E0F4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B7471"/>
    <w:multiLevelType w:val="hybridMultilevel"/>
    <w:tmpl w:val="A9E0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6F4"/>
    <w:rsid w:val="000112A0"/>
    <w:rsid w:val="00132D39"/>
    <w:rsid w:val="001406C2"/>
    <w:rsid w:val="00226CC7"/>
    <w:rsid w:val="0027547C"/>
    <w:rsid w:val="0029405A"/>
    <w:rsid w:val="00466AA8"/>
    <w:rsid w:val="005069F9"/>
    <w:rsid w:val="0051611B"/>
    <w:rsid w:val="00554758"/>
    <w:rsid w:val="00560DEE"/>
    <w:rsid w:val="005D45BD"/>
    <w:rsid w:val="005F6CC3"/>
    <w:rsid w:val="006F454A"/>
    <w:rsid w:val="00912E44"/>
    <w:rsid w:val="00923ADA"/>
    <w:rsid w:val="00C36ED4"/>
    <w:rsid w:val="00DD66F4"/>
    <w:rsid w:val="00E45844"/>
    <w:rsid w:val="00E64746"/>
    <w:rsid w:val="00E72C3C"/>
    <w:rsid w:val="00E755F2"/>
    <w:rsid w:val="00E76AA4"/>
    <w:rsid w:val="00F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1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Microsoft Office User</cp:lastModifiedBy>
  <cp:revision>4</cp:revision>
  <dcterms:created xsi:type="dcterms:W3CDTF">2018-12-12T05:56:00Z</dcterms:created>
  <dcterms:modified xsi:type="dcterms:W3CDTF">2018-12-13T09:38:00Z</dcterms:modified>
</cp:coreProperties>
</file>