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82509" w14:textId="5DCCEB12" w:rsidR="0099722A" w:rsidRDefault="001776DE">
      <w:r>
        <w:t>PROBLEMA – RELACIONAMENTOS ENTRE TABELAS – MONGOOSE</w:t>
      </w:r>
    </w:p>
    <w:p w14:paraId="28BEB1D1" w14:textId="77777777" w:rsidR="001776DE" w:rsidRDefault="001776DE"/>
    <w:p w14:paraId="06333F05" w14:textId="72AD62C0" w:rsidR="00412769" w:rsidRDefault="00403F0C" w:rsidP="00412769">
      <w:pPr>
        <w:pStyle w:val="PargrafodaLista"/>
        <w:numPr>
          <w:ilvl w:val="0"/>
          <w:numId w:val="1"/>
        </w:numPr>
      </w:pPr>
      <w:r>
        <w:t xml:space="preserve">Na criação do </w:t>
      </w:r>
      <w:proofErr w:type="spellStart"/>
      <w:r>
        <w:t>Schema</w:t>
      </w:r>
      <w:proofErr w:type="spellEnd"/>
      <w:r>
        <w:t xml:space="preserve"> </w:t>
      </w:r>
      <w:r w:rsidR="00E36B94">
        <w:t xml:space="preserve">da tabela de grupo, </w:t>
      </w:r>
      <w:r w:rsidR="00981FEE">
        <w:t xml:space="preserve">manter um campo para o id, renomeando para </w:t>
      </w:r>
      <w:proofErr w:type="spellStart"/>
      <w:r w:rsidR="00981FEE">
        <w:t>idgrupo</w:t>
      </w:r>
      <w:proofErr w:type="spellEnd"/>
      <w:r w:rsidR="00981FEE">
        <w:t>.</w:t>
      </w:r>
    </w:p>
    <w:p w14:paraId="53A261A2" w14:textId="2300A2ED" w:rsidR="00981FEE" w:rsidRDefault="00E534A7" w:rsidP="00412769">
      <w:pPr>
        <w:pStyle w:val="PargrafodaLista"/>
        <w:numPr>
          <w:ilvl w:val="0"/>
          <w:numId w:val="1"/>
        </w:numPr>
      </w:pPr>
      <w:r>
        <w:t xml:space="preserve">Após criar a </w:t>
      </w:r>
      <w:proofErr w:type="spellStart"/>
      <w:r>
        <w:t>collection</w:t>
      </w:r>
      <w:proofErr w:type="spellEnd"/>
      <w:r>
        <w:t xml:space="preserve"> do grupo, com um campo de </w:t>
      </w:r>
      <w:proofErr w:type="spellStart"/>
      <w:r>
        <w:t>idgrupo</w:t>
      </w:r>
      <w:proofErr w:type="spellEnd"/>
      <w:r w:rsidR="00521C9E">
        <w:t>.</w:t>
      </w:r>
    </w:p>
    <w:p w14:paraId="7548E1CE" w14:textId="2427E068" w:rsidR="00521C9E" w:rsidRDefault="00521C9E" w:rsidP="00412769">
      <w:pPr>
        <w:pStyle w:val="PargrafodaLista"/>
        <w:numPr>
          <w:ilvl w:val="0"/>
          <w:numId w:val="1"/>
        </w:numPr>
      </w:pPr>
      <w:r>
        <w:t xml:space="preserve">Para a criação do </w:t>
      </w:r>
      <w:proofErr w:type="spellStart"/>
      <w:r>
        <w:t>Schema</w:t>
      </w:r>
      <w:proofErr w:type="spellEnd"/>
      <w:r>
        <w:t xml:space="preserve"> da tabela</w:t>
      </w:r>
      <w:r w:rsidR="00AB3EAB">
        <w:t xml:space="preserve">, </w:t>
      </w:r>
      <w:r w:rsidR="005042C9">
        <w:t>haveria</w:t>
      </w:r>
      <w:r w:rsidR="00AB3EAB">
        <w:t xml:space="preserve"> campo recebendo o id</w:t>
      </w:r>
      <w:r w:rsidR="005042C9">
        <w:t xml:space="preserve"> do grupo.</w:t>
      </w:r>
    </w:p>
    <w:p w14:paraId="44BC7704" w14:textId="7A55C242" w:rsidR="005042C9" w:rsidRDefault="00FD2338" w:rsidP="00412769">
      <w:pPr>
        <w:pStyle w:val="PargrafodaLista"/>
        <w:numPr>
          <w:ilvl w:val="0"/>
          <w:numId w:val="1"/>
        </w:numPr>
      </w:pPr>
      <w:r>
        <w:t xml:space="preserve">Criação </w:t>
      </w:r>
      <w:r w:rsidR="00976339">
        <w:t xml:space="preserve">de uma função </w:t>
      </w:r>
      <w:proofErr w:type="spellStart"/>
      <w:r w:rsidR="00DC6AF3">
        <w:t>rela</w:t>
      </w:r>
      <w:r w:rsidR="002D1E38">
        <w:t>caoGrupoAlimento</w:t>
      </w:r>
      <w:proofErr w:type="spellEnd"/>
      <w:r w:rsidR="002D1E38">
        <w:t>, em que receberia o id do grupo (dentro d</w:t>
      </w:r>
      <w:r w:rsidR="0094741A">
        <w:t xml:space="preserve">o documento </w:t>
      </w:r>
      <w:r w:rsidR="00A64B4A">
        <w:t xml:space="preserve">de alimento, faria a busca na outra </w:t>
      </w:r>
      <w:proofErr w:type="spellStart"/>
      <w:r w:rsidR="00A64B4A">
        <w:t>collection</w:t>
      </w:r>
      <w:proofErr w:type="spellEnd"/>
      <w:r w:rsidR="00A64B4A">
        <w:t xml:space="preserve"> buscando o id do grupo correspondente e retornaria o _</w:t>
      </w:r>
      <w:r w:rsidR="000F1390">
        <w:t>id,</w:t>
      </w:r>
      <w:r w:rsidR="00E641C4">
        <w:t xml:space="preserve"> no final ele adicionaria o _id do grupo como um campo adicional </w:t>
      </w:r>
      <w:r w:rsidR="004149D4">
        <w:t>no documento do alimento.</w:t>
      </w:r>
    </w:p>
    <w:p w14:paraId="588F52BE" w14:textId="443EE76E" w:rsidR="000F1390" w:rsidRDefault="0000049F" w:rsidP="00412769">
      <w:pPr>
        <w:pStyle w:val="PargrafodaLista"/>
        <w:numPr>
          <w:ilvl w:val="0"/>
          <w:numId w:val="1"/>
        </w:numPr>
      </w:pPr>
      <w:r>
        <w:t>Para a</w:t>
      </w:r>
      <w:r w:rsidR="00AC6ADD">
        <w:t xml:space="preserve"> outra tabela </w:t>
      </w:r>
      <w:proofErr w:type="spellStart"/>
      <w:r w:rsidR="00AC6ADD">
        <w:t>prodprep</w:t>
      </w:r>
      <w:proofErr w:type="spellEnd"/>
      <w:r w:rsidR="00AC6ADD">
        <w:t>, a função teria que buscar 2 _id correspondentes em 2 tabelas</w:t>
      </w:r>
      <w:r w:rsidR="00134FC4">
        <w:t xml:space="preserve"> (produto e preparação)</w:t>
      </w:r>
      <w:r w:rsidR="00000AC7">
        <w:t xml:space="preserve"> e retornar para adicionar 2 campos no documento correspondente.</w:t>
      </w:r>
    </w:p>
    <w:p w14:paraId="7D3A6A70" w14:textId="77777777" w:rsidR="009E0492" w:rsidRDefault="009E0492" w:rsidP="009E0492">
      <w:pPr>
        <w:pStyle w:val="PargrafodaLista"/>
      </w:pPr>
    </w:p>
    <w:sectPr w:rsidR="009E0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6702"/>
    <w:multiLevelType w:val="hybridMultilevel"/>
    <w:tmpl w:val="2B7EE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DE"/>
    <w:rsid w:val="0000049F"/>
    <w:rsid w:val="00000AC7"/>
    <w:rsid w:val="000369DE"/>
    <w:rsid w:val="000F1390"/>
    <w:rsid w:val="00134FC4"/>
    <w:rsid w:val="001776DE"/>
    <w:rsid w:val="0018175E"/>
    <w:rsid w:val="002D1E38"/>
    <w:rsid w:val="0031332C"/>
    <w:rsid w:val="00403F0C"/>
    <w:rsid w:val="00412769"/>
    <w:rsid w:val="004149D4"/>
    <w:rsid w:val="005042C9"/>
    <w:rsid w:val="00521C9E"/>
    <w:rsid w:val="0067550C"/>
    <w:rsid w:val="00731D8F"/>
    <w:rsid w:val="0094741A"/>
    <w:rsid w:val="00976339"/>
    <w:rsid w:val="00981FEE"/>
    <w:rsid w:val="0099722A"/>
    <w:rsid w:val="009E0492"/>
    <w:rsid w:val="00A64B4A"/>
    <w:rsid w:val="00AB3EAB"/>
    <w:rsid w:val="00AC6ADD"/>
    <w:rsid w:val="00DC6AF3"/>
    <w:rsid w:val="00E36B94"/>
    <w:rsid w:val="00E534A7"/>
    <w:rsid w:val="00E641C4"/>
    <w:rsid w:val="00F71203"/>
    <w:rsid w:val="00F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257B"/>
  <w15:chartTrackingRefBased/>
  <w15:docId w15:val="{AD9CAAB4-A045-46B4-9A2D-E39BCA87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7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7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7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7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7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7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7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7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7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76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6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7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76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76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76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76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7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1B84F68672C4CB3AD267835102448" ma:contentTypeVersion="13" ma:contentTypeDescription="Create a new document." ma:contentTypeScope="" ma:versionID="def6e97250983a64efb0aecb8540ddbf">
  <xsd:schema xmlns:xsd="http://www.w3.org/2001/XMLSchema" xmlns:xs="http://www.w3.org/2001/XMLSchema" xmlns:p="http://schemas.microsoft.com/office/2006/metadata/properties" xmlns:ns3="a01e216c-f03f-40d3-8048-f489e8295da5" xmlns:ns4="67651687-5248-4b5a-a49e-31da37f62cdd" targetNamespace="http://schemas.microsoft.com/office/2006/metadata/properties" ma:root="true" ma:fieldsID="efca0f8e7cb678a241f1d3feb495c35e" ns3:_="" ns4:_="">
    <xsd:import namespace="a01e216c-f03f-40d3-8048-f489e8295da5"/>
    <xsd:import namespace="67651687-5248-4b5a-a49e-31da37f62c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e216c-f03f-40d3-8048-f489e8295da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51687-5248-4b5a-a49e-31da37f62cd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1e216c-f03f-40d3-8048-f489e8295da5" xsi:nil="true"/>
  </documentManagement>
</p:properties>
</file>

<file path=customXml/itemProps1.xml><?xml version="1.0" encoding="utf-8"?>
<ds:datastoreItem xmlns:ds="http://schemas.openxmlformats.org/officeDocument/2006/customXml" ds:itemID="{37ECD89D-E836-4EC9-9B49-E8CC4F6F3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e216c-f03f-40d3-8048-f489e8295da5"/>
    <ds:schemaRef ds:uri="67651687-5248-4b5a-a49e-31da37f62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567BB-F0B4-4B61-9379-759A7A547D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095A5-CD27-4799-8759-AE8FFC58C3BC}">
  <ds:schemaRefs>
    <ds:schemaRef ds:uri="http://schemas.microsoft.com/office/2006/metadata/properties"/>
    <ds:schemaRef ds:uri="http://schemas.microsoft.com/office/infopath/2007/PartnerControls"/>
    <ds:schemaRef ds:uri="a01e216c-f03f-40d3-8048-f489e8295d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FILIPE CARVALHO FERREIRA</dc:creator>
  <cp:keywords/>
  <dc:description/>
  <cp:lastModifiedBy>JONATAS FILIPE CARVALHO FERREIRA</cp:lastModifiedBy>
  <cp:revision>5</cp:revision>
  <dcterms:created xsi:type="dcterms:W3CDTF">2024-09-19T23:35:00Z</dcterms:created>
  <dcterms:modified xsi:type="dcterms:W3CDTF">2024-09-19T23:46:00Z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0x010100BA81B84F68672C4CB3AD267835102448</vt:lpwstr>
  </property>
</Properties>
</file>