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56EF4" w14:textId="77777777" w:rsidR="0086356A" w:rsidRDefault="0086356A" w:rsidP="0086356A">
      <w:pPr>
        <w:tabs>
          <w:tab w:val="left" w:pos="3402"/>
          <w:tab w:val="left" w:pos="5670"/>
        </w:tabs>
        <w:spacing w:after="24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Lote 1.2</w:t>
      </w:r>
    </w:p>
    <w:p w14:paraId="644E5A69" w14:textId="77777777" w:rsidR="0086356A" w:rsidRDefault="0086356A" w:rsidP="0086356A">
      <w:pPr>
        <w:tabs>
          <w:tab w:val="left" w:pos="3402"/>
          <w:tab w:val="left" w:pos="5670"/>
        </w:tabs>
        <w:spacing w:after="24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Modularizar Lote 1.1 (a partir do exerc 16)</w:t>
      </w:r>
    </w:p>
    <w:p w14:paraId="07159948" w14:textId="77777777" w:rsidR="00AB7EDA" w:rsidRDefault="004F3B0B">
      <w:bookmarkStart w:id="0" w:name="_GoBack"/>
      <w:bookmarkEnd w:id="0"/>
    </w:p>
    <w:sectPr w:rsidR="00AB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66B93" w14:textId="77777777" w:rsidR="004F3B0B" w:rsidRDefault="004F3B0B" w:rsidP="0086356A">
      <w:r>
        <w:separator/>
      </w:r>
    </w:p>
  </w:endnote>
  <w:endnote w:type="continuationSeparator" w:id="0">
    <w:p w14:paraId="3E94EABD" w14:textId="77777777" w:rsidR="004F3B0B" w:rsidRDefault="004F3B0B" w:rsidP="0086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C799E" w14:textId="77777777" w:rsidR="004F3B0B" w:rsidRDefault="004F3B0B" w:rsidP="0086356A">
      <w:r>
        <w:separator/>
      </w:r>
    </w:p>
  </w:footnote>
  <w:footnote w:type="continuationSeparator" w:id="0">
    <w:p w14:paraId="0AB3868C" w14:textId="77777777" w:rsidR="004F3B0B" w:rsidRDefault="004F3B0B" w:rsidP="00863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3C"/>
    <w:rsid w:val="0031555F"/>
    <w:rsid w:val="004F3B0B"/>
    <w:rsid w:val="00750C39"/>
    <w:rsid w:val="0086356A"/>
    <w:rsid w:val="00A5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30235A-CF26-47F9-83FB-0F94ADCB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35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Junqueira Geraldo</dc:creator>
  <cp:keywords/>
  <dc:description/>
  <cp:lastModifiedBy>D. Junqueira Geraldo</cp:lastModifiedBy>
  <cp:revision>2</cp:revision>
  <dcterms:created xsi:type="dcterms:W3CDTF">2020-03-18T14:49:00Z</dcterms:created>
  <dcterms:modified xsi:type="dcterms:W3CDTF">2020-03-18T14:49:00Z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d.junqueira.geraldo@avanade.com</vt:lpwstr>
  </property>
  <property fmtid="{D5CDD505-2E9C-101B-9397-08002B2CF9AE}" pid="5" name="MSIP_Label_236020b0-6d69-48c1-9bb5-c586c1062b70_SetDate">
    <vt:lpwstr>2020-03-18T14:49:27.7446844Z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7a08da1a-1915-4325-9314-46966ea0af05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d.junqueira.geraldo@avanade.com</vt:lpwstr>
  </property>
  <property fmtid="{D5CDD505-2E9C-101B-9397-08002B2CF9AE}" pid="13" name="MSIP_Label_5fae8262-b78e-4366-8929-a5d6aac95320_SetDate">
    <vt:lpwstr>2020-03-18T14:49:27.7446844Z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7a08da1a-1915-4325-9314-46966ea0af05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