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6"/>
        <w:gridCol w:w="3402"/>
        <w:gridCol w:w="703"/>
        <w:gridCol w:w="1281"/>
        <w:gridCol w:w="420"/>
        <w:gridCol w:w="851"/>
      </w:tblGrid>
      <w:tr w:rsidR="007D2892" w:rsidRPr="0022174A" w14:paraId="3FD4DF28" w14:textId="77777777" w:rsidTr="00974B34">
        <w:trPr>
          <w:trHeight w:val="563"/>
        </w:trPr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CD2013" w14:textId="77777777" w:rsidR="007D2892" w:rsidRPr="0022174A" w:rsidRDefault="007D2892" w:rsidP="00D46D83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</w:pPr>
            <w:r>
              <w:t xml:space="preserve">                                           </w:t>
            </w:r>
            <w:r w:rsidRPr="00D46D83">
              <w:rPr>
                <w:noProof/>
              </w:rPr>
              <w:drawing>
                <wp:inline distT="0" distB="0" distL="0" distR="0" wp14:anchorId="41FA5648" wp14:editId="3BCCDE19">
                  <wp:extent cx="888738" cy="466725"/>
                  <wp:effectExtent l="0" t="0" r="6985" b="0"/>
                  <wp:docPr id="6" name="Imagem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F59259-E99E-4B27-A00A-BE710225F62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5">
                            <a:extLst>
                              <a:ext uri="{FF2B5EF4-FFF2-40B4-BE49-F238E27FC236}">
                                <a16:creationId xmlns:a16="http://schemas.microsoft.com/office/drawing/2014/main" id="{CDF59259-E99E-4B27-A00A-BE710225F6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834" cy="47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453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CF99D8C" w14:textId="4B7F4EB4" w:rsidR="007D2892" w:rsidRPr="007D2892" w:rsidRDefault="00974B34" w:rsidP="007D289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Ficha  Acompanhamento d</w:t>
            </w:r>
            <w:r w:rsidR="000B27B1">
              <w:rPr>
                <w:rFonts w:ascii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T</w:t>
            </w:r>
            <w:r w:rsidR="000B27B1">
              <w:rPr>
                <w:rFonts w:ascii="Arial" w:hAnsi="Arial" w:cs="Arial"/>
                <w:b/>
                <w:sz w:val="24"/>
                <w:szCs w:val="24"/>
              </w:rPr>
              <w:t xml:space="preserve">G </w:t>
            </w:r>
          </w:p>
          <w:p w14:paraId="4F1DD47B" w14:textId="77777777" w:rsidR="007D2892" w:rsidRPr="007D2892" w:rsidRDefault="007D2892" w:rsidP="007D2892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892">
              <w:rPr>
                <w:rFonts w:ascii="Arial" w:hAnsi="Arial" w:cs="Arial"/>
                <w:b/>
                <w:sz w:val="24"/>
                <w:szCs w:val="24"/>
              </w:rPr>
              <w:t>CST em G</w:t>
            </w:r>
            <w:r w:rsidR="00974B34">
              <w:rPr>
                <w:rFonts w:ascii="Arial" w:hAnsi="Arial" w:cs="Arial"/>
                <w:b/>
                <w:sz w:val="24"/>
                <w:szCs w:val="24"/>
              </w:rPr>
              <w:t>estão Produção Industrial</w:t>
            </w:r>
          </w:p>
          <w:p w14:paraId="466D5D9B" w14:textId="4C1843C4" w:rsidR="007D2892" w:rsidRPr="0022174A" w:rsidRDefault="000B27B1" w:rsidP="007D2892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7D2892" w:rsidRPr="007D2892">
              <w:rPr>
                <w:rFonts w:ascii="Arial" w:hAnsi="Arial" w:cs="Arial"/>
                <w:b/>
                <w:sz w:val="24"/>
                <w:szCs w:val="24"/>
              </w:rPr>
              <w:t>º SEM</w:t>
            </w:r>
            <w:r w:rsidR="004D6DD8">
              <w:rPr>
                <w:rFonts w:ascii="Arial" w:hAnsi="Arial" w:cs="Arial"/>
                <w:b/>
                <w:sz w:val="24"/>
                <w:szCs w:val="24"/>
              </w:rPr>
              <w:t>ESTRE DE</w:t>
            </w:r>
            <w:r w:rsidR="007D2892" w:rsidRPr="007D2892">
              <w:rPr>
                <w:rFonts w:ascii="Arial" w:hAnsi="Arial" w:cs="Arial"/>
                <w:b/>
                <w:sz w:val="24"/>
                <w:szCs w:val="24"/>
              </w:rPr>
              <w:t xml:space="preserve"> 20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  <w:bookmarkStart w:id="0" w:name="_GoBack"/>
            <w:bookmarkEnd w:id="0"/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CACE4DD" w14:textId="77777777" w:rsidR="007D2892" w:rsidRPr="0022174A" w:rsidRDefault="007D2892" w:rsidP="00D46D83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</w:pPr>
            <w:r w:rsidRPr="00D46D83">
              <w:rPr>
                <w:noProof/>
              </w:rPr>
              <w:drawing>
                <wp:inline distT="0" distB="0" distL="0" distR="0" wp14:anchorId="3D714C09" wp14:editId="3E7EBEC6">
                  <wp:extent cx="1514475" cy="457200"/>
                  <wp:effectExtent l="0" t="0" r="9525" b="0"/>
                  <wp:docPr id="4" name="Imagem 3" descr="cid:image017.png@01D4BA1D.FB6B05E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FD3140-5479-47D8-94EA-E952CC1E1A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 descr="cid:image017.png@01D4BA1D.FB6B05E0">
                            <a:extLst>
                              <a:ext uri="{FF2B5EF4-FFF2-40B4-BE49-F238E27FC236}">
                                <a16:creationId xmlns:a16="http://schemas.microsoft.com/office/drawing/2014/main" id="{7AFD3140-5479-47D8-94EA-E952CC1E1AF3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000"/>
                          <a:stretch/>
                        </pic:blipFill>
                        <pic:spPr bwMode="auto">
                          <a:xfrm>
                            <a:off x="0" y="0"/>
                            <a:ext cx="1514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1F6" w:rsidRPr="0022174A" w14:paraId="645C6219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D885" w14:textId="77777777" w:rsidR="00C751F6" w:rsidRPr="00B61DCD" w:rsidRDefault="00D162D4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974B34">
              <w:rPr>
                <w:rFonts w:ascii="Arial" w:hAnsi="Arial" w:cs="Arial"/>
                <w:b/>
                <w:sz w:val="20"/>
                <w:szCs w:val="20"/>
              </w:rPr>
              <w:t xml:space="preserve">Trabalho de Graduação </w:t>
            </w:r>
          </w:p>
        </w:tc>
      </w:tr>
      <w:tr w:rsidR="00C751F6" w:rsidRPr="0022174A" w14:paraId="0611D4C1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C359E" w14:textId="77777777" w:rsidR="00C751F6" w:rsidRPr="00B61DCD" w:rsidRDefault="00C751F6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sz w:val="20"/>
                <w:szCs w:val="20"/>
              </w:rPr>
              <w:t>T</w:t>
            </w:r>
            <w:r w:rsidR="00974B34">
              <w:rPr>
                <w:rFonts w:ascii="Arial" w:hAnsi="Arial" w:cs="Arial"/>
                <w:sz w:val="20"/>
                <w:szCs w:val="20"/>
              </w:rPr>
              <w:t>ema:</w:t>
            </w:r>
          </w:p>
        </w:tc>
      </w:tr>
      <w:tr w:rsidR="00C751F6" w:rsidRPr="0022174A" w14:paraId="4111E182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BA83B" w14:textId="77777777" w:rsidR="00C751F6" w:rsidRPr="00B61DCD" w:rsidRDefault="00C87380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Docente:</w:t>
            </w:r>
            <w:r w:rsidR="00C751F6" w:rsidRPr="002217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87380" w:rsidRPr="0022174A" w14:paraId="5C0AC6DA" w14:textId="77777777" w:rsidTr="007D2892">
        <w:trPr>
          <w:trHeight w:val="283"/>
        </w:trPr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51EA7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Discentes: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D21E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Nº 01</w:t>
            </w:r>
          </w:p>
        </w:tc>
      </w:tr>
      <w:tr w:rsidR="00C87380" w:rsidRPr="0022174A" w14:paraId="13427CEB" w14:textId="77777777" w:rsidTr="00974B34">
        <w:trPr>
          <w:trHeight w:val="283"/>
        </w:trPr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7B8013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Discentes: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ED1B71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Nº 02</w:t>
            </w:r>
          </w:p>
        </w:tc>
      </w:tr>
      <w:tr w:rsidR="00974B34" w:rsidRPr="0022174A" w14:paraId="53583A40" w14:textId="77777777" w:rsidTr="00974B34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BF060E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F21CF" w:rsidRPr="0022174A" w14:paraId="58FE56A7" w14:textId="77777777" w:rsidTr="00974B34">
        <w:trPr>
          <w:trHeight w:val="283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BF8A21" w14:textId="77777777" w:rsidR="007F21CF" w:rsidRPr="00B61DCD" w:rsidRDefault="004D6DD8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230EDF" w14:textId="77777777" w:rsidR="007F21CF" w:rsidRPr="00B61DCD" w:rsidRDefault="004D6DD8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974B34" w:rsidRPr="0022174A" w14:paraId="639B1402" w14:textId="77777777" w:rsidTr="00974B34">
        <w:trPr>
          <w:trHeight w:val="567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4F361C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A29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C681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10691399" w14:textId="77777777" w:rsidTr="004D6DD8">
        <w:trPr>
          <w:trHeight w:val="123"/>
        </w:trPr>
        <w:tc>
          <w:tcPr>
            <w:tcW w:w="212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B8610" w14:textId="77777777" w:rsidR="007D2892" w:rsidRDefault="004D6DD8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FEE4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016803E9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2192D9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B667F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01099CED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AB918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9115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44A8635F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5D419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BAC7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532EB70A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90FC1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033B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7D2892" w14:paraId="0DD6D38F" w14:textId="77777777" w:rsidTr="00974B34">
        <w:trPr>
          <w:trHeight w:val="283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D4D9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666256FB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5AFC654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3587AFB" w14:textId="77777777" w:rsidR="007D2892" w:rsidRP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955" w14:textId="77777777" w:rsidR="007D2892" w:rsidRPr="007D2892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057ED8D7" w14:textId="77777777" w:rsidR="00C751F6" w:rsidRDefault="00C751F6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1E5BEA23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5152F2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E7F983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4F192F82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2087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CA6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8CB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8CE84C7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405EC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B5E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46E605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8B2C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FC9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ED1141E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2EEE6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F31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BE6D3AF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FD922C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8292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0D66E20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53C6B4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B10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046F149A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A7A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A466D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AF515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5739B8D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5CB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347601FB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6FDC5B29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36D034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DE2273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13B79EB8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2156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E9D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324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DC6C9A2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0B2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8C1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97AB4C3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23B0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041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1E9A26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569B8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579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F6B656D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0849E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A9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B5C8D3D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EE443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93C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5646328D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182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33E181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D4350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A843B0F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99AC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5E0E279C" w14:textId="77777777" w:rsidR="00094B2A" w:rsidRDefault="00094B2A" w:rsidP="004D6DD8">
      <w:pPr>
        <w:spacing w:line="300" w:lineRule="auto"/>
      </w:pPr>
    </w:p>
    <w:p w14:paraId="60126416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26269B4F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9686B8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BB1BCE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166868D2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0E7B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0BE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88F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4243F64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89ED2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83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22791B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A08C96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253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3AF747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0D08C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37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16466C2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14718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B9B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4CE57C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C707CE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2F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37DD1CFA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CBA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0834B04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5A392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4F65F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4B3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38AD6BCD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402D3547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0D6E29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48212A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765C9291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1C9A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AB8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A1F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69FE689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6FCA4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B42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6BC1DF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BD47D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74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0DCBC4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D5604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257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6E722B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307692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1730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CBBCC0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BCFC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C99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0CF5FE06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FBD8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467B83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3A1308B2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07417207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3674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541EE5A6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58D3EA1A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5CF75B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8A4708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78636808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C8CC5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4C0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36C0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122DB30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9AFCE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3B5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0B3FA9E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FA511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C54D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7518F44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4D43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F8C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126F5F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1DF6C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03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787AB24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B6D5CE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07D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7DC5BF44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FCB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0AEA53C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5A9D85F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29FC52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C59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26478140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70AB306C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363D4F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DAB6FF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246115D7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6D8CA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DD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995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BD75AFC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8FA94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F04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FC2A044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A602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3DA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651531A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B0DB3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39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D1FCCB5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E0A4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121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51335AE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D245A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806A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77C26F43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1F8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268D37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860F4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4058284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ECBB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7933596B" w14:textId="77777777" w:rsidR="00094B2A" w:rsidRDefault="00094B2A" w:rsidP="00446C73">
      <w:pPr>
        <w:spacing w:line="300" w:lineRule="auto"/>
      </w:pPr>
    </w:p>
    <w:sectPr w:rsidR="00094B2A" w:rsidSect="000B70AD">
      <w:footerReference w:type="default" r:id="rId9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B09E0" w14:textId="77777777" w:rsidR="001A2CAF" w:rsidRDefault="001A2CAF" w:rsidP="006A0D13">
      <w:r>
        <w:separator/>
      </w:r>
    </w:p>
  </w:endnote>
  <w:endnote w:type="continuationSeparator" w:id="0">
    <w:p w14:paraId="44707CF4" w14:textId="77777777" w:rsidR="001A2CAF" w:rsidRDefault="001A2CAF" w:rsidP="006A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F5B5" w14:textId="77777777" w:rsidR="004D6DD8" w:rsidRPr="004D6DD8" w:rsidRDefault="004D6DD8" w:rsidP="004D6DD8">
    <w:pPr>
      <w:pStyle w:val="Rodap"/>
      <w:jc w:val="right"/>
      <w:rPr>
        <w:b/>
      </w:rPr>
    </w:pPr>
    <w:r w:rsidRPr="004D6DD8">
      <w:rPr>
        <w:b/>
      </w:rPr>
      <w:t>ANEXO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72F9F" w14:textId="77777777" w:rsidR="001A2CAF" w:rsidRDefault="001A2CAF" w:rsidP="006A0D13">
      <w:r>
        <w:separator/>
      </w:r>
    </w:p>
  </w:footnote>
  <w:footnote w:type="continuationSeparator" w:id="0">
    <w:p w14:paraId="182C4135" w14:textId="77777777" w:rsidR="001A2CAF" w:rsidRDefault="001A2CAF" w:rsidP="006A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6"/>
    <w:rsid w:val="0000215D"/>
    <w:rsid w:val="00041509"/>
    <w:rsid w:val="00081863"/>
    <w:rsid w:val="00094B2A"/>
    <w:rsid w:val="000B27B1"/>
    <w:rsid w:val="000B70AD"/>
    <w:rsid w:val="00182C4C"/>
    <w:rsid w:val="001A2CAF"/>
    <w:rsid w:val="00213CB5"/>
    <w:rsid w:val="0024508E"/>
    <w:rsid w:val="003254CB"/>
    <w:rsid w:val="00337A88"/>
    <w:rsid w:val="003B5168"/>
    <w:rsid w:val="003B5AB7"/>
    <w:rsid w:val="003E5DFD"/>
    <w:rsid w:val="003F26A2"/>
    <w:rsid w:val="004325CF"/>
    <w:rsid w:val="00446C73"/>
    <w:rsid w:val="004655D6"/>
    <w:rsid w:val="004D6DD8"/>
    <w:rsid w:val="004E2133"/>
    <w:rsid w:val="0055469F"/>
    <w:rsid w:val="005D33E8"/>
    <w:rsid w:val="005E3AA9"/>
    <w:rsid w:val="005F229E"/>
    <w:rsid w:val="00640D60"/>
    <w:rsid w:val="006A0D13"/>
    <w:rsid w:val="006D7307"/>
    <w:rsid w:val="007D2892"/>
    <w:rsid w:val="007F21CF"/>
    <w:rsid w:val="00895CF7"/>
    <w:rsid w:val="008F26DC"/>
    <w:rsid w:val="009735D8"/>
    <w:rsid w:val="00974B34"/>
    <w:rsid w:val="009752C3"/>
    <w:rsid w:val="009A2EEC"/>
    <w:rsid w:val="00AF7AB4"/>
    <w:rsid w:val="00C751F6"/>
    <w:rsid w:val="00C87380"/>
    <w:rsid w:val="00CF50E6"/>
    <w:rsid w:val="00D162D4"/>
    <w:rsid w:val="00D200FD"/>
    <w:rsid w:val="00D41177"/>
    <w:rsid w:val="00D46D83"/>
    <w:rsid w:val="00DD517C"/>
    <w:rsid w:val="00F56308"/>
    <w:rsid w:val="00F81BD0"/>
    <w:rsid w:val="00F93467"/>
    <w:rsid w:val="00FB54ED"/>
    <w:rsid w:val="00FC3ECC"/>
    <w:rsid w:val="00FC4AB0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8C926"/>
  <w15:docId w15:val="{7286EA4D-CFEE-4686-B49E-347E23F7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F6"/>
    <w:rPr>
      <w:rFonts w:eastAsia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751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2C4C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182C4C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3CB5"/>
    <w:pPr>
      <w:tabs>
        <w:tab w:val="center" w:pos="4252"/>
        <w:tab w:val="right" w:pos="8504"/>
      </w:tabs>
    </w:pPr>
    <w:rPr>
      <w:rFonts w:eastAsia="Calibr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3CB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A0D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0D13"/>
    <w:rPr>
      <w:rFonts w:eastAsia="Times New Roman"/>
      <w:sz w:val="22"/>
      <w:szCs w:val="22"/>
    </w:rPr>
  </w:style>
  <w:style w:type="table" w:styleId="Tabelacomgrade">
    <w:name w:val="Table Grid"/>
    <w:basedOn w:val="Tabelanormal"/>
    <w:uiPriority w:val="59"/>
    <w:rsid w:val="00D46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BF1F-6915-4556-BA3B-628A41C7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cp:lastModifiedBy>Usuário do Windows</cp:lastModifiedBy>
  <cp:revision>9</cp:revision>
  <cp:lastPrinted>2019-07-25T18:30:00Z</cp:lastPrinted>
  <dcterms:created xsi:type="dcterms:W3CDTF">2019-07-26T17:59:00Z</dcterms:created>
  <dcterms:modified xsi:type="dcterms:W3CDTF">2020-02-11T00:54:00Z</dcterms:modified>
</cp:coreProperties>
</file>