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“2-Setup Project”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5BEAEF5" w14:textId="77777777" w:rsidR="00DA02AB" w:rsidRP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7F56E4" w14:textId="67F33096" w:rsidR="00DA4A7C" w:rsidRPr="002505E0" w:rsidRDefault="00DA4A7C" w:rsidP="00DA4A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505E0">
        <w:rPr>
          <w:rFonts w:ascii="Times New Roman" w:hAnsi="Times New Roman" w:cs="Times New Roman"/>
          <w:sz w:val="24"/>
          <w:szCs w:val="24"/>
        </w:rPr>
        <w:lastRenderedPageBreak/>
        <w:t>Melakukan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node -v dan </w:t>
      </w:r>
      <w:proofErr w:type="spellStart"/>
      <w:r w:rsidRPr="002505E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-v</w:t>
      </w:r>
      <w:r w:rsidRPr="002505E0"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563C4" wp14:editId="4DF14672">
            <wp:extent cx="3334215" cy="619211"/>
            <wp:effectExtent l="0" t="0" r="0" b="9525"/>
            <wp:docPr id="17692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1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991C" w14:textId="01AA5EA4" w:rsidR="00DA4A7C" w:rsidRPr="002505E0" w:rsidRDefault="00DA4A7C" w:rsidP="00DA4A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505E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5E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git -v </w:t>
      </w:r>
      <w:proofErr w:type="spellStart"/>
      <w:r w:rsidRPr="002505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5E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5E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git</w:t>
      </w:r>
      <w:r w:rsidRPr="002505E0"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FD693B" wp14:editId="37BB015A">
            <wp:extent cx="3305636" cy="333422"/>
            <wp:effectExtent l="0" t="0" r="0" b="9525"/>
            <wp:docPr id="2551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612" w14:textId="6CB78B47" w:rsidR="00DA4A7C" w:rsidRPr="002505E0" w:rsidRDefault="002505E0" w:rsidP="00DA4A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505E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2505E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505E0"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70672" wp14:editId="036F33BC">
            <wp:extent cx="4124901" cy="1771897"/>
            <wp:effectExtent l="0" t="0" r="9525" b="0"/>
            <wp:docPr id="7197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50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B7E6" w14:textId="331DA656" w:rsidR="00DA4A7C" w:rsidRDefault="002505E0" w:rsidP="0025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apps next.js</w:t>
      </w:r>
      <w:r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8305C4" wp14:editId="2480DF7C">
            <wp:extent cx="5649113" cy="4401164"/>
            <wp:effectExtent l="0" t="0" r="8890" b="0"/>
            <wp:docPr id="15351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1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2461" w14:textId="5C69603B" w:rsidR="00DA19D4" w:rsidRDefault="00DA19D4" w:rsidP="0025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9D4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DA19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19D4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DA19D4">
        <w:rPr>
          <w:rFonts w:ascii="Times New Roman" w:hAnsi="Times New Roman" w:cs="Times New Roman"/>
          <w:sz w:val="24"/>
          <w:szCs w:val="24"/>
        </w:rPr>
        <w:t>projectnya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DA19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9D90D3" wp14:editId="24C9BCE1">
            <wp:extent cx="4363059" cy="342948"/>
            <wp:effectExtent l="0" t="0" r="0" b="0"/>
            <wp:docPr id="5525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91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E0BF" w14:textId="635911CD" w:rsidR="00DA19D4" w:rsidRDefault="00DA19D4" w:rsidP="0025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DA19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0CC48E" wp14:editId="78FE1D84">
            <wp:extent cx="5731510" cy="2158365"/>
            <wp:effectExtent l="0" t="0" r="2540" b="0"/>
            <wp:docPr id="65348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D7AA" w14:textId="751531F6" w:rsidR="00DA19D4" w:rsidRDefault="00DA19D4" w:rsidP="0025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Buka Localhost</w:t>
      </w:r>
      <w:r>
        <w:rPr>
          <w:rFonts w:ascii="Times New Roman" w:hAnsi="Times New Roman" w:cs="Times New Roman"/>
          <w:sz w:val="24"/>
          <w:szCs w:val="24"/>
        </w:rPr>
        <w:br/>
      </w:r>
      <w:r w:rsidRPr="00DA19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2A9764" wp14:editId="10ED0CB0">
            <wp:extent cx="5731510" cy="3094355"/>
            <wp:effectExtent l="0" t="0" r="2540" b="0"/>
            <wp:docPr id="191271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5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3D27" w14:textId="2A9489F0" w:rsidR="00DA19D4" w:rsidRDefault="00DA19D4" w:rsidP="0025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Ubah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Halaman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DA19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7C92F5" wp14:editId="29442632">
            <wp:extent cx="5731510" cy="1535430"/>
            <wp:effectExtent l="0" t="0" r="2540" b="7620"/>
            <wp:docPr id="18938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9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DE50" w14:textId="55CF1EB5" w:rsidR="00DA19D4" w:rsidRDefault="00DA19D4" w:rsidP="00DA1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</w:t>
      </w:r>
      <w:r>
        <w:rPr>
          <w:rFonts w:ascii="Times New Roman" w:hAnsi="Times New Roman" w:cs="Times New Roman"/>
          <w:sz w:val="24"/>
          <w:szCs w:val="24"/>
        </w:rPr>
        <w:br/>
      </w:r>
      <w:r w:rsidRPr="00DA19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D9E704" wp14:editId="4D6B90D5">
            <wp:extent cx="5731510" cy="2787650"/>
            <wp:effectExtent l="0" t="0" r="2540" b="0"/>
            <wp:docPr id="44618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8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08CA" w14:textId="21D2DD48" w:rsidR="00DA19D4" w:rsidRDefault="001905B7" w:rsidP="00DA1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705A37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http://localhost:3000/api/hello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1905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77DAD2" wp14:editId="73129429">
            <wp:extent cx="3410426" cy="1876687"/>
            <wp:effectExtent l="0" t="0" r="0" b="9525"/>
            <wp:docPr id="6308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8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3D88" w14:textId="5F168CEF" w:rsidR="001905B7" w:rsidRDefault="001905B7" w:rsidP="00DA1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Extension JSON formatter di chrome</w:t>
      </w:r>
      <w:r>
        <w:rPr>
          <w:rFonts w:ascii="Times New Roman" w:hAnsi="Times New Roman" w:cs="Times New Roman"/>
          <w:sz w:val="24"/>
          <w:szCs w:val="24"/>
        </w:rPr>
        <w:br/>
      </w:r>
      <w:r w:rsidRPr="001905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29895B" wp14:editId="778774C5">
            <wp:extent cx="4067743" cy="2105319"/>
            <wp:effectExtent l="0" t="0" r="9525" b="9525"/>
            <wp:docPr id="199653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0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B40A" w14:textId="79DFEEC6" w:rsidR="001905B7" w:rsidRDefault="001905B7" w:rsidP="00DA1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Ubah file </w:t>
      </w:r>
      <w:r w:rsidRPr="001905B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905B7">
        <w:rPr>
          <w:rFonts w:ascii="Times New Roman" w:hAnsi="Times New Roman" w:cs="Times New Roman"/>
          <w:sz w:val="24"/>
          <w:szCs w:val="24"/>
        </w:rPr>
        <w:t>app.tsx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localhost</w:t>
      </w:r>
      <w:r w:rsidRPr="001905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5D6A72" wp14:editId="72C978D1">
            <wp:extent cx="5553850" cy="1829055"/>
            <wp:effectExtent l="0" t="0" r="8890" b="0"/>
            <wp:docPr id="176826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1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1905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D8182B" wp14:editId="47522025">
            <wp:extent cx="2946788" cy="1704975"/>
            <wp:effectExtent l="0" t="0" r="6350" b="0"/>
            <wp:docPr id="9766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6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790" cy="17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9F14" w14:textId="36D719CA" w:rsidR="001905B7" w:rsidRDefault="001905B7" w:rsidP="00DA19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05B7">
        <w:rPr>
          <w:rFonts w:ascii="Times New Roman" w:hAnsi="Times New Roman" w:cs="Times New Roman"/>
          <w:sz w:val="24"/>
          <w:szCs w:val="24"/>
        </w:rPr>
        <w:t xml:space="preserve">Setup </w:t>
      </w:r>
      <w:proofErr w:type="spellStart"/>
      <w:r w:rsidRPr="001905B7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1905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905B7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EAF6B41" w14:textId="4F1DEA8D" w:rsidR="001905B7" w:rsidRDefault="001905B7" w:rsidP="00190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5B7">
        <w:rPr>
          <w:rFonts w:ascii="Times New Roman" w:hAnsi="Times New Roman" w:cs="Times New Roman"/>
          <w:b/>
          <w:bCs/>
          <w:sz w:val="24"/>
          <w:szCs w:val="24"/>
        </w:rPr>
        <w:t>TUGAS PRAKTIKUM</w:t>
      </w:r>
    </w:p>
    <w:p w14:paraId="7EEE2B33" w14:textId="176CA24F" w:rsidR="00DA02AB" w:rsidRDefault="00DA02AB" w:rsidP="001905B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02AB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DA02AB">
        <w:rPr>
          <w:rFonts w:ascii="Times New Roman" w:hAnsi="Times New Roman" w:cs="Times New Roman"/>
          <w:b/>
          <w:bCs/>
          <w:sz w:val="24"/>
          <w:szCs w:val="24"/>
        </w:rPr>
        <w:t xml:space="preserve"> 1 (Wajib)</w:t>
      </w:r>
    </w:p>
    <w:p w14:paraId="4C91B8DB" w14:textId="0E14F92E" w:rsidR="001905B7" w:rsidRDefault="001905B7" w:rsidP="001905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05B7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1905B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905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5B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905B7">
        <w:rPr>
          <w:rFonts w:ascii="Times New Roman" w:hAnsi="Times New Roman" w:cs="Times New Roman"/>
          <w:sz w:val="24"/>
          <w:szCs w:val="24"/>
        </w:rPr>
        <w:t xml:space="preserve"> about.js di folder pages</w:t>
      </w:r>
    </w:p>
    <w:p w14:paraId="5FF65853" w14:textId="77777777" w:rsidR="00DA02AB" w:rsidRDefault="00DA02AB" w:rsidP="001905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A02AB">
        <w:rPr>
          <w:rFonts w:ascii="Times New Roman" w:hAnsi="Times New Roman" w:cs="Times New Roman"/>
          <w:sz w:val="24"/>
          <w:szCs w:val="24"/>
        </w:rPr>
        <w:t>Tampilkan:</w:t>
      </w:r>
      <w:proofErr w:type="spellEnd"/>
    </w:p>
    <w:p w14:paraId="021D9AF9" w14:textId="77777777" w:rsidR="00DA02AB" w:rsidRDefault="00DA02AB" w:rsidP="00DA02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39794CB4" w14:textId="77777777" w:rsidR="00DA02AB" w:rsidRDefault="00DA02AB" w:rsidP="00DA02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t>NIM</w:t>
      </w:r>
    </w:p>
    <w:p w14:paraId="41F60A97" w14:textId="4FDDB690" w:rsidR="00DA02AB" w:rsidRDefault="00DA02AB" w:rsidP="00DA02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t>Program Studi</w:t>
      </w:r>
    </w:p>
    <w:p w14:paraId="3F9A1A04" w14:textId="46C7EA62" w:rsidR="00DA02AB" w:rsidRDefault="00DA02AB" w:rsidP="00DA02AB">
      <w:pPr>
        <w:ind w:left="720"/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777F60" wp14:editId="25184881">
            <wp:extent cx="4400550" cy="2846267"/>
            <wp:effectExtent l="0" t="0" r="0" b="0"/>
            <wp:docPr id="209363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6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317" cy="28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564F" w14:textId="684FDAF4" w:rsidR="00DA02AB" w:rsidRDefault="00DA02AB" w:rsidP="00DA02AB">
      <w:pPr>
        <w:ind w:left="720"/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8FA000" wp14:editId="3C27237B">
            <wp:extent cx="2289323" cy="3028950"/>
            <wp:effectExtent l="0" t="0" r="0" b="0"/>
            <wp:docPr id="40866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64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1810" cy="30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EEC4" w14:textId="77777777" w:rsidR="00DA02AB" w:rsidRPr="00DA02AB" w:rsidRDefault="00DA02AB" w:rsidP="00DA02A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02AB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DA02AB">
        <w:rPr>
          <w:rFonts w:ascii="Times New Roman" w:hAnsi="Times New Roman" w:cs="Times New Roman"/>
          <w:b/>
          <w:bCs/>
          <w:sz w:val="24"/>
          <w:szCs w:val="24"/>
        </w:rPr>
        <w:t xml:space="preserve"> 2 (</w:t>
      </w:r>
      <w:proofErr w:type="spellStart"/>
      <w:r w:rsidRPr="00DA02AB">
        <w:rPr>
          <w:rFonts w:ascii="Times New Roman" w:hAnsi="Times New Roman" w:cs="Times New Roman"/>
          <w:b/>
          <w:bCs/>
          <w:sz w:val="24"/>
          <w:szCs w:val="24"/>
        </w:rPr>
        <w:t>Pengayaan</w:t>
      </w:r>
      <w:proofErr w:type="spellEnd"/>
      <w:r w:rsidRPr="00DA02A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3D14B1B" w14:textId="785BB208" w:rsidR="00DA02AB" w:rsidRDefault="00DA02AB" w:rsidP="00DA02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A02A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minimal 1 link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about</w:t>
      </w:r>
    </w:p>
    <w:p w14:paraId="1425B336" w14:textId="78DB557F" w:rsidR="00DA02AB" w:rsidRDefault="00DA02AB" w:rsidP="00DA02A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6BF1A9" wp14:editId="75229212">
            <wp:extent cx="2848373" cy="2200582"/>
            <wp:effectExtent l="0" t="0" r="9525" b="9525"/>
            <wp:docPr id="11737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3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5CBD" w14:textId="1335C8EC" w:rsidR="00DA02AB" w:rsidRDefault="00DA02AB" w:rsidP="00DA02A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69B504" wp14:editId="023F7991">
            <wp:extent cx="4457700" cy="2094023"/>
            <wp:effectExtent l="0" t="0" r="0" b="1905"/>
            <wp:docPr id="126728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86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9337" cy="209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BBBD" w14:textId="228BCA5D" w:rsidR="00DA02AB" w:rsidRDefault="00DA0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19F060" w14:textId="77777777" w:rsidR="00DA02AB" w:rsidRDefault="00DA02AB" w:rsidP="00DA02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02AB">
        <w:rPr>
          <w:rFonts w:ascii="Times New Roman" w:hAnsi="Times New Roman" w:cs="Times New Roman"/>
          <w:sz w:val="24"/>
          <w:szCs w:val="24"/>
        </w:rPr>
        <w:lastRenderedPageBreak/>
        <w:t>Pertanyaan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E0BEE8" w14:textId="77777777" w:rsidR="00DA02AB" w:rsidRDefault="00DA02AB" w:rsidP="00DA02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A02AB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Pages Router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routing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file? </w:t>
      </w:r>
    </w:p>
    <w:p w14:paraId="22E3589E" w14:textId="77777777" w:rsidR="002D71BC" w:rsidRDefault="002D71BC" w:rsidP="002D71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2D71BC">
        <w:rPr>
          <w:rFonts w:ascii="Times New Roman" w:hAnsi="Times New Roman" w:cs="Times New Roman"/>
          <w:sz w:val="24"/>
          <w:szCs w:val="24"/>
        </w:rPr>
        <w:t xml:space="preserve">Pages Router pada </w:t>
      </w:r>
      <w:r w:rsidRPr="002D71BC">
        <w:rPr>
          <w:rFonts w:ascii="Times New Roman" w:hAnsi="Times New Roman" w:cs="Times New Roman"/>
          <w:b/>
          <w:bCs/>
          <w:sz w:val="24"/>
          <w:szCs w:val="24"/>
        </w:rPr>
        <w:t>Next.js</w:t>
      </w:r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routing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folder dan file di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pages. Jadi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di React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file about.js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route /about,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>.</w:t>
      </w:r>
    </w:p>
    <w:p w14:paraId="6FF2EF08" w14:textId="42250FFE" w:rsidR="002D71BC" w:rsidRDefault="002D71BC" w:rsidP="002D71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5AE8FC" w14:textId="77777777" w:rsidR="00DA02AB" w:rsidRDefault="00DA02AB" w:rsidP="00DA02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Next.js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(CRA)? </w:t>
      </w:r>
    </w:p>
    <w:p w14:paraId="6B0346C3" w14:textId="4D171466" w:rsidR="002D71BC" w:rsidRDefault="002D71BC" w:rsidP="002D71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Next.js dan React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r w:rsidRPr="002D71BC">
        <w:rPr>
          <w:rFonts w:ascii="Times New Roman" w:hAnsi="Times New Roman" w:cs="Times New Roman"/>
          <w:b/>
          <w:bCs/>
          <w:sz w:val="24"/>
          <w:szCs w:val="24"/>
        </w:rPr>
        <w:t>Create React App</w:t>
      </w:r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rendering. Next.js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server-side rendering (SSR), static site generation (SSG), routing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pada library UI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routing,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build, dan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. Next.js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oleh Meta Platforms.</w:t>
      </w:r>
    </w:p>
    <w:p w14:paraId="47394034" w14:textId="77777777" w:rsidR="002D71BC" w:rsidRPr="002D71BC" w:rsidRDefault="002D71BC" w:rsidP="002D71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F28D6C" w14:textId="76130F5A" w:rsidR="00DA02AB" w:rsidRDefault="00DA02AB" w:rsidP="00DA02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02AB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2AB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A02AB">
        <w:rPr>
          <w:rFonts w:ascii="Times New Roman" w:hAnsi="Times New Roman" w:cs="Times New Roman"/>
          <w:sz w:val="24"/>
          <w:szCs w:val="24"/>
        </w:rPr>
        <w:t xml:space="preserve"> run dev?</w:t>
      </w:r>
    </w:p>
    <w:p w14:paraId="58DE8C22" w14:textId="3CCEB34F" w:rsidR="002D71BC" w:rsidRDefault="002D71BC" w:rsidP="002D71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run dev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mode development (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). Mode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auto-reload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proses coding dan testing.</w:t>
      </w:r>
    </w:p>
    <w:p w14:paraId="49399C11" w14:textId="77777777" w:rsidR="002D71BC" w:rsidRDefault="002D71BC" w:rsidP="002D71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4277F3" w14:textId="34D8D98E" w:rsidR="002D71BC" w:rsidRDefault="00DA02AB" w:rsidP="00DA02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71B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run dev dan run </w:t>
      </w:r>
      <w:proofErr w:type="gramStart"/>
      <w:r w:rsidRPr="002D71BC">
        <w:rPr>
          <w:rFonts w:ascii="Times New Roman" w:hAnsi="Times New Roman" w:cs="Times New Roman"/>
          <w:sz w:val="24"/>
          <w:szCs w:val="24"/>
        </w:rPr>
        <w:t>build ?</w:t>
      </w:r>
      <w:proofErr w:type="gramEnd"/>
    </w:p>
    <w:p w14:paraId="70DAE8EA" w14:textId="6216A879" w:rsidR="002D71BC" w:rsidRPr="002D71BC" w:rsidRDefault="002D71BC" w:rsidP="002D71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 N</w:t>
      </w:r>
      <w:r w:rsidRPr="002D71BC">
        <w:rPr>
          <w:rFonts w:ascii="Times New Roman" w:hAnsi="Times New Roman" w:cs="Times New Roman"/>
          <w:sz w:val="24"/>
          <w:szCs w:val="24"/>
        </w:rPr>
        <w:t xml:space="preserve">pm run dev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debugging dan reload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run build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dioptimasi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di-deploy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server). Jadi dev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build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 xml:space="preserve"> deployment </w:t>
      </w:r>
      <w:proofErr w:type="spellStart"/>
      <w:r w:rsidRPr="002D71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71BC">
        <w:rPr>
          <w:rFonts w:ascii="Times New Roman" w:hAnsi="Times New Roman" w:cs="Times New Roman"/>
          <w:sz w:val="24"/>
          <w:szCs w:val="24"/>
        </w:rPr>
        <w:t>.</w:t>
      </w:r>
    </w:p>
    <w:sectPr w:rsidR="002D71BC" w:rsidRPr="002D7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5F73"/>
    <w:multiLevelType w:val="hybridMultilevel"/>
    <w:tmpl w:val="6DD633E4"/>
    <w:lvl w:ilvl="0" w:tplc="06320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A7A3C"/>
    <w:multiLevelType w:val="hybridMultilevel"/>
    <w:tmpl w:val="177A20FA"/>
    <w:lvl w:ilvl="0" w:tplc="F3C8FB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6D0F6F"/>
    <w:multiLevelType w:val="hybridMultilevel"/>
    <w:tmpl w:val="AE360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41D4E"/>
    <w:multiLevelType w:val="hybridMultilevel"/>
    <w:tmpl w:val="D5B2A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C24C81"/>
    <w:multiLevelType w:val="hybridMultilevel"/>
    <w:tmpl w:val="E33E7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60576">
    <w:abstractNumId w:val="2"/>
  </w:num>
  <w:num w:numId="2" w16cid:durableId="1177964068">
    <w:abstractNumId w:val="4"/>
  </w:num>
  <w:num w:numId="3" w16cid:durableId="1357659699">
    <w:abstractNumId w:val="1"/>
  </w:num>
  <w:num w:numId="4" w16cid:durableId="1643466299">
    <w:abstractNumId w:val="0"/>
  </w:num>
  <w:num w:numId="5" w16cid:durableId="518813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625F8"/>
    <w:rsid w:val="00082D9A"/>
    <w:rsid w:val="001905B7"/>
    <w:rsid w:val="002505E0"/>
    <w:rsid w:val="002D71BC"/>
    <w:rsid w:val="00363034"/>
    <w:rsid w:val="00413792"/>
    <w:rsid w:val="006B3AE6"/>
    <w:rsid w:val="006E4CA2"/>
    <w:rsid w:val="00717E6D"/>
    <w:rsid w:val="00822AC3"/>
    <w:rsid w:val="00851D87"/>
    <w:rsid w:val="008759F2"/>
    <w:rsid w:val="009D0CA8"/>
    <w:rsid w:val="00AE0E11"/>
    <w:rsid w:val="00B47FFC"/>
    <w:rsid w:val="00CC4511"/>
    <w:rsid w:val="00DA02AB"/>
    <w:rsid w:val="00DA19D4"/>
    <w:rsid w:val="00DA4A7C"/>
    <w:rsid w:val="00F0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localhost:3000/api/hello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2</cp:revision>
  <dcterms:created xsi:type="dcterms:W3CDTF">2026-02-20T08:53:00Z</dcterms:created>
  <dcterms:modified xsi:type="dcterms:W3CDTF">2026-02-20T08:53:00Z</dcterms:modified>
</cp:coreProperties>
</file>