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F56E4" w14:textId="67F33096" w:rsidR="00DA4A7C" w:rsidRPr="002505E0" w:rsidRDefault="00DA4A7C" w:rsidP="00DA4A7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505E0">
        <w:rPr>
          <w:rFonts w:ascii="Times New Roman" w:hAnsi="Times New Roman" w:cs="Times New Roman"/>
          <w:sz w:val="24"/>
          <w:szCs w:val="24"/>
        </w:rPr>
        <w:t>Melakukan node -v dan npm -v</w:t>
      </w:r>
      <w:r w:rsidRPr="002505E0">
        <w:rPr>
          <w:rFonts w:ascii="Times New Roman" w:hAnsi="Times New Roman" w:cs="Times New Roman"/>
          <w:sz w:val="24"/>
          <w:szCs w:val="24"/>
        </w:rPr>
        <w:br/>
      </w:r>
      <w:r w:rsidRPr="002505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A563C4" wp14:editId="4DF14672">
            <wp:extent cx="3334215" cy="619211"/>
            <wp:effectExtent l="0" t="0" r="0" b="9525"/>
            <wp:docPr id="176920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01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991C" w14:textId="01AA5EA4" w:rsidR="00DA4A7C" w:rsidRPr="002505E0" w:rsidRDefault="00DA4A7C" w:rsidP="00DA4A7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505E0">
        <w:rPr>
          <w:rFonts w:ascii="Times New Roman" w:hAnsi="Times New Roman" w:cs="Times New Roman"/>
          <w:sz w:val="24"/>
          <w:szCs w:val="24"/>
        </w:rPr>
        <w:t>Memberikan perintah git -v untuk melihat versi git</w:t>
      </w:r>
      <w:r w:rsidRPr="002505E0">
        <w:rPr>
          <w:rFonts w:ascii="Times New Roman" w:hAnsi="Times New Roman" w:cs="Times New Roman"/>
          <w:sz w:val="24"/>
          <w:szCs w:val="24"/>
        </w:rPr>
        <w:br/>
      </w:r>
      <w:r w:rsidRPr="002505E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FFD693B" wp14:editId="37BB015A">
            <wp:extent cx="3305636" cy="333422"/>
            <wp:effectExtent l="0" t="0" r="0" b="9525"/>
            <wp:docPr id="25517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176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7612" w14:textId="6CB78B47" w:rsidR="00DA4A7C" w:rsidRPr="002505E0" w:rsidRDefault="002505E0" w:rsidP="00DA4A7C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2505E0">
        <w:rPr>
          <w:rFonts w:ascii="Times New Roman" w:hAnsi="Times New Roman" w:cs="Times New Roman"/>
          <w:sz w:val="24"/>
          <w:szCs w:val="24"/>
        </w:rPr>
        <w:t>Membuat folder praktikum</w:t>
      </w:r>
      <w:r w:rsidRPr="002505E0">
        <w:rPr>
          <w:rFonts w:ascii="Times New Roman" w:hAnsi="Times New Roman" w:cs="Times New Roman"/>
          <w:sz w:val="24"/>
          <w:szCs w:val="24"/>
        </w:rPr>
        <w:br/>
      </w:r>
      <w:r w:rsidRPr="002505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670672" wp14:editId="036F33BC">
            <wp:extent cx="4124901" cy="1771897"/>
            <wp:effectExtent l="0" t="0" r="9525" b="0"/>
            <wp:docPr id="71975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50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B7E6" w14:textId="331DA656" w:rsidR="00DA4A7C" w:rsidRPr="002505E0" w:rsidRDefault="002505E0" w:rsidP="002505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Membuat apps next.js</w:t>
      </w:r>
      <w:r>
        <w:rPr>
          <w:rFonts w:ascii="Times New Roman" w:hAnsi="Times New Roman" w:cs="Times New Roman"/>
          <w:sz w:val="24"/>
          <w:szCs w:val="24"/>
        </w:rPr>
        <w:br/>
      </w:r>
      <w:r w:rsidRPr="002505E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8305C4" wp14:editId="2480DF7C">
            <wp:extent cx="5649113" cy="4401164"/>
            <wp:effectExtent l="0" t="0" r="8890" b="0"/>
            <wp:docPr id="153513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31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A7C" w:rsidRPr="00250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D0F6F"/>
    <w:multiLevelType w:val="hybridMultilevel"/>
    <w:tmpl w:val="AE3604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86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034"/>
    <w:rsid w:val="000625F8"/>
    <w:rsid w:val="00082D9A"/>
    <w:rsid w:val="002505E0"/>
    <w:rsid w:val="00363034"/>
    <w:rsid w:val="00413792"/>
    <w:rsid w:val="006B3AE6"/>
    <w:rsid w:val="006E4CA2"/>
    <w:rsid w:val="00717E6D"/>
    <w:rsid w:val="00822AC3"/>
    <w:rsid w:val="00851D87"/>
    <w:rsid w:val="008759F2"/>
    <w:rsid w:val="009D0CA8"/>
    <w:rsid w:val="00AE0E11"/>
    <w:rsid w:val="00B47FFC"/>
    <w:rsid w:val="00CC4511"/>
    <w:rsid w:val="00DA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F928F"/>
  <w15:chartTrackingRefBased/>
  <w15:docId w15:val="{66EE7376-DA84-4D35-B0ED-2953E2753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0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0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0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0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0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0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0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0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0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0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0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Fateh Al</dc:creator>
  <cp:keywords/>
  <dc:description/>
  <cp:lastModifiedBy>Fateh Al</cp:lastModifiedBy>
  <cp:revision>3</cp:revision>
  <dcterms:created xsi:type="dcterms:W3CDTF">2026-02-19T06:52:00Z</dcterms:created>
  <dcterms:modified xsi:type="dcterms:W3CDTF">2026-02-19T07:31:00Z</dcterms:modified>
</cp:coreProperties>
</file>