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466FFD9B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</w:t>
      </w:r>
      <w:r w:rsidR="00A348C3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A348C3">
        <w:rPr>
          <w:rFonts w:ascii="Times New Roman" w:hAnsi="Times New Roman" w:cs="Times New Roman"/>
          <w:b/>
          <w:bCs/>
          <w:sz w:val="32"/>
          <w:szCs w:val="32"/>
        </w:rPr>
        <w:t>Page dan Layout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35BEAEF5" w14:textId="77777777" w:rsidR="00DA02AB" w:rsidRP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5BB199" w14:textId="703FF958" w:rsidR="00701EF8" w:rsidRDefault="00701EF8" w:rsidP="00701E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Routing Dasar</w:t>
      </w:r>
    </w:p>
    <w:p w14:paraId="789E738F" w14:textId="02117378" w:rsidR="00701EF8" w:rsidRDefault="00701EF8" w:rsidP="00701E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Menambahkan Halaman About</w:t>
      </w:r>
      <w:r>
        <w:rPr>
          <w:rFonts w:ascii="Times New Roman" w:hAnsi="Times New Roman" w:cs="Times New Roman"/>
          <w:sz w:val="24"/>
          <w:szCs w:val="24"/>
        </w:rPr>
        <w:br/>
      </w:r>
      <w:r w:rsidRPr="00701E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876DC0" wp14:editId="508A5091">
            <wp:extent cx="2753109" cy="1562318"/>
            <wp:effectExtent l="0" t="0" r="9525" b="0"/>
            <wp:docPr id="155416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68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701E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E9F078" wp14:editId="69BB0A73">
            <wp:extent cx="5401429" cy="2200582"/>
            <wp:effectExtent l="0" t="0" r="8890" b="9525"/>
            <wp:docPr id="28666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61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8DC3" w14:textId="52CFA8E5" w:rsidR="00701EF8" w:rsidRDefault="00701EF8" w:rsidP="00701E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Membuka Localhost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701E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423AC9" wp14:editId="4FD61A85">
            <wp:extent cx="3677163" cy="1600423"/>
            <wp:effectExtent l="0" t="0" r="0" b="0"/>
            <wp:docPr id="113479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94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E096" w14:textId="20F06A6A" w:rsidR="00701EF8" w:rsidRDefault="00701EF8" w:rsidP="00701E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Routing Menggunakan Folder</w:t>
      </w:r>
    </w:p>
    <w:p w14:paraId="25084117" w14:textId="2FA6BE95" w:rsidR="00701EF8" w:rsidRDefault="00701EF8" w:rsidP="00701EF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Merapikan Struktur Pages</w:t>
      </w:r>
      <w:r>
        <w:rPr>
          <w:rFonts w:ascii="Times New Roman" w:hAnsi="Times New Roman" w:cs="Times New Roman"/>
          <w:sz w:val="24"/>
          <w:szCs w:val="24"/>
        </w:rPr>
        <w:br/>
      </w:r>
      <w:r w:rsidRPr="00701E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EA31DF" wp14:editId="75880662">
            <wp:extent cx="2829320" cy="1095528"/>
            <wp:effectExtent l="0" t="0" r="9525" b="9525"/>
            <wp:docPr id="201291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12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909C" w14:textId="0B20A870" w:rsidR="00701EF8" w:rsidRDefault="00701EF8" w:rsidP="00701EF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Open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701E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855477" wp14:editId="5F064D4B">
            <wp:extent cx="3743847" cy="1476581"/>
            <wp:effectExtent l="0" t="0" r="9525" b="9525"/>
            <wp:docPr id="96628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80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  <w:t xml:space="preserve">Lebih rapi dalam penataan </w:t>
      </w:r>
    </w:p>
    <w:p w14:paraId="04A3BF08" w14:textId="33CB6A52" w:rsidR="00701EF8" w:rsidRDefault="00701EF8" w:rsidP="00701E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Nested Routing</w:t>
      </w:r>
    </w:p>
    <w:p w14:paraId="1B686F10" w14:textId="15D26BC1" w:rsidR="00701EF8" w:rsidRDefault="00FF1479" w:rsidP="00701EF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Membuat Folder Setting</w:t>
      </w:r>
    </w:p>
    <w:p w14:paraId="3A0726A9" w14:textId="31AEAFEC" w:rsidR="00FF1479" w:rsidRDefault="00FF1479" w:rsidP="00FF147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14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9FBDC3" wp14:editId="2C3FB131">
            <wp:extent cx="2562583" cy="704948"/>
            <wp:effectExtent l="0" t="0" r="9525" b="0"/>
            <wp:docPr id="196152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24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75CC" w14:textId="5FAF442E" w:rsidR="00FF1479" w:rsidRDefault="00FF1479" w:rsidP="00FF147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Modifikasi isi file app.tsx dan user.tsx</w:t>
      </w:r>
    </w:p>
    <w:p w14:paraId="2409FD9A" w14:textId="4AEBAF0D" w:rsidR="00FF1479" w:rsidRDefault="00FF1479" w:rsidP="00FF14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App.tsx</w:t>
      </w:r>
      <w:r>
        <w:rPr>
          <w:rFonts w:ascii="Times New Roman" w:hAnsi="Times New Roman" w:cs="Times New Roman"/>
          <w:sz w:val="24"/>
          <w:szCs w:val="24"/>
        </w:rPr>
        <w:br/>
      </w:r>
      <w:r w:rsidRPr="00FF14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A77118" wp14:editId="49D6556D">
            <wp:extent cx="5731510" cy="2192020"/>
            <wp:effectExtent l="0" t="0" r="2540" b="0"/>
            <wp:docPr id="63465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54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FE24" w14:textId="64EBF14A" w:rsidR="00FF1479" w:rsidRDefault="00FF1479" w:rsidP="00FF14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User.tsx</w:t>
      </w:r>
      <w:r>
        <w:rPr>
          <w:rFonts w:ascii="Times New Roman" w:hAnsi="Times New Roman" w:cs="Times New Roman"/>
          <w:sz w:val="24"/>
          <w:szCs w:val="24"/>
        </w:rPr>
        <w:br/>
      </w:r>
      <w:r w:rsidRPr="00FF14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218EE6" wp14:editId="42D83B63">
            <wp:extent cx="5731510" cy="2466340"/>
            <wp:effectExtent l="0" t="0" r="2540" b="0"/>
            <wp:docPr id="123954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48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DD1E" w14:textId="7B16ACC2" w:rsidR="00FF1479" w:rsidRDefault="00FF1479" w:rsidP="00FF147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Akses lewat browser</w:t>
      </w:r>
    </w:p>
    <w:p w14:paraId="310FB46B" w14:textId="6F169FDD" w:rsidR="00FF1479" w:rsidRDefault="00FF1479" w:rsidP="00FF14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App.tsx</w:t>
      </w:r>
      <w:r>
        <w:rPr>
          <w:rFonts w:ascii="Times New Roman" w:hAnsi="Times New Roman" w:cs="Times New Roman"/>
          <w:sz w:val="24"/>
          <w:szCs w:val="24"/>
        </w:rPr>
        <w:br/>
      </w:r>
      <w:r w:rsidRPr="00FF14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FFCADC" wp14:editId="5D163136">
            <wp:extent cx="3686689" cy="1514686"/>
            <wp:effectExtent l="0" t="0" r="9525" b="9525"/>
            <wp:docPr id="211449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98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1C62" w14:textId="5ADFAF17" w:rsidR="00FF1479" w:rsidRDefault="00FF1479" w:rsidP="00FF14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User.tsx</w:t>
      </w:r>
      <w:r>
        <w:rPr>
          <w:rFonts w:ascii="Times New Roman" w:hAnsi="Times New Roman" w:cs="Times New Roman"/>
          <w:sz w:val="24"/>
          <w:szCs w:val="24"/>
        </w:rPr>
        <w:br/>
      </w:r>
      <w:r w:rsidRPr="00FF14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4CEE54" wp14:editId="6C5FF8B6">
            <wp:extent cx="3496163" cy="1476581"/>
            <wp:effectExtent l="0" t="0" r="9525" b="9525"/>
            <wp:docPr id="29000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08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5E2D" w14:textId="2A8BF25D" w:rsidR="00FF1479" w:rsidRDefault="00FF1479" w:rsidP="00FF147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Modifikasi struktur folder pages dengan menambahkan folder user</w:t>
      </w:r>
      <w:r>
        <w:rPr>
          <w:rFonts w:ascii="Times New Roman" w:hAnsi="Times New Roman" w:cs="Times New Roman"/>
          <w:sz w:val="24"/>
          <w:szCs w:val="24"/>
        </w:rPr>
        <w:br/>
      </w:r>
      <w:r w:rsidRPr="00FF14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DDAC0E" wp14:editId="341E7FDC">
            <wp:extent cx="2819794" cy="1552792"/>
            <wp:effectExtent l="0" t="0" r="0" b="9525"/>
            <wp:docPr id="114282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29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193E" w14:textId="654990FA" w:rsidR="00FF1479" w:rsidRDefault="00FF1479" w:rsidP="00FF14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Jalankan pada browser</w:t>
      </w:r>
    </w:p>
    <w:p w14:paraId="3D6D21E4" w14:textId="339E8FB8" w:rsidR="00FF1479" w:rsidRDefault="00FF1479" w:rsidP="00FF147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F14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FC6081" wp14:editId="410F2CD3">
            <wp:extent cx="3486637" cy="1524213"/>
            <wp:effectExtent l="0" t="0" r="0" b="0"/>
            <wp:docPr id="114687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71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4440" w14:textId="71033081" w:rsidR="00FF1479" w:rsidRDefault="00E07C99" w:rsidP="00FF14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Nested lebih dalam</w:t>
      </w:r>
    </w:p>
    <w:p w14:paraId="66B16453" w14:textId="0C8F2BA4" w:rsidR="00E07C99" w:rsidRDefault="00E07C99" w:rsidP="00E07C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Tambah folder password di dalam folder user</w:t>
      </w:r>
      <w:r>
        <w:rPr>
          <w:rFonts w:ascii="Times New Roman" w:hAnsi="Times New Roman" w:cs="Times New Roman"/>
          <w:sz w:val="24"/>
          <w:szCs w:val="24"/>
        </w:rPr>
        <w:br/>
      </w:r>
      <w:r w:rsidRPr="00E07C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89E9B9" wp14:editId="24D8526C">
            <wp:extent cx="2553056" cy="695422"/>
            <wp:effectExtent l="0" t="0" r="0" b="9525"/>
            <wp:docPr id="8359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0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73C0" w14:textId="119369D5" w:rsidR="00E07C99" w:rsidRDefault="00E07C99" w:rsidP="00E07C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Coba akses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E07C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4FC1AE" wp14:editId="11C61DFC">
            <wp:extent cx="4315427" cy="1838582"/>
            <wp:effectExtent l="0" t="0" r="0" b="9525"/>
            <wp:docPr id="190296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672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E3AF" w14:textId="75EA59BE" w:rsidR="00E07C99" w:rsidRDefault="00E07C99" w:rsidP="00E07C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Dynamic Routing</w:t>
      </w:r>
    </w:p>
    <w:p w14:paraId="1FE2C37A" w14:textId="427ABA22" w:rsidR="00E07C99" w:rsidRDefault="009E67AE" w:rsidP="009E67A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Buat halaman product</w:t>
      </w:r>
      <w:r>
        <w:rPr>
          <w:rFonts w:ascii="Times New Roman" w:hAnsi="Times New Roman" w:cs="Times New Roman"/>
          <w:sz w:val="24"/>
          <w:szCs w:val="24"/>
        </w:rPr>
        <w:br/>
      </w:r>
      <w:r w:rsidRPr="009E67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4388C2" wp14:editId="2EE27596">
            <wp:extent cx="2600688" cy="714475"/>
            <wp:effectExtent l="0" t="0" r="0" b="9525"/>
            <wp:docPr id="13259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5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14CB" w14:textId="129E6F2B" w:rsidR="009E67AE" w:rsidRDefault="009E67AE" w:rsidP="009E67A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Modifikasi isi index.tsx dan [id].tsx</w:t>
      </w:r>
    </w:p>
    <w:p w14:paraId="335C0068" w14:textId="3FC04C09" w:rsidR="009E67AE" w:rsidRDefault="009E67AE" w:rsidP="009E67A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Index.tsx</w:t>
      </w:r>
      <w:r>
        <w:rPr>
          <w:rFonts w:ascii="Times New Roman" w:hAnsi="Times New Roman" w:cs="Times New Roman"/>
          <w:sz w:val="24"/>
          <w:szCs w:val="24"/>
        </w:rPr>
        <w:br/>
      </w:r>
      <w:r w:rsidRPr="009E67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31D6D3" wp14:editId="2485CB59">
            <wp:extent cx="4752975" cy="1861990"/>
            <wp:effectExtent l="0" t="0" r="0" b="5080"/>
            <wp:docPr id="36350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04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6381" cy="186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6C09" w14:textId="41947184" w:rsidR="009E67AE" w:rsidRDefault="009E67AE" w:rsidP="009E67A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[id].tsx</w:t>
      </w:r>
      <w:r>
        <w:rPr>
          <w:rFonts w:ascii="Times New Roman" w:hAnsi="Times New Roman" w:cs="Times New Roman"/>
          <w:sz w:val="24"/>
          <w:szCs w:val="24"/>
        </w:rPr>
        <w:br/>
      </w:r>
      <w:r w:rsidRPr="009E67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D3BBE7" wp14:editId="1D72B628">
            <wp:extent cx="3448050" cy="2571175"/>
            <wp:effectExtent l="0" t="0" r="0" b="635"/>
            <wp:docPr id="203171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18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9822" cy="257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2973" w14:textId="38F6688B" w:rsidR="00442F57" w:rsidRDefault="00442F57" w:rsidP="00442F5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Cek di dalam browser</w:t>
      </w:r>
    </w:p>
    <w:p w14:paraId="33C56344" w14:textId="45F1D231" w:rsidR="00442F57" w:rsidRDefault="00442F57" w:rsidP="00442F57">
      <w:pPr>
        <w:ind w:left="720"/>
        <w:rPr>
          <w:rFonts w:ascii="Times New Roman" w:hAnsi="Times New Roman" w:cs="Times New Roman"/>
          <w:sz w:val="24"/>
          <w:szCs w:val="24"/>
        </w:rPr>
      </w:pPr>
      <w:r w:rsidRPr="00442F5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1987DA" wp14:editId="137D9F2C">
            <wp:extent cx="5249008" cy="1962424"/>
            <wp:effectExtent l="0" t="0" r="8890" b="0"/>
            <wp:docPr id="52374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52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78F0" w14:textId="4BBA83DA" w:rsidR="001C313B" w:rsidRDefault="001C313B" w:rsidP="001C31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Cek menggunakan Console.log</w:t>
      </w:r>
    </w:p>
    <w:p w14:paraId="583D9A63" w14:textId="5C195BE0" w:rsidR="001C313B" w:rsidRPr="001C313B" w:rsidRDefault="001C313B" w:rsidP="001C31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31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2D3619" wp14:editId="1E8BA684">
            <wp:extent cx="5172075" cy="2345760"/>
            <wp:effectExtent l="0" t="0" r="0" b="0"/>
            <wp:docPr id="126121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19410" name=""/>
                    <pic:cNvPicPr/>
                  </pic:nvPicPr>
                  <pic:blipFill rotWithShape="1">
                    <a:blip r:embed="rId24"/>
                    <a:srcRect r="36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639" cy="2349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28A11" w14:textId="53D290B5" w:rsidR="009E67AE" w:rsidRDefault="00442F57" w:rsidP="009E67A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Modifikasi [id[.tsx agar dapat mengambil nilai id</w:t>
      </w:r>
      <w:r>
        <w:rPr>
          <w:rFonts w:ascii="Times New Roman" w:hAnsi="Times New Roman" w:cs="Times New Roman"/>
          <w:sz w:val="24"/>
          <w:szCs w:val="24"/>
        </w:rPr>
        <w:br/>
      </w:r>
      <w:r w:rsidR="001C313B" w:rsidRPr="001C31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065B0D" wp14:editId="58D3B4B0">
            <wp:extent cx="3505200" cy="3066120"/>
            <wp:effectExtent l="0" t="0" r="0" b="1270"/>
            <wp:docPr id="89475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552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7431" cy="306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E2F0" w14:textId="3AAF8DA3" w:rsidR="001C313B" w:rsidRDefault="001C313B" w:rsidP="009E67A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Cek di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1C31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D983DF" wp14:editId="46F16E66">
            <wp:extent cx="5731510" cy="1589405"/>
            <wp:effectExtent l="0" t="0" r="2540" b="0"/>
            <wp:docPr id="56957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77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B68B" w14:textId="62DD86C1" w:rsidR="001C313B" w:rsidRDefault="001C313B" w:rsidP="001C31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31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877872" wp14:editId="5C7E87A7">
            <wp:extent cx="3512413" cy="1447800"/>
            <wp:effectExtent l="0" t="0" r="0" b="0"/>
            <wp:docPr id="162865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550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1864" cy="145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EB87" w14:textId="23919531" w:rsidR="001C313B" w:rsidRDefault="001C313B" w:rsidP="001C31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31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1540CF" wp14:editId="01640E09">
            <wp:extent cx="3534268" cy="1581371"/>
            <wp:effectExtent l="0" t="0" r="0" b="0"/>
            <wp:docPr id="121154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422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F9B8" w14:textId="2742256C" w:rsidR="001C313B" w:rsidRDefault="003B4E83" w:rsidP="003B4E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Membuat Komponen Navbar</w:t>
      </w:r>
    </w:p>
    <w:p w14:paraId="01E8197E" w14:textId="388781DE" w:rsidR="003B4E83" w:rsidRDefault="003B4E83" w:rsidP="003B4E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Struktur Komponen</w:t>
      </w:r>
    </w:p>
    <w:p w14:paraId="7F041B6F" w14:textId="6857D765" w:rsidR="003B4E83" w:rsidRDefault="003B4E83" w:rsidP="003B4E8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B4E8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EF2EFD" wp14:editId="4EEA4599">
            <wp:extent cx="2353003" cy="714475"/>
            <wp:effectExtent l="0" t="0" r="0" b="9525"/>
            <wp:docPr id="203331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108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00B9" w14:textId="0AC74BDC" w:rsidR="003B4E83" w:rsidRDefault="003B4E83" w:rsidP="003B4E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Modifikasi Index.tsx</w:t>
      </w:r>
    </w:p>
    <w:p w14:paraId="531E77FF" w14:textId="1E2BF20E" w:rsidR="003B4E83" w:rsidRDefault="00BD2B6F" w:rsidP="003B4E8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D2B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F1BC1C" wp14:editId="52CA3A6A">
            <wp:extent cx="3924848" cy="2372056"/>
            <wp:effectExtent l="0" t="0" r="0" b="9525"/>
            <wp:docPr id="188376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629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A567" w14:textId="53473E92" w:rsidR="003B4E83" w:rsidRDefault="003B4E83" w:rsidP="003B4E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Styleing Navbar</w:t>
      </w:r>
    </w:p>
    <w:p w14:paraId="7E30E360" w14:textId="42E4E93E" w:rsidR="00BD2B6F" w:rsidRDefault="00BD2B6F" w:rsidP="00BD2B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Modifikasi global.css</w:t>
      </w:r>
      <w:r>
        <w:rPr>
          <w:rFonts w:ascii="Times New Roman" w:hAnsi="Times New Roman" w:cs="Times New Roman"/>
          <w:sz w:val="24"/>
          <w:szCs w:val="24"/>
        </w:rPr>
        <w:br/>
      </w:r>
      <w:r w:rsidRPr="00BD2B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D4C145" wp14:editId="4C6DAC28">
            <wp:extent cx="2095500" cy="2619375"/>
            <wp:effectExtent l="0" t="0" r="0" b="9525"/>
            <wp:docPr id="28360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050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6895" cy="262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FC84" w14:textId="562A0773" w:rsidR="00BD2B6F" w:rsidRDefault="00BD2B6F" w:rsidP="00BD2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Modifikasi Index.tsx</w:t>
      </w:r>
    </w:p>
    <w:p w14:paraId="563A7DF6" w14:textId="74B7C3E7" w:rsidR="00BD2B6F" w:rsidRDefault="00BD2B6F" w:rsidP="00BD2B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D2B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E3756B" wp14:editId="43CEAD5F">
            <wp:extent cx="3303679" cy="1638300"/>
            <wp:effectExtent l="0" t="0" r="0" b="0"/>
            <wp:docPr id="90373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345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06086" cy="163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7B6B" w14:textId="7E1E568D" w:rsidR="00BD2B6F" w:rsidRDefault="00BD2B6F" w:rsidP="00BD2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Modifikasi global.css</w:t>
      </w:r>
    </w:p>
    <w:p w14:paraId="193212F5" w14:textId="7FE491E9" w:rsidR="00BD2B6F" w:rsidRDefault="00BD2B6F" w:rsidP="00BD2B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D2B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BE8629" wp14:editId="576E937F">
            <wp:extent cx="2247900" cy="2215788"/>
            <wp:effectExtent l="0" t="0" r="0" b="0"/>
            <wp:docPr id="60920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006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49052" cy="221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CC6A" w14:textId="29085E63" w:rsidR="00BD2B6F" w:rsidRPr="00BD2B6F" w:rsidRDefault="00BD2B6F" w:rsidP="00BD2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Modifikasi index.tsx pada folder pages</w:t>
      </w:r>
    </w:p>
    <w:sectPr w:rsidR="00BD2B6F" w:rsidRPr="00BD2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65F73"/>
    <w:multiLevelType w:val="hybridMultilevel"/>
    <w:tmpl w:val="6DD633E4"/>
    <w:lvl w:ilvl="0" w:tplc="06320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BA7A3C"/>
    <w:multiLevelType w:val="hybridMultilevel"/>
    <w:tmpl w:val="177A20FA"/>
    <w:lvl w:ilvl="0" w:tplc="F3C8FBF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203573"/>
    <w:multiLevelType w:val="hybridMultilevel"/>
    <w:tmpl w:val="D2521C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14099"/>
    <w:multiLevelType w:val="hybridMultilevel"/>
    <w:tmpl w:val="885831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2018C9"/>
    <w:multiLevelType w:val="hybridMultilevel"/>
    <w:tmpl w:val="8B3C11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1B5044"/>
    <w:multiLevelType w:val="hybridMultilevel"/>
    <w:tmpl w:val="975C3A24"/>
    <w:lvl w:ilvl="0" w:tplc="1674B74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56D0F6F"/>
    <w:multiLevelType w:val="hybridMultilevel"/>
    <w:tmpl w:val="AE3604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57310"/>
    <w:multiLevelType w:val="hybridMultilevel"/>
    <w:tmpl w:val="5EF8B6AC"/>
    <w:lvl w:ilvl="0" w:tplc="BF5806E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763125A"/>
    <w:multiLevelType w:val="hybridMultilevel"/>
    <w:tmpl w:val="0F989F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5530B9"/>
    <w:multiLevelType w:val="hybridMultilevel"/>
    <w:tmpl w:val="7C902A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41D4E"/>
    <w:multiLevelType w:val="hybridMultilevel"/>
    <w:tmpl w:val="D5B2AD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573F8B"/>
    <w:multiLevelType w:val="hybridMultilevel"/>
    <w:tmpl w:val="517092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C24C81"/>
    <w:multiLevelType w:val="hybridMultilevel"/>
    <w:tmpl w:val="E33E79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860576">
    <w:abstractNumId w:val="6"/>
  </w:num>
  <w:num w:numId="2" w16cid:durableId="1177964068">
    <w:abstractNumId w:val="12"/>
  </w:num>
  <w:num w:numId="3" w16cid:durableId="1357659699">
    <w:abstractNumId w:val="1"/>
  </w:num>
  <w:num w:numId="4" w16cid:durableId="1643466299">
    <w:abstractNumId w:val="0"/>
  </w:num>
  <w:num w:numId="5" w16cid:durableId="518813242">
    <w:abstractNumId w:val="10"/>
  </w:num>
  <w:num w:numId="6" w16cid:durableId="1660576523">
    <w:abstractNumId w:val="2"/>
  </w:num>
  <w:num w:numId="7" w16cid:durableId="78215599">
    <w:abstractNumId w:val="8"/>
  </w:num>
  <w:num w:numId="8" w16cid:durableId="1284463599">
    <w:abstractNumId w:val="11"/>
  </w:num>
  <w:num w:numId="9" w16cid:durableId="328099474">
    <w:abstractNumId w:val="4"/>
  </w:num>
  <w:num w:numId="10" w16cid:durableId="1037047117">
    <w:abstractNumId w:val="7"/>
  </w:num>
  <w:num w:numId="11" w16cid:durableId="1038352768">
    <w:abstractNumId w:val="9"/>
  </w:num>
  <w:num w:numId="12" w16cid:durableId="1324048598">
    <w:abstractNumId w:val="3"/>
  </w:num>
  <w:num w:numId="13" w16cid:durableId="549003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625F8"/>
    <w:rsid w:val="00082D9A"/>
    <w:rsid w:val="001905B7"/>
    <w:rsid w:val="001C313B"/>
    <w:rsid w:val="002505E0"/>
    <w:rsid w:val="002D71BC"/>
    <w:rsid w:val="00363034"/>
    <w:rsid w:val="003B4E83"/>
    <w:rsid w:val="00413792"/>
    <w:rsid w:val="00442F57"/>
    <w:rsid w:val="005862B8"/>
    <w:rsid w:val="006B3AE6"/>
    <w:rsid w:val="006C7AEB"/>
    <w:rsid w:val="006E4CA2"/>
    <w:rsid w:val="00701EF8"/>
    <w:rsid w:val="00717E6D"/>
    <w:rsid w:val="00822AC3"/>
    <w:rsid w:val="00851D87"/>
    <w:rsid w:val="008759F2"/>
    <w:rsid w:val="009D0CA8"/>
    <w:rsid w:val="009E67AE"/>
    <w:rsid w:val="00A348C3"/>
    <w:rsid w:val="00AE0E11"/>
    <w:rsid w:val="00B47FFC"/>
    <w:rsid w:val="00BD2B6F"/>
    <w:rsid w:val="00CC4511"/>
    <w:rsid w:val="00DA02AB"/>
    <w:rsid w:val="00DA19D4"/>
    <w:rsid w:val="00DA4A7C"/>
    <w:rsid w:val="00E07C99"/>
    <w:rsid w:val="00F01F37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8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3</cp:revision>
  <dcterms:created xsi:type="dcterms:W3CDTF">2026-02-20T08:53:00Z</dcterms:created>
  <dcterms:modified xsi:type="dcterms:W3CDTF">2026-02-26T11:55:00Z</dcterms:modified>
</cp:coreProperties>
</file>