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71F3" w14:textId="4876C76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LAPORAN JOBSHEET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br/>
        <w:t>“</w:t>
      </w:r>
      <w:r w:rsidR="00C34B7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DD6013">
        <w:rPr>
          <w:rFonts w:ascii="Times New Roman" w:hAnsi="Times New Roman" w:cs="Times New Roman"/>
          <w:b/>
          <w:bCs/>
          <w:sz w:val="32"/>
          <w:szCs w:val="32"/>
        </w:rPr>
        <w:t xml:space="preserve">6 </w:t>
      </w:r>
      <w:r w:rsidRPr="00C2655A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DD60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DD6013" w:rsidRPr="00DD6013">
        <w:rPr>
          <w:rFonts w:ascii="Times New Roman" w:hAnsi="Times New Roman" w:cs="Times New Roman"/>
          <w:b/>
          <w:bCs/>
          <w:sz w:val="32"/>
          <w:szCs w:val="32"/>
        </w:rPr>
        <w:t>Implementasi</w:t>
      </w:r>
      <w:proofErr w:type="spellEnd"/>
      <w:r w:rsidR="00DD6013" w:rsidRPr="00DD6013">
        <w:rPr>
          <w:rFonts w:ascii="Times New Roman" w:hAnsi="Times New Roman" w:cs="Times New Roman"/>
          <w:b/>
          <w:bCs/>
          <w:sz w:val="32"/>
          <w:szCs w:val="32"/>
        </w:rPr>
        <w:t xml:space="preserve"> Login Database &amp; Multi-Role</w:t>
      </w:r>
      <w:r w:rsidR="001D17AF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18BB5B9C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MATA KULIAH PEMROGRAMAN BERBASIS FRAMEWORK</w:t>
      </w:r>
    </w:p>
    <w:p w14:paraId="66B62B76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833D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E4C1E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13B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998FB5" wp14:editId="282AC795">
            <wp:extent cx="3219450" cy="3219450"/>
            <wp:effectExtent l="0" t="0" r="0" b="0"/>
            <wp:docPr id="1586300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D93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4FB7F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9A61D9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M. FATIH AL GHIFARY</w:t>
      </w:r>
    </w:p>
    <w:p w14:paraId="2AA8ACAE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55A">
        <w:rPr>
          <w:rFonts w:ascii="Times New Roman" w:hAnsi="Times New Roman" w:cs="Times New Roman"/>
          <w:sz w:val="28"/>
          <w:szCs w:val="28"/>
        </w:rPr>
        <w:t>2341720194 / TI-3A</w:t>
      </w:r>
    </w:p>
    <w:p w14:paraId="23F569CD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A81B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5C3FD" w14:textId="77777777" w:rsidR="00DA02AB" w:rsidRPr="001C13B3" w:rsidRDefault="00DA02AB" w:rsidP="00DA02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C92E2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PROGRAM STUDI D-IV TEKNIK INFORMATIKA</w:t>
      </w:r>
    </w:p>
    <w:p w14:paraId="5B5BB700" w14:textId="77777777" w:rsidR="00DA02AB" w:rsidRPr="00C2655A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392948EC" w14:textId="77777777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POLITEKNIK NEGERI MALANG</w:t>
      </w:r>
    </w:p>
    <w:p w14:paraId="75F1264E" w14:textId="38809D8F" w:rsidR="00DA02AB" w:rsidRDefault="00DA02AB" w:rsidP="00DA02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55A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16826EE0" w14:textId="25096BDB" w:rsidR="00B86F52" w:rsidRPr="00BA753B" w:rsidRDefault="00DD6013" w:rsidP="00B86F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LANGKAH PRAKTIKUM</w:t>
      </w:r>
    </w:p>
    <w:p w14:paraId="7963D7F6" w14:textId="3B053924" w:rsidR="00BA753B" w:rsidRDefault="00DD6013" w:rsidP="00BC5C26">
      <w:pPr>
        <w:jc w:val="both"/>
        <w:rPr>
          <w:rFonts w:ascii="Times New Roman" w:hAnsi="Times New Roman" w:cs="Times New Roman"/>
          <w:sz w:val="24"/>
          <w:szCs w:val="24"/>
        </w:rPr>
      </w:pPr>
      <w:r w:rsidRPr="00DD6013">
        <w:rPr>
          <w:rFonts w:ascii="Times New Roman" w:hAnsi="Times New Roman" w:cs="Times New Roman"/>
          <w:sz w:val="24"/>
          <w:szCs w:val="24"/>
        </w:rPr>
        <w:t>BAGIAN 1 – Custom Login Page</w:t>
      </w:r>
    </w:p>
    <w:p w14:paraId="048A8E38" w14:textId="2E1A4E7F" w:rsidR="00DD6013" w:rsidRDefault="00DD6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01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custom page di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line 55-57</w:t>
      </w:r>
      <w:r>
        <w:rPr>
          <w:rFonts w:ascii="Times New Roman" w:hAnsi="Times New Roman" w:cs="Times New Roman"/>
          <w:sz w:val="24"/>
          <w:szCs w:val="24"/>
        </w:rPr>
        <w:br/>
      </w:r>
      <w:r w:rsidRPr="00DD60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422DEF" wp14:editId="7FE914D1">
            <wp:extent cx="3982006" cy="1228896"/>
            <wp:effectExtent l="0" t="0" r="0" b="0"/>
            <wp:docPr id="18961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7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A862" w14:textId="31AF20E6" w:rsidR="00DD6013" w:rsidRDefault="00DD6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013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8" w:history="1">
        <w:r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6013">
        <w:rPr>
          <w:rFonts w:ascii="Times New Roman" w:hAnsi="Times New Roman" w:cs="Times New Roman"/>
          <w:sz w:val="24"/>
          <w:szCs w:val="24"/>
        </w:rPr>
        <w:t xml:space="preserve">dan klik sign in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6411822E" w14:textId="3334C356" w:rsidR="00DD6013" w:rsidRDefault="00DD6013" w:rsidP="00DD60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D60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39D68" wp14:editId="2DA57592">
            <wp:extent cx="1210568" cy="466725"/>
            <wp:effectExtent l="0" t="0" r="8890" b="0"/>
            <wp:docPr id="18914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2018" cy="46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DD60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122A7F" wp14:editId="0132D938">
            <wp:extent cx="2286178" cy="2085975"/>
            <wp:effectExtent l="0" t="0" r="0" b="0"/>
            <wp:docPr id="7260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8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887" cy="20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684E" w14:textId="47757760" w:rsidR="00DD6013" w:rsidRDefault="00DD6013" w:rsidP="00DD6013">
      <w:pPr>
        <w:rPr>
          <w:rFonts w:ascii="Times New Roman" w:hAnsi="Times New Roman" w:cs="Times New Roman"/>
          <w:sz w:val="24"/>
          <w:szCs w:val="24"/>
        </w:rPr>
      </w:pPr>
      <w:r w:rsidRPr="00DD6013">
        <w:rPr>
          <w:rFonts w:ascii="Times New Roman" w:hAnsi="Times New Roman" w:cs="Times New Roman"/>
          <w:sz w:val="24"/>
          <w:szCs w:val="24"/>
        </w:rPr>
        <w:t>BAGIAN 2 – Handle Login di Frontend</w:t>
      </w:r>
    </w:p>
    <w:p w14:paraId="0935470E" w14:textId="6621FDC8" w:rsidR="00DD6013" w:rsidRDefault="00DD6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6013">
        <w:rPr>
          <w:rFonts w:ascii="Times New Roman" w:hAnsi="Times New Roman" w:cs="Times New Roman"/>
          <w:sz w:val="24"/>
          <w:szCs w:val="24"/>
        </w:rPr>
        <w:t xml:space="preserve">Copy paste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register/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file login/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="00DA0CD8" w:rsidRPr="00DA0C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11D845" wp14:editId="68692B0E">
            <wp:extent cx="4390594" cy="3171825"/>
            <wp:effectExtent l="0" t="0" r="0" b="0"/>
            <wp:docPr id="3108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304" cy="317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94CC" w14:textId="177E7980" w:rsidR="00DD6013" w:rsidRDefault="00DD6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6013">
        <w:rPr>
          <w:rFonts w:ascii="Times New Roman" w:hAnsi="Times New Roman" w:cs="Times New Roman"/>
          <w:sz w:val="24"/>
          <w:szCs w:val="24"/>
        </w:rPr>
        <w:lastRenderedPageBreak/>
        <w:t xml:space="preserve">Copy paste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register/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register.module.scss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file login/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login.module.scss</w:t>
      </w:r>
      <w:proofErr w:type="spellEnd"/>
      <w:r w:rsidR="00DA0CD8">
        <w:rPr>
          <w:rFonts w:ascii="Times New Roman" w:hAnsi="Times New Roman" w:cs="Times New Roman"/>
          <w:sz w:val="24"/>
          <w:szCs w:val="24"/>
        </w:rPr>
        <w:br/>
      </w:r>
      <w:r w:rsidR="00DA0CD8" w:rsidRPr="00DA0C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07E163" wp14:editId="2FE55ACF">
            <wp:extent cx="4810125" cy="3024847"/>
            <wp:effectExtent l="0" t="0" r="0" b="4445"/>
            <wp:docPr id="210554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46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8832" cy="30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53FA" w14:textId="3D9E725C" w:rsidR="00DD6013" w:rsidRDefault="00DD6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601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text register pada file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pada folder login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01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D6013">
        <w:rPr>
          <w:rFonts w:ascii="Times New Roman" w:hAnsi="Times New Roman" w:cs="Times New Roman"/>
          <w:sz w:val="24"/>
          <w:szCs w:val="24"/>
        </w:rPr>
        <w:t xml:space="preserve"> login</w:t>
      </w:r>
      <w:r w:rsidR="00DA0CD8">
        <w:rPr>
          <w:rFonts w:ascii="Times New Roman" w:hAnsi="Times New Roman" w:cs="Times New Roman"/>
          <w:sz w:val="24"/>
          <w:szCs w:val="24"/>
        </w:rPr>
        <w:br/>
      </w:r>
      <w:r w:rsidR="002E2896"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611C3" wp14:editId="68C7BEB7">
            <wp:extent cx="4791075" cy="2888658"/>
            <wp:effectExtent l="0" t="0" r="0" b="6985"/>
            <wp:docPr id="92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9723" cy="289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6906" w14:textId="484FBC87" w:rsidR="002E2896" w:rsidRDefault="002E28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E2896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setting link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hrefnya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007304" wp14:editId="4A49307A">
            <wp:extent cx="3343742" cy="762106"/>
            <wp:effectExtent l="0" t="0" r="9525" b="0"/>
            <wp:docPr id="128202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8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8116" w14:textId="1E862869" w:rsidR="002E2896" w:rsidRDefault="002E28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E2896">
        <w:rPr>
          <w:rFonts w:ascii="Times New Roman" w:hAnsi="Times New Roman" w:cs="Times New Roman"/>
          <w:sz w:val="24"/>
          <w:szCs w:val="24"/>
        </w:rPr>
        <w:lastRenderedPageBreak/>
        <w:t>Lakukan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proofErr w:type="gramStart"/>
      <w:r w:rsidRPr="002E2896">
        <w:rPr>
          <w:rFonts w:ascii="Times New Roman" w:hAnsi="Times New Roman" w:cs="Times New Roman"/>
          <w:sz w:val="24"/>
          <w:szCs w:val="24"/>
        </w:rPr>
        <w:t>login.module</w:t>
      </w:r>
      <w:proofErr w:type="gramEnd"/>
      <w:r w:rsidRPr="002E2896">
        <w:rPr>
          <w:rFonts w:ascii="Times New Roman" w:hAnsi="Times New Roman" w:cs="Times New Roman"/>
          <w:sz w:val="24"/>
          <w:szCs w:val="24"/>
        </w:rPr>
        <w:t>.scss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text register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C9149F" wp14:editId="6E5E9368">
            <wp:extent cx="4815895" cy="3543300"/>
            <wp:effectExtent l="0" t="0" r="3810" b="0"/>
            <wp:docPr id="20235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697" cy="35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8502" w14:textId="1EFFD73F" w:rsidR="002E2896" w:rsidRDefault="002E28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2896">
        <w:rPr>
          <w:rFonts w:ascii="Times New Roman" w:hAnsi="Times New Roman" w:cs="Times New Roman"/>
          <w:sz w:val="24"/>
          <w:szCs w:val="24"/>
        </w:rPr>
        <w:t xml:space="preserve">Cek pada file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login.tsx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pada pages/auth</w:t>
      </w:r>
      <w:r>
        <w:rPr>
          <w:rFonts w:ascii="Times New Roman" w:hAnsi="Times New Roman" w:cs="Times New Roman"/>
          <w:sz w:val="24"/>
          <w:szCs w:val="24"/>
        </w:rPr>
        <w:br/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F13CE4" wp14:editId="5CB9C8B9">
            <wp:extent cx="3810532" cy="1257475"/>
            <wp:effectExtent l="0" t="0" r="0" b="0"/>
            <wp:docPr id="138118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80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C9BA" w14:textId="109091C6" w:rsidR="002E2896" w:rsidRDefault="002E28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E2896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browser localhost:3000/auth/login.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Tampilannya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register</w:t>
      </w:r>
      <w:r>
        <w:rPr>
          <w:rFonts w:ascii="Times New Roman" w:hAnsi="Times New Roman" w:cs="Times New Roman"/>
          <w:sz w:val="24"/>
          <w:szCs w:val="24"/>
        </w:rPr>
        <w:br/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6D9C39" wp14:editId="2F25D027">
            <wp:extent cx="2205872" cy="3467100"/>
            <wp:effectExtent l="0" t="0" r="4445" b="0"/>
            <wp:docPr id="35898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0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0293" cy="34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3500CB" wp14:editId="1DA9D42D">
            <wp:extent cx="2199812" cy="3457575"/>
            <wp:effectExtent l="0" t="0" r="0" b="0"/>
            <wp:docPr id="500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6914" cy="346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BC8F" w14:textId="687C6E7D" w:rsidR="002E2896" w:rsidRDefault="002E28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2896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pada folder views/auth/login/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2E2896">
        <w:rPr>
          <w:rFonts w:ascii="Times New Roman" w:hAnsi="Times New Roman" w:cs="Times New Roman"/>
          <w:sz w:val="24"/>
          <w:szCs w:val="24"/>
        </w:rPr>
        <w:t xml:space="preserve"> hapus </w:t>
      </w:r>
      <w:proofErr w:type="spellStart"/>
      <w:r w:rsidRPr="002E2896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2E289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A796A4" wp14:editId="204AD444">
            <wp:extent cx="4439270" cy="2057687"/>
            <wp:effectExtent l="0" t="0" r="0" b="0"/>
            <wp:docPr id="15831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10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02E5" w14:textId="3A9025A1" w:rsidR="007C534C" w:rsidRDefault="007C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C53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C534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7C53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05E84" wp14:editId="455E12A2">
            <wp:extent cx="2838450" cy="3766790"/>
            <wp:effectExtent l="0" t="0" r="0" b="5715"/>
            <wp:docPr id="11064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1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1807" cy="37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0539" w14:textId="77DC1841" w:rsidR="007C534C" w:rsidRDefault="007C53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534C">
        <w:rPr>
          <w:rFonts w:ascii="Times New Roman" w:hAnsi="Times New Roman" w:cs="Times New Roman"/>
          <w:sz w:val="24"/>
          <w:szCs w:val="24"/>
        </w:rPr>
        <w:lastRenderedPageBreak/>
        <w:t xml:space="preserve">Buka file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pada folder views/auth/login dan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codenya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="00FE0B26" w:rsidRPr="00FE0B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9B6C73" wp14:editId="25A1C084">
            <wp:extent cx="3609975" cy="5520219"/>
            <wp:effectExtent l="0" t="0" r="0" b="4445"/>
            <wp:docPr id="3176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35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6906" cy="553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8BB6" w14:textId="77777777" w:rsidR="00FE0B26" w:rsidRDefault="007C534C" w:rsidP="007C534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534C">
        <w:rPr>
          <w:rFonts w:ascii="Times New Roman" w:hAnsi="Times New Roman" w:cs="Times New Roman"/>
          <w:sz w:val="24"/>
          <w:szCs w:val="24"/>
        </w:rPr>
        <w:t xml:space="preserve">Note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tulisan password pada </w:t>
      </w:r>
      <w:proofErr w:type="spellStart"/>
      <w:proofErr w:type="gramStart"/>
      <w:r w:rsidRPr="007C534C">
        <w:rPr>
          <w:rFonts w:ascii="Times New Roman" w:hAnsi="Times New Roman" w:cs="Times New Roman"/>
          <w:sz w:val="24"/>
          <w:szCs w:val="24"/>
        </w:rPr>
        <w:t>event.password</w:t>
      </w:r>
      <w:proofErr w:type="gramEnd"/>
      <w:r w:rsidRPr="007C534C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pada line 48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534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C534C">
        <w:rPr>
          <w:rFonts w:ascii="Times New Roman" w:hAnsi="Times New Roman" w:cs="Times New Roman"/>
          <w:sz w:val="24"/>
          <w:szCs w:val="24"/>
        </w:rPr>
        <w:t xml:space="preserve"> di</w:t>
      </w:r>
      <w:r w:rsidR="00FE0B26">
        <w:rPr>
          <w:rFonts w:ascii="Times New Roman" w:hAnsi="Times New Roman" w:cs="Times New Roman"/>
          <w:sz w:val="24"/>
          <w:szCs w:val="24"/>
        </w:rPr>
        <w:br/>
      </w:r>
      <w:r w:rsidR="00FE0B26" w:rsidRPr="00FE0B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E96B94" wp14:editId="37D0BD65">
            <wp:extent cx="2819794" cy="1876687"/>
            <wp:effectExtent l="0" t="0" r="0" b="9525"/>
            <wp:docPr id="156834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8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202A" w14:textId="50C7E91D" w:rsidR="007C534C" w:rsidRDefault="007C534C" w:rsidP="007C534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6A6563" w14:textId="64CCBAAE" w:rsidR="00FE0B26" w:rsidRDefault="00FE0B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E0B26">
        <w:rPr>
          <w:rFonts w:ascii="Times New Roman" w:hAnsi="Times New Roman" w:cs="Times New Roman"/>
          <w:sz w:val="24"/>
          <w:szCs w:val="24"/>
        </w:rPr>
        <w:lastRenderedPageBreak/>
        <w:t xml:space="preserve">Buka file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servicefirebase.ts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signIn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FE0B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73E4A" wp14:editId="244C000F">
            <wp:extent cx="2505075" cy="3509556"/>
            <wp:effectExtent l="0" t="0" r="0" b="0"/>
            <wp:docPr id="43897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5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170" cy="353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84FE" w14:textId="6A6C42E8" w:rsidR="00FE0B26" w:rsidRDefault="00FE0B26" w:rsidP="00FE0B26">
      <w:pPr>
        <w:rPr>
          <w:rFonts w:ascii="Times New Roman" w:hAnsi="Times New Roman" w:cs="Times New Roman"/>
          <w:sz w:val="24"/>
          <w:szCs w:val="24"/>
        </w:rPr>
      </w:pPr>
      <w:r w:rsidRPr="00FE0B26">
        <w:rPr>
          <w:rFonts w:ascii="Times New Roman" w:hAnsi="Times New Roman" w:cs="Times New Roman"/>
          <w:sz w:val="24"/>
          <w:szCs w:val="24"/>
        </w:rPr>
        <w:t xml:space="preserve">BAGIAN 3 – Authorize di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(Database Login)</w:t>
      </w:r>
    </w:p>
    <w:p w14:paraId="67A1758B" w14:textId="1AC30609" w:rsidR="00FE0B26" w:rsidRDefault="00FE0B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E0B26">
        <w:rPr>
          <w:rFonts w:ascii="Times New Roman" w:hAnsi="Times New Roman" w:cs="Times New Roman"/>
          <w:sz w:val="24"/>
          <w:szCs w:val="24"/>
        </w:rPr>
        <w:t>Buka file [...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0B26">
        <w:rPr>
          <w:rFonts w:ascii="Times New Roman" w:hAnsi="Times New Roman" w:cs="Times New Roman"/>
          <w:sz w:val="24"/>
          <w:szCs w:val="24"/>
        </w:rPr>
        <w:t>( pada</w:t>
      </w:r>
      <w:proofErr w:type="gram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B2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E0B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0B26">
        <w:rPr>
          <w:rFonts w:ascii="Times New Roman" w:hAnsi="Times New Roman" w:cs="Times New Roman"/>
          <w:sz w:val="24"/>
          <w:szCs w:val="24"/>
        </w:rPr>
        <w:t>providers )</w:t>
      </w:r>
      <w:proofErr w:type="gramEnd"/>
      <w:r w:rsidR="00CB0865">
        <w:rPr>
          <w:rFonts w:ascii="Times New Roman" w:hAnsi="Times New Roman" w:cs="Times New Roman"/>
          <w:sz w:val="24"/>
          <w:szCs w:val="24"/>
        </w:rPr>
        <w:br/>
      </w:r>
      <w:r w:rsidR="00CB0865" w:rsidRPr="00CB0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CB41DD" wp14:editId="25BA63B6">
            <wp:extent cx="2695575" cy="4516426"/>
            <wp:effectExtent l="0" t="0" r="0" b="0"/>
            <wp:docPr id="13739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6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4701" cy="45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6049" w14:textId="3008C500" w:rsidR="00CB0865" w:rsidRDefault="00CB0865" w:rsidP="00CB0865">
      <w:pPr>
        <w:rPr>
          <w:rFonts w:ascii="Times New Roman" w:hAnsi="Times New Roman" w:cs="Times New Roman"/>
          <w:sz w:val="24"/>
          <w:szCs w:val="24"/>
        </w:rPr>
      </w:pPr>
      <w:r w:rsidRPr="00CB0865">
        <w:rPr>
          <w:rFonts w:ascii="Times New Roman" w:hAnsi="Times New Roman" w:cs="Times New Roman"/>
          <w:sz w:val="24"/>
          <w:szCs w:val="24"/>
        </w:rPr>
        <w:lastRenderedPageBreak/>
        <w:t xml:space="preserve">BAGIAN 4 – 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 xml:space="preserve"> Token</w:t>
      </w:r>
    </w:p>
    <w:p w14:paraId="653D389D" w14:textId="4313BAAB" w:rsidR="00CB0865" w:rsidRDefault="00CB0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0865">
        <w:rPr>
          <w:rFonts w:ascii="Times New Roman" w:hAnsi="Times New Roman" w:cs="Times New Roman"/>
          <w:sz w:val="24"/>
          <w:szCs w:val="24"/>
        </w:rPr>
        <w:t>JWT Callback pada file [...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nextauth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086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1BB44" wp14:editId="3C69D4C1">
            <wp:extent cx="3705742" cy="3524742"/>
            <wp:effectExtent l="0" t="0" r="9525" b="0"/>
            <wp:docPr id="7830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3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DFC2" w14:textId="2C25D84C" w:rsidR="00CB0865" w:rsidRDefault="00CB08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B0865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CB0865"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26" w:history="1">
        <w:r w:rsidR="002A06F9"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http://localhost:3000/auth/login</w:t>
        </w:r>
      </w:hyperlink>
      <w:r w:rsidR="002A06F9">
        <w:rPr>
          <w:rFonts w:ascii="Times New Roman" w:hAnsi="Times New Roman" w:cs="Times New Roman"/>
          <w:sz w:val="24"/>
          <w:szCs w:val="24"/>
        </w:rPr>
        <w:t xml:space="preserve"> </w:t>
      </w:r>
      <w:r w:rsidR="002A06F9">
        <w:rPr>
          <w:rFonts w:ascii="Times New Roman" w:hAnsi="Times New Roman" w:cs="Times New Roman"/>
          <w:sz w:val="24"/>
          <w:szCs w:val="24"/>
        </w:rPr>
        <w:br/>
      </w:r>
      <w:r w:rsidR="000B6CBE" w:rsidRPr="000B6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5B01D7" wp14:editId="6207BAFF">
            <wp:extent cx="2534551" cy="3381375"/>
            <wp:effectExtent l="0" t="0" r="0" b="0"/>
            <wp:docPr id="20578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7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8551" cy="33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CBE">
        <w:rPr>
          <w:rFonts w:ascii="Times New Roman" w:hAnsi="Times New Roman" w:cs="Times New Roman"/>
          <w:sz w:val="24"/>
          <w:szCs w:val="24"/>
        </w:rPr>
        <w:br/>
      </w:r>
      <w:r w:rsidR="000B6CBE" w:rsidRPr="000B6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E7AEB4" wp14:editId="0A55DEF8">
            <wp:extent cx="5731510" cy="1052195"/>
            <wp:effectExtent l="0" t="0" r="2540" b="0"/>
            <wp:docPr id="176674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7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2BA8" w14:textId="2FCA57EB" w:rsidR="000B6CBE" w:rsidRDefault="000B6CBE" w:rsidP="000B6CBE">
      <w:pPr>
        <w:rPr>
          <w:rFonts w:ascii="Times New Roman" w:hAnsi="Times New Roman" w:cs="Times New Roman"/>
          <w:sz w:val="24"/>
          <w:szCs w:val="24"/>
        </w:rPr>
      </w:pPr>
      <w:r w:rsidRPr="000B6CBE">
        <w:rPr>
          <w:rFonts w:ascii="Times New Roman" w:hAnsi="Times New Roman" w:cs="Times New Roman"/>
          <w:sz w:val="24"/>
          <w:szCs w:val="24"/>
        </w:rPr>
        <w:lastRenderedPageBreak/>
        <w:t>BAGIAN 5 – Callback URL Logic</w:t>
      </w:r>
    </w:p>
    <w:p w14:paraId="45DF5C9E" w14:textId="4612E011" w:rsidR="000A6A67" w:rsidRDefault="000A6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0A6A67">
        <w:rPr>
          <w:rFonts w:ascii="Times New Roman" w:hAnsi="Times New Roman" w:cs="Times New Roman"/>
          <w:sz w:val="24"/>
          <w:szCs w:val="24"/>
        </w:rPr>
        <w:t>odifikasi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withAuth.ts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pada folder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>/middleware</w:t>
      </w:r>
      <w:r>
        <w:rPr>
          <w:rFonts w:ascii="Times New Roman" w:hAnsi="Times New Roman" w:cs="Times New Roman"/>
          <w:sz w:val="24"/>
          <w:szCs w:val="24"/>
        </w:rPr>
        <w:br/>
      </w:r>
      <w:r w:rsidRPr="000A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2ABB60" wp14:editId="03678FE8">
            <wp:extent cx="4972744" cy="4915586"/>
            <wp:effectExtent l="0" t="0" r="0" b="8255"/>
            <wp:docPr id="180479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90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BCE3" w14:textId="69137345" w:rsidR="000A6A67" w:rsidRDefault="000A6A67" w:rsidP="000A6A67">
      <w:pPr>
        <w:rPr>
          <w:rFonts w:ascii="Times New Roman" w:hAnsi="Times New Roman" w:cs="Times New Roman"/>
          <w:sz w:val="24"/>
          <w:szCs w:val="24"/>
        </w:rPr>
      </w:pPr>
      <w:r w:rsidRPr="000A6A67">
        <w:rPr>
          <w:rFonts w:ascii="Times New Roman" w:hAnsi="Times New Roman" w:cs="Times New Roman"/>
          <w:sz w:val="24"/>
          <w:szCs w:val="24"/>
        </w:rPr>
        <w:t xml:space="preserve">BAGIAN 6 – Membuat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authoriz</w:t>
      </w:r>
      <w:proofErr w:type="spellEnd"/>
    </w:p>
    <w:p w14:paraId="020584C8" w14:textId="1BF28BCE" w:rsidR="000A6A67" w:rsidRDefault="000A6A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6A67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admin</w:t>
      </w:r>
      <w:r>
        <w:rPr>
          <w:rFonts w:ascii="Times New Roman" w:hAnsi="Times New Roman" w:cs="Times New Roman"/>
          <w:sz w:val="24"/>
          <w:szCs w:val="24"/>
        </w:rPr>
        <w:br/>
      </w:r>
      <w:r w:rsidRPr="000A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EA14E9" wp14:editId="2930F587">
            <wp:extent cx="2210108" cy="790685"/>
            <wp:effectExtent l="0" t="0" r="0" b="9525"/>
            <wp:docPr id="151562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9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1BE6" w14:textId="79D936F8" w:rsidR="000A6A67" w:rsidRDefault="000A6A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A6A6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index.tsx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0A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1EC7D9" wp14:editId="1798A9A2">
            <wp:extent cx="4752975" cy="1745638"/>
            <wp:effectExtent l="0" t="0" r="0" b="6985"/>
            <wp:docPr id="9329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455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5472" cy="17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C5A" w14:textId="79AF6790" w:rsidR="000A6A67" w:rsidRDefault="000A6A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6A67">
        <w:rPr>
          <w:rFonts w:ascii="Times New Roman" w:hAnsi="Times New Roman" w:cs="Times New Roman"/>
          <w:sz w:val="24"/>
          <w:szCs w:val="24"/>
        </w:rPr>
        <w:lastRenderedPageBreak/>
        <w:t>Modifikasi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withAuth.ts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0A6A6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4F938" wp14:editId="2AEDBD45">
            <wp:extent cx="4121436" cy="4562475"/>
            <wp:effectExtent l="0" t="0" r="0" b="0"/>
            <wp:docPr id="61555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56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721" cy="456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E3C2" w14:textId="77777777" w:rsidR="0095752E" w:rsidRDefault="000A6A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6A67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browser </w:t>
      </w:r>
      <w:hyperlink r:id="rId33" w:history="1">
        <w:r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http://</w:t>
        </w:r>
        <w:r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localhost:3000/produ</w:t>
        </w:r>
        <w:r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ct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6A67">
        <w:rPr>
          <w:rFonts w:ascii="Times New Roman" w:hAnsi="Times New Roman" w:cs="Times New Roman"/>
          <w:sz w:val="24"/>
          <w:szCs w:val="24"/>
        </w:rPr>
        <w:t xml:space="preserve">dan pada status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login.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urlnya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hyperlink r:id="rId34" w:history="1">
        <w:r w:rsidRPr="003122D0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http://localhost:3000/admin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localhost. Pada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6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6A67">
        <w:rPr>
          <w:rFonts w:ascii="Times New Roman" w:hAnsi="Times New Roman" w:cs="Times New Roman"/>
          <w:sz w:val="24"/>
          <w:szCs w:val="24"/>
        </w:rPr>
        <w:t>mengakses</w:t>
      </w:r>
      <w:proofErr w:type="spellEnd"/>
    </w:p>
    <w:p w14:paraId="6A28AA52" w14:textId="77777777" w:rsidR="0095752E" w:rsidRDefault="00957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role admin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middleware.ts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 w:rsidRPr="009575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27B34A" wp14:editId="6515E882">
            <wp:extent cx="3734321" cy="1448002"/>
            <wp:effectExtent l="0" t="0" r="0" b="0"/>
            <wp:docPr id="10785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27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B58F" w14:textId="6C8D89CF" w:rsidR="000A6A67" w:rsidRDefault="009575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5752E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rubah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role pada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firebas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hyperlink r:id="rId36" w:history="1">
        <w:r w:rsidRPr="0095752E">
          <w:rPr>
            <w:rStyle w:val="Hyperlink"/>
            <w:rFonts w:ascii="Times New Roman" w:hAnsi="Times New Roman" w:cs="Times New Roman"/>
            <w:sz w:val="24"/>
            <w:szCs w:val="24"/>
          </w:rPr>
          <w:t>http://localhost:3000/admin</w:t>
        </w:r>
      </w:hyperlink>
      <w:r>
        <w:rPr>
          <w:rFonts w:ascii="Times New Roman" w:hAnsi="Times New Roman" w:cs="Times New Roman"/>
          <w:sz w:val="24"/>
          <w:szCs w:val="24"/>
        </w:rPr>
        <w:br/>
      </w:r>
      <w:r w:rsidRPr="0095752E">
        <w:drawing>
          <wp:inline distT="0" distB="0" distL="0" distR="0" wp14:anchorId="220CDCB0" wp14:editId="23B5B5E0">
            <wp:extent cx="5731510" cy="1964055"/>
            <wp:effectExtent l="0" t="0" r="2540" b="0"/>
            <wp:docPr id="18785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0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36A6" w14:textId="5459E254" w:rsidR="000A6A67" w:rsidRDefault="0095752E" w:rsidP="009575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C6AA6C" wp14:editId="6AA04411">
            <wp:extent cx="5731510" cy="1504315"/>
            <wp:effectExtent l="0" t="0" r="2540" b="635"/>
            <wp:docPr id="2977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7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79C2" w14:textId="789B433D" w:rsidR="0095752E" w:rsidRPr="0095752E" w:rsidRDefault="0095752E" w:rsidP="0095752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5752E">
        <w:rPr>
          <w:rFonts w:ascii="Times New Roman" w:hAnsi="Times New Roman" w:cs="Times New Roman"/>
          <w:b/>
          <w:bCs/>
          <w:sz w:val="36"/>
          <w:szCs w:val="36"/>
        </w:rPr>
        <w:t>PENGUJIAN</w:t>
      </w:r>
    </w:p>
    <w:p w14:paraId="0BC545FC" w14:textId="07D6D454" w:rsidR="0095752E" w:rsidRDefault="009575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>Uji 1 – Login Valid</w:t>
      </w:r>
    </w:p>
    <w:p w14:paraId="1ED54928" w14:textId="77777777" w:rsidR="0095752E" w:rsidRDefault="0095752E" w:rsidP="0095752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>Input:</w:t>
      </w:r>
    </w:p>
    <w:p w14:paraId="2C98D5CB" w14:textId="77777777" w:rsidR="0095752E" w:rsidRDefault="00957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28A4ADD3" w14:textId="39B88C24" w:rsidR="0095752E" w:rsidRDefault="00957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r w:rsidR="00FA4099">
        <w:rPr>
          <w:rFonts w:ascii="Times New Roman" w:hAnsi="Times New Roman" w:cs="Times New Roman"/>
          <w:sz w:val="24"/>
          <w:szCs w:val="24"/>
        </w:rPr>
        <w:br/>
      </w:r>
      <w:r w:rsidR="00FA4099" w:rsidRPr="00FA40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F5A483" wp14:editId="1A6DBFB4">
            <wp:extent cx="5731510" cy="2084705"/>
            <wp:effectExtent l="0" t="0" r="2540" b="0"/>
            <wp:docPr id="18323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1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3FE7" w14:textId="1A0F81B7" w:rsidR="00FA4099" w:rsidRDefault="00FA4099" w:rsidP="00FA409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F00353" wp14:editId="0A45139C">
            <wp:extent cx="2552700" cy="3382328"/>
            <wp:effectExtent l="0" t="0" r="0" b="8890"/>
            <wp:docPr id="8289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225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8793" cy="33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E834" w14:textId="77777777" w:rsidR="0095752E" w:rsidRDefault="0095752E" w:rsidP="0095752E">
      <w:pPr>
        <w:ind w:left="720"/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>Hasil:</w:t>
      </w:r>
    </w:p>
    <w:p w14:paraId="537E8090" w14:textId="77777777" w:rsidR="0095752E" w:rsidRDefault="00957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berhasil</w:t>
      </w:r>
      <w:proofErr w:type="spellEnd"/>
    </w:p>
    <w:p w14:paraId="7C42B383" w14:textId="09C5C587" w:rsidR="0095752E" w:rsidRDefault="009575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5752E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575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52E">
        <w:rPr>
          <w:rFonts w:ascii="Times New Roman" w:hAnsi="Times New Roman" w:cs="Times New Roman"/>
          <w:sz w:val="24"/>
          <w:szCs w:val="24"/>
        </w:rPr>
        <w:t>callbackUrl</w:t>
      </w:r>
      <w:proofErr w:type="spellEnd"/>
      <w:r w:rsidR="00FA4099">
        <w:rPr>
          <w:rFonts w:ascii="Times New Roman" w:hAnsi="Times New Roman" w:cs="Times New Roman"/>
          <w:sz w:val="24"/>
          <w:szCs w:val="24"/>
        </w:rPr>
        <w:br/>
      </w:r>
      <w:r w:rsidR="00FA4099" w:rsidRPr="00FA40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7933B" wp14:editId="1C7E86DA">
            <wp:extent cx="5731510" cy="1499870"/>
            <wp:effectExtent l="0" t="0" r="2540" b="5080"/>
            <wp:docPr id="172030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054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687" w14:textId="694B8F3D" w:rsidR="00FA4099" w:rsidRDefault="00FA4099" w:rsidP="00FA409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C317D1" wp14:editId="0D12720F">
            <wp:extent cx="2706126" cy="2886075"/>
            <wp:effectExtent l="0" t="0" r="0" b="0"/>
            <wp:docPr id="20266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508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0979" cy="28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3D2C" w14:textId="077E108C" w:rsidR="00FA4099" w:rsidRDefault="00FA4099" w:rsidP="00FA409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callbackUrl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“/”</w:t>
      </w:r>
    </w:p>
    <w:p w14:paraId="798A4C44" w14:textId="704C11BB" w:rsidR="00FA4099" w:rsidRDefault="00FA4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lastRenderedPageBreak/>
        <w:t>Uji 2 – Password Salah</w:t>
      </w:r>
    </w:p>
    <w:p w14:paraId="7EBD81BB" w14:textId="77777777" w:rsidR="00FA4099" w:rsidRPr="00FA4099" w:rsidRDefault="00FA4099" w:rsidP="00F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>Input:</w:t>
      </w:r>
    </w:p>
    <w:p w14:paraId="4726EE86" w14:textId="3947535A" w:rsidR="00FA4099" w:rsidRP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FA4099">
        <w:rPr>
          <w:rFonts w:ascii="Times New Roman" w:hAnsi="Times New Roman" w:cs="Times New Roman"/>
          <w:sz w:val="24"/>
          <w:szCs w:val="24"/>
        </w:rPr>
        <w:t>benar</w:t>
      </w:r>
      <w:proofErr w:type="spellEnd"/>
    </w:p>
    <w:p w14:paraId="3B9973CE" w14:textId="2F4C57D3" w:rsidR="00FA4099" w:rsidRP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>Password salah</w:t>
      </w:r>
    </w:p>
    <w:p w14:paraId="08FC799C" w14:textId="77777777" w:rsidR="00FA4099" w:rsidRPr="00FA4099" w:rsidRDefault="00FA4099" w:rsidP="00F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>Hasil:</w:t>
      </w:r>
    </w:p>
    <w:p w14:paraId="58D20BFE" w14:textId="622F5B85" w:rsidR="00FA4099" w:rsidRP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Error message </w:t>
      </w:r>
      <w:proofErr w:type="spellStart"/>
      <w:r w:rsidRPr="00FA4099">
        <w:rPr>
          <w:rFonts w:ascii="Times New Roman" w:hAnsi="Times New Roman" w:cs="Times New Roman"/>
          <w:sz w:val="24"/>
          <w:szCs w:val="24"/>
        </w:rPr>
        <w:t>tampil</w:t>
      </w:r>
      <w:proofErr w:type="spellEnd"/>
    </w:p>
    <w:p w14:paraId="71278F0B" w14:textId="77E2023D" w:rsidR="00FA4099" w:rsidRP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>Tidak login</w:t>
      </w:r>
      <w:r>
        <w:rPr>
          <w:rFonts w:ascii="Times New Roman" w:hAnsi="Times New Roman" w:cs="Times New Roman"/>
          <w:sz w:val="24"/>
          <w:szCs w:val="24"/>
        </w:rPr>
        <w:br/>
      </w:r>
      <w:r w:rsidRPr="00FA40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CC902" wp14:editId="5690B0F9">
            <wp:extent cx="2867678" cy="4181475"/>
            <wp:effectExtent l="0" t="0" r="8890" b="0"/>
            <wp:docPr id="10741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31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2653" cy="418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1921" w14:textId="12746B93" w:rsidR="000B6CBE" w:rsidRDefault="00FA4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Uji 3 – Akses Admin </w:t>
      </w:r>
      <w:proofErr w:type="spellStart"/>
      <w:r w:rsidRPr="00FA409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09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081BC68F" w14:textId="77777777" w:rsidR="00FA4099" w:rsidRDefault="00FA4099" w:rsidP="00FA409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FA409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409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5B0154" w14:textId="79A1C95E" w:rsid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role: user </w:t>
      </w:r>
      <w:r w:rsidR="006C5E86">
        <w:rPr>
          <w:rFonts w:ascii="Times New Roman" w:hAnsi="Times New Roman" w:cs="Times New Roman"/>
          <w:sz w:val="24"/>
          <w:szCs w:val="24"/>
        </w:rPr>
        <w:br/>
      </w:r>
      <w:r w:rsidR="006C5E86" w:rsidRPr="006C5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B706D2" wp14:editId="2F527A34">
            <wp:extent cx="5731510" cy="2156460"/>
            <wp:effectExtent l="0" t="0" r="2540" b="0"/>
            <wp:docPr id="2504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58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8A5F" w14:textId="50E1EA59" w:rsidR="006C5E86" w:rsidRDefault="006C5E86" w:rsidP="006C5E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E82F54" wp14:editId="376C5892">
            <wp:extent cx="2657475" cy="3505732"/>
            <wp:effectExtent l="0" t="0" r="0" b="0"/>
            <wp:docPr id="4154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44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59668" cy="350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C109" w14:textId="77777777" w:rsidR="00FA4099" w:rsidRDefault="00FA4099" w:rsidP="00FA4099">
      <w:pPr>
        <w:ind w:left="720"/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Akses: /admin </w:t>
      </w:r>
      <w:r>
        <w:rPr>
          <w:rFonts w:ascii="Times New Roman" w:hAnsi="Times New Roman" w:cs="Times New Roman"/>
          <w:sz w:val="24"/>
          <w:szCs w:val="24"/>
        </w:rPr>
        <w:br/>
      </w:r>
      <w:r w:rsidRPr="00FA4099">
        <w:rPr>
          <w:rFonts w:ascii="Times New Roman" w:hAnsi="Times New Roman" w:cs="Times New Roman"/>
          <w:sz w:val="24"/>
          <w:szCs w:val="24"/>
        </w:rPr>
        <w:t>Hasil:</w:t>
      </w:r>
    </w:p>
    <w:p w14:paraId="1DC7DA07" w14:textId="1D6FEF2F" w:rsidR="00FA4099" w:rsidRDefault="00FA40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4099">
        <w:rPr>
          <w:rFonts w:ascii="Times New Roman" w:hAnsi="Times New Roman" w:cs="Times New Roman"/>
          <w:sz w:val="24"/>
          <w:szCs w:val="24"/>
        </w:rPr>
        <w:t xml:space="preserve">Redirect </w:t>
      </w:r>
      <w:proofErr w:type="spellStart"/>
      <w:r w:rsidRPr="00FA40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4099"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18D71A3F" w14:textId="15582692" w:rsidR="006C5E86" w:rsidRDefault="006C5E86" w:rsidP="006C5E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CC7791" wp14:editId="452FDA1F">
            <wp:extent cx="5731510" cy="1470025"/>
            <wp:effectExtent l="0" t="0" r="2540" b="0"/>
            <wp:docPr id="19283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143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1088" w14:textId="418295AA" w:rsidR="006C5E86" w:rsidRDefault="006C5E86" w:rsidP="006C5E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di enter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</w:t>
      </w:r>
    </w:p>
    <w:p w14:paraId="2C1D756B" w14:textId="15534308" w:rsidR="006C5E86" w:rsidRDefault="006C5E86" w:rsidP="006C5E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3F349E" wp14:editId="0ADE0CA0">
            <wp:extent cx="5731510" cy="1495425"/>
            <wp:effectExtent l="0" t="0" r="2540" b="9525"/>
            <wp:docPr id="11626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64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796F" w14:textId="5B4802AB" w:rsidR="006C5E86" w:rsidRPr="006C5E86" w:rsidRDefault="006C5E86" w:rsidP="006C5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7A2689" w14:textId="597EC86A" w:rsidR="006C5E86" w:rsidRPr="006C5E86" w:rsidRDefault="006C5E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lastRenderedPageBreak/>
        <w:t xml:space="preserve">Uji 4 – Akses Admin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4E151C48" w14:textId="77777777" w:rsidR="006C5E86" w:rsidRDefault="006C5E86" w:rsidP="00FA4099">
      <w:pPr>
        <w:ind w:left="720"/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90CFD75" w14:textId="77777777" w:rsidR="006C5E86" w:rsidRDefault="006C5E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 xml:space="preserve">role: admin </w:t>
      </w:r>
    </w:p>
    <w:p w14:paraId="53891E89" w14:textId="77777777" w:rsidR="006C5E86" w:rsidRDefault="006C5E86" w:rsidP="006C5E86">
      <w:pPr>
        <w:ind w:left="720"/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 xml:space="preserve">Akses: /admin </w:t>
      </w:r>
      <w:r>
        <w:rPr>
          <w:rFonts w:ascii="Times New Roman" w:hAnsi="Times New Roman" w:cs="Times New Roman"/>
          <w:sz w:val="24"/>
          <w:szCs w:val="24"/>
        </w:rPr>
        <w:br/>
      </w:r>
      <w:r w:rsidRPr="006C5E86">
        <w:rPr>
          <w:rFonts w:ascii="Times New Roman" w:hAnsi="Times New Roman" w:cs="Times New Roman"/>
          <w:sz w:val="24"/>
          <w:szCs w:val="24"/>
        </w:rPr>
        <w:t>Hasil:</w:t>
      </w:r>
    </w:p>
    <w:p w14:paraId="79EBC046" w14:textId="11209D80" w:rsidR="00FA4099" w:rsidRDefault="006C5E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 xml:space="preserve">Bisa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2943BEEA" w14:textId="77777777" w:rsidR="006C5E86" w:rsidRDefault="006C5E86" w:rsidP="006C5E86">
      <w:pPr>
        <w:ind w:left="720"/>
        <w:rPr>
          <w:rFonts w:ascii="Times New Roman" w:hAnsi="Times New Roman" w:cs="Times New Roman"/>
          <w:sz w:val="24"/>
          <w:szCs w:val="24"/>
        </w:rPr>
      </w:pPr>
      <w:r w:rsidRPr="0095752E">
        <w:drawing>
          <wp:inline distT="0" distB="0" distL="0" distR="0" wp14:anchorId="31F8F10F" wp14:editId="28ED04BF">
            <wp:extent cx="5731510" cy="1964055"/>
            <wp:effectExtent l="0" t="0" r="2540" b="0"/>
            <wp:docPr id="7377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0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9575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0C518A" wp14:editId="7FA6150D">
            <wp:extent cx="5731510" cy="1504315"/>
            <wp:effectExtent l="0" t="0" r="2540" b="635"/>
            <wp:docPr id="8036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7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487C" w14:textId="77777777" w:rsidR="006C5E86" w:rsidRDefault="006C5E86" w:rsidP="006C5E86">
      <w:pPr>
        <w:rPr>
          <w:rFonts w:ascii="Times New Roman" w:hAnsi="Times New Roman" w:cs="Times New Roman"/>
          <w:sz w:val="24"/>
          <w:szCs w:val="24"/>
        </w:rPr>
      </w:pPr>
    </w:p>
    <w:p w14:paraId="09765E75" w14:textId="77777777" w:rsidR="006C5E86" w:rsidRDefault="006C5E86" w:rsidP="006C5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PRAKTIKUM</w:t>
      </w:r>
    </w:p>
    <w:p w14:paraId="1F3A9A67" w14:textId="141D1715" w:rsidR="006C5E86" w:rsidRDefault="006C5E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C5E86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login database.</w:t>
      </w:r>
      <w:r>
        <w:rPr>
          <w:rFonts w:ascii="Times New Roman" w:hAnsi="Times New Roman" w:cs="Times New Roman"/>
          <w:sz w:val="24"/>
          <w:szCs w:val="24"/>
        </w:rPr>
        <w:br/>
      </w:r>
      <w:r w:rsidRPr="006C5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0B29EA" wp14:editId="07F1B093">
            <wp:extent cx="4845820" cy="2838450"/>
            <wp:effectExtent l="0" t="0" r="0" b="0"/>
            <wp:docPr id="3653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74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9014" cy="284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B0E6" w14:textId="3940B3A0" w:rsidR="006C5E86" w:rsidRDefault="006C5E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C5E86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role pada user.</w:t>
      </w:r>
      <w:r>
        <w:rPr>
          <w:rFonts w:ascii="Times New Roman" w:hAnsi="Times New Roman" w:cs="Times New Roman"/>
          <w:sz w:val="24"/>
          <w:szCs w:val="24"/>
        </w:rPr>
        <w:br/>
      </w:r>
      <w:r w:rsidRPr="006C5E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B50EA4" wp14:editId="5CFF6598">
            <wp:extent cx="1895740" cy="1867161"/>
            <wp:effectExtent l="0" t="0" r="9525" b="0"/>
            <wp:docPr id="9263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15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7E6A">
        <w:rPr>
          <w:rFonts w:ascii="Times New Roman" w:hAnsi="Times New Roman" w:cs="Times New Roman"/>
          <w:sz w:val="24"/>
          <w:szCs w:val="24"/>
        </w:rPr>
        <w:br/>
      </w:r>
      <w:r w:rsidR="00C27E6A"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37DC3E" wp14:editId="3408E534">
            <wp:extent cx="2991267" cy="990738"/>
            <wp:effectExtent l="0" t="0" r="0" b="0"/>
            <wp:docPr id="155550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42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1A67" w14:textId="24E50BB4" w:rsidR="006C5E86" w:rsidRDefault="006C5E86" w:rsidP="006C5E8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E6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C27E6A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="00C27E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E6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E6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27E6A">
        <w:rPr>
          <w:rFonts w:ascii="Times New Roman" w:hAnsi="Times New Roman" w:cs="Times New Roman"/>
          <w:sz w:val="24"/>
          <w:szCs w:val="24"/>
        </w:rPr>
        <w:t xml:space="preserve"> “member”</w:t>
      </w:r>
    </w:p>
    <w:p w14:paraId="63CE00BC" w14:textId="77777777" w:rsidR="006C5E86" w:rsidRDefault="006C5E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>:</w:t>
      </w:r>
    </w:p>
    <w:p w14:paraId="21159D1B" w14:textId="7AE571B0" w:rsidR="006C5E86" w:rsidRDefault="006C5E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6C5E86">
        <w:rPr>
          <w:rFonts w:ascii="Times New Roman" w:hAnsi="Times New Roman" w:cs="Times New Roman"/>
          <w:sz w:val="24"/>
          <w:szCs w:val="24"/>
        </w:rPr>
        <w:t>profile</w:t>
      </w:r>
      <w:proofErr w:type="gramEnd"/>
      <w:r w:rsidR="00C27E6A">
        <w:rPr>
          <w:rFonts w:ascii="Times New Roman" w:hAnsi="Times New Roman" w:cs="Times New Roman"/>
          <w:sz w:val="24"/>
          <w:szCs w:val="24"/>
        </w:rPr>
        <w:br/>
      </w:r>
      <w:r w:rsidR="00C27E6A"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477442" wp14:editId="77C16A7A">
            <wp:extent cx="5731510" cy="1499870"/>
            <wp:effectExtent l="0" t="0" r="2540" b="5080"/>
            <wp:docPr id="5563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280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FF2A" w14:textId="649FF04D" w:rsidR="006C5E86" w:rsidRDefault="006C5E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C5E86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6C5E86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="00C27E6A">
        <w:rPr>
          <w:rFonts w:ascii="Times New Roman" w:hAnsi="Times New Roman" w:cs="Times New Roman"/>
          <w:sz w:val="24"/>
          <w:szCs w:val="24"/>
        </w:rPr>
        <w:br/>
      </w:r>
      <w:r w:rsidR="00C27E6A"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D2AB7D" wp14:editId="58762301">
            <wp:extent cx="5731510" cy="1499870"/>
            <wp:effectExtent l="0" t="0" r="2540" b="5080"/>
            <wp:docPr id="97563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69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C31E" w14:textId="77777777" w:rsidR="006C5E86" w:rsidRDefault="006C5E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C5E86">
        <w:rPr>
          <w:rFonts w:ascii="Times New Roman" w:hAnsi="Times New Roman" w:cs="Times New Roman"/>
          <w:sz w:val="24"/>
          <w:szCs w:val="24"/>
        </w:rPr>
        <w:t>Proteksi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/admin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E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admin.</w:t>
      </w:r>
    </w:p>
    <w:p w14:paraId="37934FAF" w14:textId="5E132E75" w:rsidR="00C27E6A" w:rsidRDefault="00C27E6A" w:rsidP="00C27E6A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middleware.ts</w:t>
      </w:r>
      <w:proofErr w:type="spellEnd"/>
    </w:p>
    <w:p w14:paraId="279F6978" w14:textId="2DA28CD2" w:rsidR="00C27E6A" w:rsidRDefault="00C27E6A" w:rsidP="00C27E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110FB" wp14:editId="53F54BF8">
            <wp:extent cx="2638793" cy="1114581"/>
            <wp:effectExtent l="0" t="0" r="0" b="9525"/>
            <wp:docPr id="20599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6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0B5E" w14:textId="3A1F7D0D" w:rsidR="00C27E6A" w:rsidRDefault="00C27E6A" w:rsidP="00C27E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7510B4" wp14:editId="390EA029">
            <wp:extent cx="4382112" cy="342948"/>
            <wp:effectExtent l="0" t="0" r="0" b="0"/>
            <wp:docPr id="7447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621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0D1F02" wp14:editId="436B6DE9">
            <wp:extent cx="4191585" cy="1448002"/>
            <wp:effectExtent l="0" t="0" r="0" b="0"/>
            <wp:docPr id="731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00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7A62" w14:textId="77777777" w:rsidR="00C27E6A" w:rsidRDefault="006C5E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C5E86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6C5E86">
        <w:rPr>
          <w:rFonts w:ascii="Times New Roman" w:hAnsi="Times New Roman" w:cs="Times New Roman"/>
          <w:sz w:val="24"/>
          <w:szCs w:val="24"/>
        </w:rPr>
        <w:t xml:space="preserve"> callback URL.</w:t>
      </w:r>
    </w:p>
    <w:p w14:paraId="10FC2D47" w14:textId="4E654732" w:rsidR="00C27E6A" w:rsidRDefault="00C27E6A" w:rsidP="00C27E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693776" wp14:editId="45816BBB">
            <wp:extent cx="3372321" cy="695422"/>
            <wp:effectExtent l="0" t="0" r="0" b="9525"/>
            <wp:docPr id="13458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35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326C" w14:textId="77777777" w:rsidR="00C27E6A" w:rsidRDefault="00C27E6A" w:rsidP="00C27E6A">
      <w:pPr>
        <w:rPr>
          <w:rFonts w:ascii="Times New Roman" w:hAnsi="Times New Roman" w:cs="Times New Roman"/>
          <w:sz w:val="24"/>
          <w:szCs w:val="24"/>
        </w:rPr>
      </w:pPr>
    </w:p>
    <w:p w14:paraId="68682DA3" w14:textId="77777777" w:rsidR="00C27E6A" w:rsidRPr="00C27E6A" w:rsidRDefault="00C27E6A" w:rsidP="00C27E6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27E6A">
        <w:rPr>
          <w:rFonts w:ascii="Times New Roman" w:hAnsi="Times New Roman" w:cs="Times New Roman"/>
          <w:b/>
          <w:bCs/>
          <w:sz w:val="36"/>
          <w:szCs w:val="36"/>
        </w:rPr>
        <w:t>PERTANYAAN ANALISIS</w:t>
      </w:r>
    </w:p>
    <w:p w14:paraId="71534891" w14:textId="77777777" w:rsidR="00C27E6A" w:rsidRPr="00C27E6A" w:rsidRDefault="00C27E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password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diverifikasi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bcrypt.compare</w:t>
      </w:r>
      <w:proofErr w:type="spellEnd"/>
      <w:proofErr w:type="gramEnd"/>
      <w:r w:rsidRPr="00C27E6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8F9E5E3" w14:textId="08EC9309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27E6A">
        <w:rPr>
          <w:rFonts w:ascii="Times New Roman" w:hAnsi="Times New Roman" w:cs="Times New Roman"/>
          <w:sz w:val="24"/>
          <w:szCs w:val="24"/>
        </w:rPr>
        <w:t>bcrypt.compare</w:t>
      </w:r>
      <w:proofErr w:type="spellEnd"/>
      <w:proofErr w:type="gram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di database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hash (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password input user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hashing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one-way (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>.</w:t>
      </w:r>
    </w:p>
    <w:p w14:paraId="5BBCBEC8" w14:textId="77777777" w:rsidR="00C27E6A" w:rsidRDefault="00C27E6A" w:rsidP="00C27E6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D92CA" w14:textId="77777777" w:rsidR="00C27E6A" w:rsidRPr="00C27E6A" w:rsidRDefault="00C27E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role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di token?</w:t>
      </w:r>
    </w:p>
    <w:p w14:paraId="79A42B86" w14:textId="0AC83ABD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t xml:space="preserve">Role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di token (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JWT)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user.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di token.</w:t>
      </w:r>
    </w:p>
    <w:p w14:paraId="201B65EF" w14:textId="77777777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67FC9" w14:textId="77777777" w:rsidR="00C27E6A" w:rsidRPr="00C27E6A" w:rsidRDefault="00C27E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callbackUrl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9160022" w14:textId="25246160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7E6A">
        <w:rPr>
          <w:rFonts w:ascii="Times New Roman" w:hAnsi="Times New Roman" w:cs="Times New Roman"/>
          <w:sz w:val="24"/>
          <w:szCs w:val="24"/>
        </w:rPr>
        <w:t>callbackUrl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mana user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agar user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seamless.</w:t>
      </w:r>
    </w:p>
    <w:p w14:paraId="602B554B" w14:textId="77777777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94C3A4" w14:textId="77777777" w:rsidR="00C27E6A" w:rsidRPr="00C27E6A" w:rsidRDefault="00C27E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middleware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security?</w:t>
      </w:r>
    </w:p>
    <w:p w14:paraId="73069E62" w14:textId="3D1C9C93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t xml:space="preserve">Middleware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security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. Middleware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token valid, dan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user punya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route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>.</w:t>
      </w:r>
    </w:p>
    <w:p w14:paraId="22E713E7" w14:textId="77777777" w:rsid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4088FD7" w14:textId="77777777" w:rsidR="00C27E6A" w:rsidRPr="00C27E6A" w:rsidRDefault="00C27E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role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b/>
          <w:bCs/>
          <w:sz w:val="24"/>
          <w:szCs w:val="24"/>
        </w:rPr>
        <w:t>dicek</w:t>
      </w:r>
      <w:proofErr w:type="spellEnd"/>
      <w:r w:rsidRPr="00C27E6A">
        <w:rPr>
          <w:rFonts w:ascii="Times New Roman" w:hAnsi="Times New Roman" w:cs="Times New Roman"/>
          <w:b/>
          <w:bCs/>
          <w:sz w:val="24"/>
          <w:szCs w:val="24"/>
        </w:rPr>
        <w:t xml:space="preserve"> di middleware?</w:t>
      </w:r>
    </w:p>
    <w:p w14:paraId="59AE9621" w14:textId="360C75EE" w:rsidR="006C5E86" w:rsidRPr="00C27E6A" w:rsidRDefault="00C27E6A" w:rsidP="00C27E6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27E6A">
        <w:rPr>
          <w:rFonts w:ascii="Times New Roman" w:hAnsi="Times New Roman" w:cs="Times New Roman"/>
          <w:sz w:val="24"/>
          <w:szCs w:val="24"/>
        </w:rPr>
        <w:t xml:space="preserve">Jika role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di middleware,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user (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admin. Ini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E6A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27E6A">
        <w:rPr>
          <w:rFonts w:ascii="Times New Roman" w:hAnsi="Times New Roman" w:cs="Times New Roman"/>
          <w:sz w:val="24"/>
          <w:szCs w:val="24"/>
        </w:rPr>
        <w:t>.</w:t>
      </w:r>
      <w:r w:rsidR="006C5E86" w:rsidRPr="00C27E6A">
        <w:rPr>
          <w:rFonts w:ascii="Times New Roman" w:hAnsi="Times New Roman" w:cs="Times New Roman"/>
          <w:sz w:val="24"/>
          <w:szCs w:val="24"/>
        </w:rPr>
        <w:br/>
      </w:r>
    </w:p>
    <w:sectPr w:rsidR="006C5E86" w:rsidRPr="00C27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F51"/>
    <w:multiLevelType w:val="hybridMultilevel"/>
    <w:tmpl w:val="AA9E0A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A0B4E"/>
    <w:multiLevelType w:val="hybridMultilevel"/>
    <w:tmpl w:val="2AF420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97C07"/>
    <w:multiLevelType w:val="hybridMultilevel"/>
    <w:tmpl w:val="245E73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84541"/>
    <w:multiLevelType w:val="hybridMultilevel"/>
    <w:tmpl w:val="7982F0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674A7"/>
    <w:multiLevelType w:val="hybridMultilevel"/>
    <w:tmpl w:val="B12677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C682E"/>
    <w:multiLevelType w:val="hybridMultilevel"/>
    <w:tmpl w:val="450C3EBC"/>
    <w:lvl w:ilvl="0" w:tplc="5CD853B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266669"/>
    <w:multiLevelType w:val="hybridMultilevel"/>
    <w:tmpl w:val="C8D062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C0549"/>
    <w:multiLevelType w:val="hybridMultilevel"/>
    <w:tmpl w:val="7A8CD5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21E97"/>
    <w:multiLevelType w:val="hybridMultilevel"/>
    <w:tmpl w:val="3B14FC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A15CCC"/>
    <w:multiLevelType w:val="hybridMultilevel"/>
    <w:tmpl w:val="29ECB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991831">
    <w:abstractNumId w:val="3"/>
  </w:num>
  <w:num w:numId="2" w16cid:durableId="1704405460">
    <w:abstractNumId w:val="4"/>
  </w:num>
  <w:num w:numId="3" w16cid:durableId="536813129">
    <w:abstractNumId w:val="2"/>
  </w:num>
  <w:num w:numId="4" w16cid:durableId="580867414">
    <w:abstractNumId w:val="9"/>
  </w:num>
  <w:num w:numId="5" w16cid:durableId="63458476">
    <w:abstractNumId w:val="8"/>
  </w:num>
  <w:num w:numId="6" w16cid:durableId="1760370657">
    <w:abstractNumId w:val="7"/>
  </w:num>
  <w:num w:numId="7" w16cid:durableId="992412799">
    <w:abstractNumId w:val="5"/>
  </w:num>
  <w:num w:numId="8" w16cid:durableId="1749498470">
    <w:abstractNumId w:val="6"/>
  </w:num>
  <w:num w:numId="9" w16cid:durableId="1573158617">
    <w:abstractNumId w:val="1"/>
  </w:num>
  <w:num w:numId="10" w16cid:durableId="1991059076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02025"/>
    <w:rsid w:val="00002BB5"/>
    <w:rsid w:val="00021321"/>
    <w:rsid w:val="00041FEA"/>
    <w:rsid w:val="0004366A"/>
    <w:rsid w:val="000625F8"/>
    <w:rsid w:val="00082D9A"/>
    <w:rsid w:val="00092099"/>
    <w:rsid w:val="000A1CD3"/>
    <w:rsid w:val="000A6A67"/>
    <w:rsid w:val="000B6CBE"/>
    <w:rsid w:val="000D6EB2"/>
    <w:rsid w:val="000D7B7F"/>
    <w:rsid w:val="000F3FAA"/>
    <w:rsid w:val="0015242E"/>
    <w:rsid w:val="00175097"/>
    <w:rsid w:val="001905B7"/>
    <w:rsid w:val="001A5735"/>
    <w:rsid w:val="001A6303"/>
    <w:rsid w:val="001C313B"/>
    <w:rsid w:val="001C4BAF"/>
    <w:rsid w:val="001D17AF"/>
    <w:rsid w:val="00212A34"/>
    <w:rsid w:val="00231386"/>
    <w:rsid w:val="00232FEC"/>
    <w:rsid w:val="002505E0"/>
    <w:rsid w:val="002625F6"/>
    <w:rsid w:val="0026739C"/>
    <w:rsid w:val="00270481"/>
    <w:rsid w:val="00272840"/>
    <w:rsid w:val="00276CC7"/>
    <w:rsid w:val="00284839"/>
    <w:rsid w:val="002A06F9"/>
    <w:rsid w:val="002A5C4A"/>
    <w:rsid w:val="002A5E53"/>
    <w:rsid w:val="002B505B"/>
    <w:rsid w:val="002D058B"/>
    <w:rsid w:val="002D71BC"/>
    <w:rsid w:val="002E2896"/>
    <w:rsid w:val="002E4214"/>
    <w:rsid w:val="002E548A"/>
    <w:rsid w:val="00331805"/>
    <w:rsid w:val="00334F5F"/>
    <w:rsid w:val="003456C9"/>
    <w:rsid w:val="0035139F"/>
    <w:rsid w:val="0036122A"/>
    <w:rsid w:val="00363034"/>
    <w:rsid w:val="00386D4B"/>
    <w:rsid w:val="003A4A01"/>
    <w:rsid w:val="003B1084"/>
    <w:rsid w:val="003B4E83"/>
    <w:rsid w:val="003B5D3C"/>
    <w:rsid w:val="003C191F"/>
    <w:rsid w:val="003C3B95"/>
    <w:rsid w:val="003F2CC1"/>
    <w:rsid w:val="0040129F"/>
    <w:rsid w:val="00401DB1"/>
    <w:rsid w:val="00413792"/>
    <w:rsid w:val="00425082"/>
    <w:rsid w:val="00442F57"/>
    <w:rsid w:val="0045498D"/>
    <w:rsid w:val="00460437"/>
    <w:rsid w:val="004D15EA"/>
    <w:rsid w:val="004D57F8"/>
    <w:rsid w:val="004F4F4E"/>
    <w:rsid w:val="005350E3"/>
    <w:rsid w:val="00536992"/>
    <w:rsid w:val="005556DE"/>
    <w:rsid w:val="0055583A"/>
    <w:rsid w:val="00572074"/>
    <w:rsid w:val="005862B8"/>
    <w:rsid w:val="00602707"/>
    <w:rsid w:val="00606E8B"/>
    <w:rsid w:val="00647473"/>
    <w:rsid w:val="0065441C"/>
    <w:rsid w:val="00655324"/>
    <w:rsid w:val="00660012"/>
    <w:rsid w:val="006646C6"/>
    <w:rsid w:val="006975B6"/>
    <w:rsid w:val="006B3AE6"/>
    <w:rsid w:val="006C5E86"/>
    <w:rsid w:val="006C7AEB"/>
    <w:rsid w:val="006D2580"/>
    <w:rsid w:val="006D5F39"/>
    <w:rsid w:val="006E4CA2"/>
    <w:rsid w:val="00701EF8"/>
    <w:rsid w:val="00702A3A"/>
    <w:rsid w:val="00717E6D"/>
    <w:rsid w:val="00735B4E"/>
    <w:rsid w:val="00750331"/>
    <w:rsid w:val="00765262"/>
    <w:rsid w:val="007A1790"/>
    <w:rsid w:val="007B68D9"/>
    <w:rsid w:val="007B7BBF"/>
    <w:rsid w:val="007C534C"/>
    <w:rsid w:val="007D0E97"/>
    <w:rsid w:val="007E57F6"/>
    <w:rsid w:val="007E7C77"/>
    <w:rsid w:val="00822AC3"/>
    <w:rsid w:val="008310CF"/>
    <w:rsid w:val="0084319A"/>
    <w:rsid w:val="0085189F"/>
    <w:rsid w:val="00851D87"/>
    <w:rsid w:val="008759F2"/>
    <w:rsid w:val="00882849"/>
    <w:rsid w:val="008850A3"/>
    <w:rsid w:val="008953C2"/>
    <w:rsid w:val="0092603C"/>
    <w:rsid w:val="0095752E"/>
    <w:rsid w:val="0095769E"/>
    <w:rsid w:val="00966AE8"/>
    <w:rsid w:val="009D0CA8"/>
    <w:rsid w:val="009D54C0"/>
    <w:rsid w:val="009E67AE"/>
    <w:rsid w:val="00A0498A"/>
    <w:rsid w:val="00A04F25"/>
    <w:rsid w:val="00A15CF2"/>
    <w:rsid w:val="00A348C3"/>
    <w:rsid w:val="00A37D69"/>
    <w:rsid w:val="00A55C6C"/>
    <w:rsid w:val="00A561E3"/>
    <w:rsid w:val="00A5782D"/>
    <w:rsid w:val="00A704B2"/>
    <w:rsid w:val="00A8021F"/>
    <w:rsid w:val="00AC4CCD"/>
    <w:rsid w:val="00AD50D6"/>
    <w:rsid w:val="00AD6341"/>
    <w:rsid w:val="00AE0E11"/>
    <w:rsid w:val="00B060CF"/>
    <w:rsid w:val="00B47FFC"/>
    <w:rsid w:val="00B610F9"/>
    <w:rsid w:val="00B737AB"/>
    <w:rsid w:val="00B80F9B"/>
    <w:rsid w:val="00B86F52"/>
    <w:rsid w:val="00B90692"/>
    <w:rsid w:val="00B97DBE"/>
    <w:rsid w:val="00BA753B"/>
    <w:rsid w:val="00BC5C26"/>
    <w:rsid w:val="00BD2B6F"/>
    <w:rsid w:val="00BD61D5"/>
    <w:rsid w:val="00BE51B7"/>
    <w:rsid w:val="00BF5CEB"/>
    <w:rsid w:val="00C06858"/>
    <w:rsid w:val="00C13DD8"/>
    <w:rsid w:val="00C27E6A"/>
    <w:rsid w:val="00C311FD"/>
    <w:rsid w:val="00C34B77"/>
    <w:rsid w:val="00C73863"/>
    <w:rsid w:val="00C81122"/>
    <w:rsid w:val="00CA68BC"/>
    <w:rsid w:val="00CB0865"/>
    <w:rsid w:val="00CB2C65"/>
    <w:rsid w:val="00CC4511"/>
    <w:rsid w:val="00CF42E9"/>
    <w:rsid w:val="00D2149F"/>
    <w:rsid w:val="00D279AC"/>
    <w:rsid w:val="00D41CB8"/>
    <w:rsid w:val="00D56E15"/>
    <w:rsid w:val="00D74662"/>
    <w:rsid w:val="00D8460C"/>
    <w:rsid w:val="00D86BB6"/>
    <w:rsid w:val="00DA02AB"/>
    <w:rsid w:val="00DA0598"/>
    <w:rsid w:val="00DA0CD8"/>
    <w:rsid w:val="00DA19D4"/>
    <w:rsid w:val="00DA4A7C"/>
    <w:rsid w:val="00DA6CE2"/>
    <w:rsid w:val="00DB3D45"/>
    <w:rsid w:val="00DD6013"/>
    <w:rsid w:val="00DF6AB0"/>
    <w:rsid w:val="00E01DF0"/>
    <w:rsid w:val="00E07C99"/>
    <w:rsid w:val="00E60B85"/>
    <w:rsid w:val="00E70F45"/>
    <w:rsid w:val="00E857EE"/>
    <w:rsid w:val="00E932C4"/>
    <w:rsid w:val="00E961ED"/>
    <w:rsid w:val="00EC132D"/>
    <w:rsid w:val="00ED7112"/>
    <w:rsid w:val="00EF09BE"/>
    <w:rsid w:val="00F01F37"/>
    <w:rsid w:val="00F107EC"/>
    <w:rsid w:val="00F17519"/>
    <w:rsid w:val="00F230D5"/>
    <w:rsid w:val="00F84AF2"/>
    <w:rsid w:val="00F91CE9"/>
    <w:rsid w:val="00F9510F"/>
    <w:rsid w:val="00F967E1"/>
    <w:rsid w:val="00FA4099"/>
    <w:rsid w:val="00FE0B26"/>
    <w:rsid w:val="00FE3650"/>
    <w:rsid w:val="00FE6780"/>
    <w:rsid w:val="00FF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B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B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B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B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3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3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localhost:3000/auth/login" TargetMode="External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hyperlink" Target="http://localhost:3000/admin" TargetMode="External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hyperlink" Target="http://localhost:3000/" TargetMode="Externa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localhost:3000/product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hyperlink" Target="http://localhost:3000/admin" TargetMode="External"/><Relationship Id="rId49" Type="http://schemas.openxmlformats.org/officeDocument/2006/relationships/image" Target="media/image39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AE42-F65B-44AE-98D3-98566BCA2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4989</TotalTime>
  <Pages>1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31</cp:revision>
  <cp:lastPrinted>2026-04-22T13:54:00Z</cp:lastPrinted>
  <dcterms:created xsi:type="dcterms:W3CDTF">2026-02-20T08:53:00Z</dcterms:created>
  <dcterms:modified xsi:type="dcterms:W3CDTF">2026-04-22T13:54:00Z</dcterms:modified>
</cp:coreProperties>
</file>