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51A85" w14:textId="77777777" w:rsidR="00770794" w:rsidRDefault="00E01EC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E77295F" w14:textId="77777777" w:rsidR="00770794" w:rsidRDefault="00E01E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C7AFF2D" w14:textId="77777777" w:rsidR="00770794" w:rsidRDefault="00770794">
      <w:pPr>
        <w:jc w:val="center"/>
        <w:rPr>
          <w:sz w:val="28"/>
          <w:szCs w:val="28"/>
        </w:rPr>
      </w:pPr>
    </w:p>
    <w:p w14:paraId="359C16C6" w14:textId="77777777" w:rsidR="00770794" w:rsidRDefault="00E01EC0">
      <w:pPr>
        <w:jc w:val="center"/>
        <w:rPr>
          <w:sz w:val="28"/>
          <w:szCs w:val="28"/>
        </w:rPr>
      </w:pPr>
      <w:r>
        <w:pict w14:anchorId="65B7976B">
          <v:rect id="_x0000_i1025" style="width:0;height:1.5pt" o:hralign="center" o:hrstd="t" o:hr="t" fillcolor="#a0a0a0" stroked="f"/>
        </w:pict>
      </w:r>
    </w:p>
    <w:p w14:paraId="402270F6" w14:textId="77777777" w:rsidR="00770794" w:rsidRDefault="00770794">
      <w:pPr>
        <w:jc w:val="center"/>
        <w:rPr>
          <w:sz w:val="28"/>
          <w:szCs w:val="28"/>
        </w:rPr>
      </w:pPr>
    </w:p>
    <w:p w14:paraId="04546EB4" w14:textId="77777777" w:rsidR="00770794" w:rsidRDefault="00770794">
      <w:pPr>
        <w:jc w:val="center"/>
        <w:rPr>
          <w:sz w:val="28"/>
          <w:szCs w:val="28"/>
        </w:rPr>
      </w:pPr>
    </w:p>
    <w:p w14:paraId="3627A0FE" w14:textId="77777777" w:rsidR="00770794" w:rsidRDefault="00770794">
      <w:pPr>
        <w:jc w:val="center"/>
        <w:rPr>
          <w:sz w:val="28"/>
          <w:szCs w:val="28"/>
        </w:rPr>
      </w:pPr>
    </w:p>
    <w:p w14:paraId="2958138E" w14:textId="77777777" w:rsidR="00770794" w:rsidRDefault="00E01E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2F2FBEA" w14:textId="75DE4ABC" w:rsidR="00770794" w:rsidRDefault="00E01EC0">
      <w:pPr>
        <w:rPr>
          <w:sz w:val="28"/>
          <w:szCs w:val="28"/>
        </w:rPr>
      </w:pPr>
      <w:r>
        <w:rPr>
          <w:sz w:val="28"/>
          <w:szCs w:val="28"/>
        </w:rPr>
        <w:t xml:space="preserve">   Corona Fighter</w:t>
      </w:r>
    </w:p>
    <w:p w14:paraId="2EB704DE" w14:textId="77777777" w:rsidR="00770794" w:rsidRDefault="00E01EC0">
      <w:pPr>
        <w:rPr>
          <w:sz w:val="28"/>
          <w:szCs w:val="28"/>
        </w:rPr>
      </w:pPr>
      <w:r>
        <w:pict w14:anchorId="4F38C14E">
          <v:rect id="_x0000_i1026" style="width:0;height:1.5pt" o:hralign="center" o:hrstd="t" o:hr="t" fillcolor="#a0a0a0" stroked="f"/>
        </w:pict>
      </w:r>
    </w:p>
    <w:p w14:paraId="3E428FB7" w14:textId="77777777" w:rsidR="00770794" w:rsidRDefault="00770794">
      <w:pPr>
        <w:rPr>
          <w:sz w:val="28"/>
          <w:szCs w:val="28"/>
        </w:rPr>
      </w:pPr>
    </w:p>
    <w:p w14:paraId="1A903BDF" w14:textId="77777777" w:rsidR="00770794" w:rsidRDefault="00770794">
      <w:pPr>
        <w:rPr>
          <w:sz w:val="28"/>
          <w:szCs w:val="28"/>
        </w:rPr>
      </w:pPr>
    </w:p>
    <w:p w14:paraId="2A558C11" w14:textId="77777777" w:rsidR="00770794" w:rsidRDefault="00E01E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EEB288A" w14:textId="0FB48BBD" w:rsidR="00770794" w:rsidRDefault="00E01EC0">
      <w:pPr>
        <w:ind w:left="720"/>
        <w:rPr>
          <w:sz w:val="28"/>
          <w:szCs w:val="28"/>
        </w:rPr>
      </w:pPr>
      <w:r>
        <w:rPr>
          <w:sz w:val="28"/>
          <w:szCs w:val="28"/>
        </w:rPr>
        <w:t>To break your own high score</w:t>
      </w:r>
    </w:p>
    <w:p w14:paraId="0E7F1119" w14:textId="77777777" w:rsidR="00770794" w:rsidRDefault="00E01EC0">
      <w:pPr>
        <w:rPr>
          <w:sz w:val="28"/>
          <w:szCs w:val="28"/>
        </w:rPr>
      </w:pPr>
      <w:r>
        <w:pict w14:anchorId="4F5CBA95">
          <v:rect id="_x0000_i1027" style="width:0;height:1.5pt" o:hralign="center" o:hrstd="t" o:hr="t" fillcolor="#a0a0a0" stroked="f"/>
        </w:pict>
      </w:r>
    </w:p>
    <w:p w14:paraId="3BBFB331" w14:textId="77777777" w:rsidR="00770794" w:rsidRDefault="00770794">
      <w:pPr>
        <w:rPr>
          <w:sz w:val="28"/>
          <w:szCs w:val="28"/>
        </w:rPr>
      </w:pPr>
    </w:p>
    <w:p w14:paraId="444A20BD" w14:textId="77777777" w:rsidR="00770794" w:rsidRDefault="00770794">
      <w:pPr>
        <w:rPr>
          <w:sz w:val="28"/>
          <w:szCs w:val="28"/>
        </w:rPr>
      </w:pPr>
    </w:p>
    <w:p w14:paraId="6AD6C681" w14:textId="77777777" w:rsidR="00770794" w:rsidRDefault="00E01E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C8A2684" w14:textId="182E1B2C" w:rsidR="00770794" w:rsidRDefault="00E01EC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about corona virus, in the game you can see that a person is </w:t>
      </w:r>
    </w:p>
    <w:p w14:paraId="6AF48645" w14:textId="77777777" w:rsidR="00770794" w:rsidRDefault="00E01EC0">
      <w:pPr>
        <w:rPr>
          <w:sz w:val="28"/>
          <w:szCs w:val="28"/>
        </w:rPr>
      </w:pPr>
      <w:r>
        <w:pict w14:anchorId="336EB986">
          <v:rect id="_x0000_i1028" style="width:0;height:1.5pt" o:hralign="center" o:hrstd="t" o:hr="t" fillcolor="#a0a0a0" stroked="f"/>
        </w:pict>
      </w:r>
    </w:p>
    <w:p w14:paraId="41CFE99F" w14:textId="23B78AB2" w:rsidR="00770794" w:rsidRDefault="00E01EC0" w:rsidP="00E01EC0">
      <w:pPr>
        <w:rPr>
          <w:sz w:val="28"/>
          <w:szCs w:val="28"/>
        </w:rPr>
      </w:pPr>
      <w:r>
        <w:rPr>
          <w:sz w:val="28"/>
          <w:szCs w:val="28"/>
        </w:rPr>
        <w:t xml:space="preserve">Running and dodging  from the virus and if they hit the virus there will be a </w:t>
      </w:r>
    </w:p>
    <w:p w14:paraId="6042499C" w14:textId="77777777" w:rsidR="00770794" w:rsidRDefault="00E01EC0">
      <w:pPr>
        <w:rPr>
          <w:sz w:val="28"/>
          <w:szCs w:val="28"/>
        </w:rPr>
      </w:pPr>
      <w:r>
        <w:pict w14:anchorId="39D029E3">
          <v:rect id="_x0000_i1029" style="width:0;height:1.5pt" o:hralign="center" o:hrstd="t" o:hr="t" fillcolor="#a0a0a0" stroked="f"/>
        </w:pict>
      </w:r>
    </w:p>
    <w:p w14:paraId="6A0EBF22" w14:textId="7177ACC3" w:rsidR="00770794" w:rsidRDefault="00E01EC0" w:rsidP="00E01EC0">
      <w:pPr>
        <w:rPr>
          <w:sz w:val="28"/>
          <w:szCs w:val="28"/>
        </w:rPr>
      </w:pPr>
      <w:r>
        <w:rPr>
          <w:sz w:val="28"/>
          <w:szCs w:val="28"/>
        </w:rPr>
        <w:t>Message shown on the screen that you should have taken the precautions..</w:t>
      </w:r>
    </w:p>
    <w:p w14:paraId="52C776E8" w14:textId="77777777" w:rsidR="00770794" w:rsidRDefault="00E01EC0">
      <w:pPr>
        <w:rPr>
          <w:sz w:val="28"/>
          <w:szCs w:val="28"/>
        </w:rPr>
      </w:pPr>
      <w:r>
        <w:pict w14:anchorId="01E3CC00">
          <v:rect id="_x0000_i1030" style="width:0;height:1.5pt" o:hralign="center" o:hrstd="t" o:hr="t" fillcolor="#a0a0a0" stroked="f"/>
        </w:pict>
      </w:r>
    </w:p>
    <w:p w14:paraId="49299047" w14:textId="77777777" w:rsidR="00770794" w:rsidRDefault="00770794">
      <w:pPr>
        <w:ind w:left="720"/>
        <w:rPr>
          <w:sz w:val="28"/>
          <w:szCs w:val="28"/>
        </w:rPr>
      </w:pPr>
    </w:p>
    <w:p w14:paraId="5A90C025" w14:textId="77777777" w:rsidR="00770794" w:rsidRDefault="00E01EC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E2828CC" w14:textId="77777777" w:rsidR="00770794" w:rsidRDefault="00E01E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5B226BF" w14:textId="77777777" w:rsidR="00770794" w:rsidRDefault="00E01E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E856B56" w14:textId="77777777" w:rsidR="00770794" w:rsidRDefault="00E01E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70794" w14:paraId="79E14B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CF68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AAB6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F178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70794" w14:paraId="05D6AC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3658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BB4B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E040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2E5FC3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AF5D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53A2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4750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78F251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7278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38E9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423F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21A8C5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CF14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DA0E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0FDF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6A8006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C0FA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0FAF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96BF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23EC0E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6423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61C3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67E1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356E3C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2D40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CB5C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83D3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7497D78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79A5" w14:textId="77777777" w:rsidR="00770794" w:rsidRDefault="00E0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997D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357E" w14:textId="77777777" w:rsidR="00770794" w:rsidRDefault="007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03404BA" w14:textId="77777777" w:rsidR="00770794" w:rsidRDefault="00E01EC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6A60D57" w14:textId="77777777" w:rsidR="00770794" w:rsidRDefault="00E01E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0B5A9E2C" w14:textId="77777777" w:rsidR="00770794" w:rsidRDefault="00E01EC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2E72BE80" w14:textId="77777777" w:rsidR="00770794" w:rsidRDefault="00E01EC0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70794" w14:paraId="2C7023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F70A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F980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6630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70794" w14:paraId="67F466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D943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D415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DCF5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00D0F5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24B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04B9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0001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15E965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F92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4BC7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DA59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37E810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9D10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35D8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80CD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707469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7BF7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A66C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4218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0175C1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2068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0E45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5AC3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68F378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1E0F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E3DD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8664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70794" w14:paraId="410910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6C1D" w14:textId="77777777" w:rsidR="00770794" w:rsidRDefault="00E01E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793E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F7CC" w14:textId="77777777" w:rsidR="00770794" w:rsidRDefault="00770794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3C6D0E2" w14:textId="77777777" w:rsidR="00770794" w:rsidRDefault="00770794">
      <w:pPr>
        <w:rPr>
          <w:sz w:val="28"/>
          <w:szCs w:val="28"/>
        </w:rPr>
      </w:pPr>
    </w:p>
    <w:p w14:paraId="4D481E94" w14:textId="77777777" w:rsidR="00770794" w:rsidRDefault="00770794">
      <w:pPr>
        <w:ind w:left="720"/>
        <w:rPr>
          <w:sz w:val="28"/>
          <w:szCs w:val="28"/>
        </w:rPr>
      </w:pPr>
    </w:p>
    <w:p w14:paraId="62CA019C" w14:textId="77777777" w:rsidR="00770794" w:rsidRDefault="00770794">
      <w:pPr>
        <w:ind w:left="720"/>
        <w:rPr>
          <w:sz w:val="28"/>
          <w:szCs w:val="28"/>
        </w:rPr>
      </w:pPr>
    </w:p>
    <w:p w14:paraId="7AACA272" w14:textId="77777777" w:rsidR="00770794" w:rsidRDefault="00E01EC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BE0FB61" w14:textId="77777777" w:rsidR="00770794" w:rsidRDefault="00E01EC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1189DC5" w14:textId="77777777" w:rsidR="00770794" w:rsidRDefault="00E01EC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86946C2" w14:textId="77777777" w:rsidR="00770794" w:rsidRDefault="00770794">
      <w:pPr>
        <w:rPr>
          <w:sz w:val="28"/>
          <w:szCs w:val="28"/>
        </w:rPr>
      </w:pPr>
    </w:p>
    <w:p w14:paraId="79CC8984" w14:textId="77777777" w:rsidR="00770794" w:rsidRDefault="00770794">
      <w:pPr>
        <w:rPr>
          <w:sz w:val="28"/>
          <w:szCs w:val="28"/>
        </w:rPr>
      </w:pPr>
    </w:p>
    <w:p w14:paraId="36C495B3" w14:textId="77777777" w:rsidR="00770794" w:rsidRDefault="00E01EC0">
      <w:pPr>
        <w:rPr>
          <w:sz w:val="28"/>
          <w:szCs w:val="28"/>
        </w:rPr>
      </w:pPr>
      <w:r>
        <w:pict w14:anchorId="1B15CA02">
          <v:rect id="_x0000_i1031" style="width:0;height:1.5pt" o:hralign="center" o:hrstd="t" o:hr="t" fillcolor="#a0a0a0" stroked="f"/>
        </w:pict>
      </w:r>
    </w:p>
    <w:p w14:paraId="2EAFBA89" w14:textId="77777777" w:rsidR="00770794" w:rsidRDefault="00E01EC0">
      <w:pPr>
        <w:rPr>
          <w:sz w:val="28"/>
          <w:szCs w:val="28"/>
        </w:rPr>
      </w:pPr>
      <w:r>
        <w:pict w14:anchorId="2DF37670">
          <v:rect id="_x0000_i1032" style="width:0;height:1.5pt" o:hralign="center" o:hrstd="t" o:hr="t" fillcolor="#a0a0a0" stroked="f"/>
        </w:pict>
      </w:r>
    </w:p>
    <w:p w14:paraId="2693F0B0" w14:textId="77777777" w:rsidR="00770794" w:rsidRDefault="00E01EC0">
      <w:pPr>
        <w:rPr>
          <w:sz w:val="28"/>
          <w:szCs w:val="28"/>
        </w:rPr>
      </w:pPr>
      <w:r>
        <w:pict w14:anchorId="70136AA5">
          <v:rect id="_x0000_i1033" style="width:0;height:1.5pt" o:hralign="center" o:hrstd="t" o:hr="t" fillcolor="#a0a0a0" stroked="f"/>
        </w:pict>
      </w:r>
    </w:p>
    <w:p w14:paraId="14855E64" w14:textId="77777777" w:rsidR="00770794" w:rsidRDefault="00E01EC0">
      <w:pPr>
        <w:rPr>
          <w:sz w:val="28"/>
          <w:szCs w:val="28"/>
        </w:rPr>
      </w:pPr>
      <w:r>
        <w:pict w14:anchorId="33EF327B">
          <v:rect id="_x0000_i1034" style="width:0;height:1.5pt" o:hralign="center" o:hrstd="t" o:hr="t" fillcolor="#a0a0a0" stroked="f"/>
        </w:pict>
      </w:r>
    </w:p>
    <w:p w14:paraId="5B82DC9F" w14:textId="77777777" w:rsidR="00770794" w:rsidRDefault="00770794">
      <w:pPr>
        <w:rPr>
          <w:sz w:val="28"/>
          <w:szCs w:val="28"/>
        </w:rPr>
      </w:pPr>
    </w:p>
    <w:p w14:paraId="4656A5BD" w14:textId="77777777" w:rsidR="00770794" w:rsidRDefault="00E01EC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52125AC" w14:textId="77777777" w:rsidR="00770794" w:rsidRDefault="00E01EC0">
      <w:pPr>
        <w:rPr>
          <w:sz w:val="28"/>
          <w:szCs w:val="28"/>
        </w:rPr>
      </w:pPr>
      <w:r>
        <w:pict w14:anchorId="7A7059F1">
          <v:rect id="_x0000_i1035" style="width:0;height:1.5pt" o:hralign="center" o:hrstd="t" o:hr="t" fillcolor="#a0a0a0" stroked="f"/>
        </w:pict>
      </w:r>
      <w:r>
        <w:pict w14:anchorId="43377AC5">
          <v:rect id="_x0000_i1036" style="width:0;height:1.5pt" o:hralign="center" o:hrstd="t" o:hr="t" fillcolor="#a0a0a0" stroked="f"/>
        </w:pict>
      </w:r>
      <w:r>
        <w:lastRenderedPageBreak/>
        <w:pict w14:anchorId="426DBA19">
          <v:rect id="_x0000_i1037" style="width:0;height:1.5pt" o:hralign="center" o:hrstd="t" o:hr="t" fillcolor="#a0a0a0" stroked="f"/>
        </w:pict>
      </w:r>
      <w:r>
        <w:pict w14:anchorId="06892575">
          <v:rect id="_x0000_i1038" style="width:0;height:1.5pt" o:hralign="center" o:hrstd="t" o:hr="t" fillcolor="#a0a0a0" stroked="f"/>
        </w:pict>
      </w:r>
    </w:p>
    <w:p w14:paraId="63AEDB13" w14:textId="77777777" w:rsidR="00770794" w:rsidRDefault="00770794">
      <w:pPr>
        <w:rPr>
          <w:sz w:val="28"/>
          <w:szCs w:val="28"/>
        </w:rPr>
      </w:pPr>
    </w:p>
    <w:p w14:paraId="46174C75" w14:textId="77777777" w:rsidR="00770794" w:rsidRDefault="00770794">
      <w:pPr>
        <w:rPr>
          <w:sz w:val="28"/>
          <w:szCs w:val="28"/>
        </w:rPr>
      </w:pPr>
    </w:p>
    <w:p w14:paraId="06DCF535" w14:textId="77777777" w:rsidR="00770794" w:rsidRDefault="00770794">
      <w:pPr>
        <w:ind w:left="720"/>
        <w:rPr>
          <w:sz w:val="28"/>
          <w:szCs w:val="28"/>
        </w:rPr>
      </w:pPr>
    </w:p>
    <w:sectPr w:rsidR="007707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5C1B"/>
    <w:multiLevelType w:val="multilevel"/>
    <w:tmpl w:val="9FC85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38314B"/>
    <w:multiLevelType w:val="multilevel"/>
    <w:tmpl w:val="B2F862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7C640D3"/>
    <w:multiLevelType w:val="multilevel"/>
    <w:tmpl w:val="31AE5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9634D1"/>
    <w:multiLevelType w:val="multilevel"/>
    <w:tmpl w:val="DF3A63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94"/>
    <w:rsid w:val="00770794"/>
    <w:rsid w:val="00E0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4A26"/>
  <w15:docId w15:val="{E5A614CE-11FF-4F29-8D5E-9D2F5642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Harneet Chaddha</cp:lastModifiedBy>
  <cp:revision>2</cp:revision>
  <dcterms:created xsi:type="dcterms:W3CDTF">2021-02-08T10:07:00Z</dcterms:created>
  <dcterms:modified xsi:type="dcterms:W3CDTF">2021-02-08T10:11:00Z</dcterms:modified>
</cp:coreProperties>
</file>