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721DC" w14:textId="2E370A5A" w:rsidR="000C7237" w:rsidRDefault="007D3AFE" w:rsidP="007D3AFE">
      <w:pPr>
        <w:jc w:val="center"/>
        <w:rPr>
          <w:b/>
        </w:rPr>
      </w:pPr>
      <w:r>
        <w:rPr>
          <w:b/>
        </w:rPr>
        <w:t>Scaffold Measurements:</w:t>
      </w:r>
    </w:p>
    <w:p w14:paraId="1094F7A3" w14:textId="3DECF2FE" w:rsidR="007D3AFE" w:rsidRDefault="007D3AFE" w:rsidP="007D3AFE">
      <w:pPr>
        <w:rPr>
          <w:b/>
        </w:rPr>
      </w:pPr>
    </w:p>
    <w:p w14:paraId="4632DEC1" w14:textId="6C22B6EC" w:rsidR="007D3AFE" w:rsidRDefault="007D3AFE" w:rsidP="007D3AFE">
      <w:pPr>
        <w:rPr>
          <w:b/>
        </w:rPr>
      </w:pPr>
      <w:r>
        <w:rPr>
          <w:b/>
        </w:rPr>
        <w:t>Scaffold 1:</w:t>
      </w:r>
    </w:p>
    <w:p w14:paraId="0AD05A5F" w14:textId="7627B1DF" w:rsidR="007D3AFE" w:rsidRDefault="007D3AFE" w:rsidP="007D3AFE">
      <w:pPr>
        <w:rPr>
          <w:b/>
        </w:rPr>
      </w:pPr>
    </w:p>
    <w:p w14:paraId="13B90444" w14:textId="681E0D32" w:rsidR="007D3AFE" w:rsidRDefault="007D3AFE" w:rsidP="00FB42C8">
      <w:pPr>
        <w:ind w:left="720"/>
        <w:rPr>
          <w:b/>
        </w:rPr>
      </w:pPr>
      <w:r>
        <w:rPr>
          <w:b/>
        </w:rPr>
        <w:t>Full Page:</w:t>
      </w:r>
    </w:p>
    <w:p w14:paraId="63ED308C" w14:textId="09F481CE" w:rsidR="007D3AFE" w:rsidRPr="007D3AFE" w:rsidRDefault="007D3AFE" w:rsidP="00FB42C8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Cs/>
        </w:rPr>
        <w:t>Width: 1440px</w:t>
      </w:r>
    </w:p>
    <w:p w14:paraId="04247BAE" w14:textId="6BB9B501" w:rsidR="007D3AFE" w:rsidRPr="007D3AFE" w:rsidRDefault="007D3AFE" w:rsidP="00FB42C8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Cs/>
        </w:rPr>
        <w:t>Height: 2290px</w:t>
      </w:r>
    </w:p>
    <w:p w14:paraId="00C9BF47" w14:textId="77777777" w:rsidR="007D3AFE" w:rsidRDefault="007D3AFE" w:rsidP="00FB42C8">
      <w:pPr>
        <w:ind w:left="720"/>
        <w:rPr>
          <w:b/>
        </w:rPr>
      </w:pPr>
    </w:p>
    <w:p w14:paraId="4E61DD00" w14:textId="651F6745" w:rsidR="007D3AFE" w:rsidRDefault="007D3AFE" w:rsidP="00FB42C8">
      <w:pPr>
        <w:ind w:left="720"/>
        <w:rPr>
          <w:b/>
        </w:rPr>
      </w:pPr>
      <w:r>
        <w:rPr>
          <w:b/>
        </w:rPr>
        <w:t>Header Background:</w:t>
      </w:r>
    </w:p>
    <w:p w14:paraId="120CA6AB" w14:textId="0C301A95" w:rsidR="007D3AFE" w:rsidRPr="007D3AFE" w:rsidRDefault="007D3AFE" w:rsidP="00FB42C8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Cs/>
        </w:rPr>
        <w:t>Width: 1440px</w:t>
      </w:r>
    </w:p>
    <w:p w14:paraId="2C787376" w14:textId="188C8DB1" w:rsidR="007D3AFE" w:rsidRPr="007D3AFE" w:rsidRDefault="007D3AFE" w:rsidP="00FB42C8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Cs/>
        </w:rPr>
        <w:t>Height:700px</w:t>
      </w:r>
    </w:p>
    <w:p w14:paraId="632489B4" w14:textId="286170BA" w:rsidR="007D3AFE" w:rsidRDefault="007D3AFE" w:rsidP="00FB42C8">
      <w:pPr>
        <w:ind w:left="720"/>
        <w:rPr>
          <w:b/>
        </w:rPr>
      </w:pPr>
    </w:p>
    <w:p w14:paraId="3D2E53AE" w14:textId="5127F2F3" w:rsidR="007D3AFE" w:rsidRDefault="007D3AFE" w:rsidP="00FB42C8">
      <w:pPr>
        <w:ind w:left="720"/>
        <w:rPr>
          <w:b/>
        </w:rPr>
      </w:pPr>
      <w:r>
        <w:rPr>
          <w:b/>
        </w:rPr>
        <w:t>Nav Left &amp; Right:</w:t>
      </w:r>
    </w:p>
    <w:p w14:paraId="04A025F4" w14:textId="3885E1EF" w:rsidR="007D3AFE" w:rsidRPr="007D3AFE" w:rsidRDefault="007D3AFE" w:rsidP="00FB42C8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Cs/>
        </w:rPr>
        <w:t>Width: 400px</w:t>
      </w:r>
    </w:p>
    <w:p w14:paraId="36698799" w14:textId="283065D9" w:rsidR="007D3AFE" w:rsidRPr="007D3AFE" w:rsidRDefault="007D3AFE" w:rsidP="00FB42C8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Cs/>
        </w:rPr>
        <w:t>Height: 70px</w:t>
      </w:r>
    </w:p>
    <w:p w14:paraId="2DB71EA5" w14:textId="77777777" w:rsidR="007D3AFE" w:rsidRDefault="007D3AFE" w:rsidP="00FB42C8">
      <w:pPr>
        <w:ind w:left="720"/>
        <w:rPr>
          <w:b/>
        </w:rPr>
      </w:pPr>
    </w:p>
    <w:p w14:paraId="63BFECE7" w14:textId="28CBCE53" w:rsidR="007D3AFE" w:rsidRDefault="007D3AFE" w:rsidP="00FB42C8">
      <w:pPr>
        <w:ind w:left="720"/>
        <w:rPr>
          <w:b/>
        </w:rPr>
      </w:pPr>
      <w:r>
        <w:rPr>
          <w:b/>
        </w:rPr>
        <w:t>Logo</w:t>
      </w:r>
    </w:p>
    <w:p w14:paraId="466CB7FF" w14:textId="4F14F6A1" w:rsidR="007D3AFE" w:rsidRPr="007D3AFE" w:rsidRDefault="007D3AFE" w:rsidP="00FB42C8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Cs/>
        </w:rPr>
        <w:t>Width: 280px</w:t>
      </w:r>
    </w:p>
    <w:p w14:paraId="72464C7C" w14:textId="56BBA7E9" w:rsidR="007D3AFE" w:rsidRPr="007D3AFE" w:rsidRDefault="007D3AFE" w:rsidP="00FB42C8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Cs/>
        </w:rPr>
        <w:t>Height: 165px</w:t>
      </w:r>
    </w:p>
    <w:p w14:paraId="78257A6C" w14:textId="0B12F5D6" w:rsidR="007D3AFE" w:rsidRDefault="007D3AFE" w:rsidP="00FB42C8">
      <w:pPr>
        <w:ind w:left="720"/>
        <w:rPr>
          <w:b/>
        </w:rPr>
      </w:pPr>
    </w:p>
    <w:p w14:paraId="716DB9C7" w14:textId="3C9C2708" w:rsidR="007D3AFE" w:rsidRDefault="007D3AFE" w:rsidP="00FB42C8">
      <w:pPr>
        <w:ind w:left="720"/>
        <w:rPr>
          <w:b/>
        </w:rPr>
      </w:pPr>
      <w:r>
        <w:rPr>
          <w:b/>
        </w:rPr>
        <w:t>Slogan/Promo Text:</w:t>
      </w:r>
    </w:p>
    <w:p w14:paraId="4D92222A" w14:textId="47387402" w:rsidR="007D3AFE" w:rsidRPr="007D3AFE" w:rsidRDefault="007D3AFE" w:rsidP="00FB42C8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Cs/>
        </w:rPr>
        <w:t>Width: 500px</w:t>
      </w:r>
    </w:p>
    <w:p w14:paraId="5BC740F9" w14:textId="43339A41" w:rsidR="007D3AFE" w:rsidRPr="007D3AFE" w:rsidRDefault="007D3AFE" w:rsidP="00FB42C8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Cs/>
        </w:rPr>
        <w:t>Height: 295px</w:t>
      </w:r>
    </w:p>
    <w:p w14:paraId="2DB182EF" w14:textId="670E6722" w:rsidR="007D3AFE" w:rsidRDefault="007D3AFE" w:rsidP="00FB42C8">
      <w:pPr>
        <w:ind w:left="720"/>
        <w:rPr>
          <w:b/>
        </w:rPr>
      </w:pPr>
    </w:p>
    <w:p w14:paraId="2E977B9D" w14:textId="45360960" w:rsidR="007D3AFE" w:rsidRDefault="007D3AFE" w:rsidP="00FB42C8">
      <w:pPr>
        <w:ind w:left="720"/>
        <w:rPr>
          <w:b/>
        </w:rPr>
      </w:pPr>
      <w:r>
        <w:rPr>
          <w:b/>
        </w:rPr>
        <w:t xml:space="preserve">Buttons: </w:t>
      </w:r>
    </w:p>
    <w:p w14:paraId="45127F9E" w14:textId="67049417" w:rsidR="007D3AFE" w:rsidRPr="007D3AFE" w:rsidRDefault="007D3AFE" w:rsidP="00FB42C8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Cs/>
        </w:rPr>
        <w:t>Width: 240px</w:t>
      </w:r>
    </w:p>
    <w:p w14:paraId="35B22686" w14:textId="4866E72A" w:rsidR="007D3AFE" w:rsidRPr="007D3AFE" w:rsidRDefault="007D3AFE" w:rsidP="00FB42C8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Cs/>
        </w:rPr>
        <w:t>Height: 75px</w:t>
      </w:r>
    </w:p>
    <w:p w14:paraId="2EBF14E5" w14:textId="0B0944C7" w:rsidR="007D3AFE" w:rsidRDefault="007D3AFE" w:rsidP="00FB42C8">
      <w:pPr>
        <w:ind w:left="720"/>
        <w:rPr>
          <w:b/>
        </w:rPr>
      </w:pPr>
    </w:p>
    <w:p w14:paraId="7DA048E7" w14:textId="04D0E32F" w:rsidR="007D3AFE" w:rsidRDefault="007D3AFE" w:rsidP="00FB42C8">
      <w:pPr>
        <w:ind w:left="720"/>
        <w:rPr>
          <w:b/>
        </w:rPr>
      </w:pPr>
      <w:r>
        <w:rPr>
          <w:b/>
        </w:rPr>
        <w:t>Squares Row 1</w:t>
      </w:r>
    </w:p>
    <w:p w14:paraId="6C4CE469" w14:textId="7EDE1CE0" w:rsidR="007D3AFE" w:rsidRPr="007D3AFE" w:rsidRDefault="007D3AFE" w:rsidP="00FB42C8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Cs/>
        </w:rPr>
        <w:t>Width: 410px</w:t>
      </w:r>
    </w:p>
    <w:p w14:paraId="2A06C5BF" w14:textId="3C1DF6DC" w:rsidR="007D3AFE" w:rsidRPr="007D3AFE" w:rsidRDefault="007D3AFE" w:rsidP="00FB42C8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Cs/>
        </w:rPr>
        <w:t>Height: 410px</w:t>
      </w:r>
    </w:p>
    <w:p w14:paraId="64942ABD" w14:textId="62FAD7F0" w:rsidR="007D3AFE" w:rsidRDefault="007D3AFE" w:rsidP="00FB42C8">
      <w:pPr>
        <w:ind w:left="720"/>
        <w:rPr>
          <w:b/>
        </w:rPr>
      </w:pPr>
    </w:p>
    <w:p w14:paraId="4C3B038E" w14:textId="23ABE1F6" w:rsidR="007D3AFE" w:rsidRDefault="00185F0D" w:rsidP="00FB42C8">
      <w:pPr>
        <w:ind w:left="720"/>
        <w:rPr>
          <w:b/>
        </w:rPr>
      </w:pPr>
      <w:r>
        <w:rPr>
          <w:b/>
        </w:rPr>
        <w:t>Row 2 Rectangle:</w:t>
      </w:r>
    </w:p>
    <w:p w14:paraId="14086885" w14:textId="017E01E3" w:rsidR="00185F0D" w:rsidRPr="00185F0D" w:rsidRDefault="00185F0D" w:rsidP="00FB42C8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Cs/>
        </w:rPr>
        <w:t>Width: 870px</w:t>
      </w:r>
    </w:p>
    <w:p w14:paraId="5A1B0A73" w14:textId="4E1DFAEF" w:rsidR="00185F0D" w:rsidRPr="00185F0D" w:rsidRDefault="00185F0D" w:rsidP="00FB42C8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Cs/>
        </w:rPr>
        <w:t>Height: 410px</w:t>
      </w:r>
    </w:p>
    <w:p w14:paraId="6F307FF5" w14:textId="5DFE0A61" w:rsidR="00185F0D" w:rsidRDefault="00185F0D" w:rsidP="00FB42C8">
      <w:pPr>
        <w:ind w:left="720"/>
        <w:rPr>
          <w:b/>
        </w:rPr>
      </w:pPr>
    </w:p>
    <w:p w14:paraId="75E11BC7" w14:textId="4DF10489" w:rsidR="00185F0D" w:rsidRDefault="00185F0D" w:rsidP="00FB42C8">
      <w:pPr>
        <w:ind w:left="720"/>
        <w:rPr>
          <w:b/>
        </w:rPr>
      </w:pPr>
      <w:r>
        <w:rPr>
          <w:b/>
        </w:rPr>
        <w:t>Row 2 Square:</w:t>
      </w:r>
    </w:p>
    <w:p w14:paraId="3247DE74" w14:textId="49A58C82" w:rsidR="00185F0D" w:rsidRPr="00185F0D" w:rsidRDefault="00185F0D" w:rsidP="00FB42C8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Cs/>
        </w:rPr>
        <w:t>Width: 410px</w:t>
      </w:r>
    </w:p>
    <w:p w14:paraId="6F0C376F" w14:textId="11C99B99" w:rsidR="00185F0D" w:rsidRPr="00185F0D" w:rsidRDefault="00185F0D" w:rsidP="00FB42C8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Cs/>
        </w:rPr>
        <w:t>Height: 410px</w:t>
      </w:r>
    </w:p>
    <w:p w14:paraId="7E62EBC9" w14:textId="31589826" w:rsidR="00185F0D" w:rsidRDefault="00185F0D" w:rsidP="00FB42C8">
      <w:pPr>
        <w:ind w:left="720"/>
        <w:rPr>
          <w:b/>
        </w:rPr>
      </w:pPr>
    </w:p>
    <w:p w14:paraId="2ED1ABD1" w14:textId="726EC321" w:rsidR="00185F0D" w:rsidRDefault="00185F0D" w:rsidP="00FB42C8">
      <w:pPr>
        <w:ind w:left="720"/>
        <w:rPr>
          <w:b/>
        </w:rPr>
      </w:pPr>
      <w:r>
        <w:rPr>
          <w:b/>
        </w:rPr>
        <w:t>Row 3 Rectangles:</w:t>
      </w:r>
    </w:p>
    <w:p w14:paraId="1E40C2E6" w14:textId="26B555C7" w:rsidR="00185F0D" w:rsidRPr="00185F0D" w:rsidRDefault="00185F0D" w:rsidP="00FB42C8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Cs/>
        </w:rPr>
        <w:t>Width: 645px</w:t>
      </w:r>
    </w:p>
    <w:p w14:paraId="15A86A38" w14:textId="299D81EB" w:rsidR="00185F0D" w:rsidRPr="00185F0D" w:rsidRDefault="00185F0D" w:rsidP="00FB42C8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Cs/>
        </w:rPr>
        <w:t>Height: 410px</w:t>
      </w:r>
    </w:p>
    <w:p w14:paraId="6CCE3273" w14:textId="3D724AA2" w:rsidR="00185F0D" w:rsidRDefault="00185F0D" w:rsidP="00FB42C8">
      <w:pPr>
        <w:ind w:left="720"/>
        <w:rPr>
          <w:b/>
        </w:rPr>
      </w:pPr>
    </w:p>
    <w:p w14:paraId="64A5EF35" w14:textId="2C56B4E3" w:rsidR="00185F0D" w:rsidRDefault="00185F0D" w:rsidP="00FB42C8">
      <w:pPr>
        <w:ind w:left="720"/>
        <w:rPr>
          <w:b/>
        </w:rPr>
      </w:pPr>
      <w:r>
        <w:rPr>
          <w:b/>
        </w:rPr>
        <w:lastRenderedPageBreak/>
        <w:t>Footer Nav:</w:t>
      </w:r>
    </w:p>
    <w:p w14:paraId="531AF35F" w14:textId="665F8183" w:rsidR="00185F0D" w:rsidRPr="00D235A2" w:rsidRDefault="00185F0D" w:rsidP="00D235A2">
      <w:pPr>
        <w:pStyle w:val="ListParagraph"/>
        <w:numPr>
          <w:ilvl w:val="1"/>
          <w:numId w:val="1"/>
        </w:numPr>
        <w:rPr>
          <w:bCs/>
        </w:rPr>
      </w:pPr>
      <w:r w:rsidRPr="00D235A2">
        <w:rPr>
          <w:bCs/>
        </w:rPr>
        <w:t>Width: 870px</w:t>
      </w:r>
    </w:p>
    <w:p w14:paraId="0508CFF7" w14:textId="2B8520AB" w:rsidR="00185F0D" w:rsidRPr="00D235A2" w:rsidRDefault="00185F0D" w:rsidP="00D235A2">
      <w:pPr>
        <w:pStyle w:val="ListParagraph"/>
        <w:numPr>
          <w:ilvl w:val="1"/>
          <w:numId w:val="1"/>
        </w:numPr>
        <w:rPr>
          <w:bCs/>
        </w:rPr>
      </w:pPr>
      <w:r w:rsidRPr="00D235A2">
        <w:rPr>
          <w:bCs/>
        </w:rPr>
        <w:t>Height: 70px</w:t>
      </w:r>
    </w:p>
    <w:p w14:paraId="02274D18" w14:textId="38C53ED4" w:rsidR="00185F0D" w:rsidRDefault="00185F0D" w:rsidP="00FB42C8">
      <w:pPr>
        <w:ind w:left="720"/>
        <w:rPr>
          <w:bCs/>
        </w:rPr>
      </w:pPr>
    </w:p>
    <w:p w14:paraId="02080BD6" w14:textId="49E0624D" w:rsidR="00185F0D" w:rsidRDefault="00185F0D" w:rsidP="00FB42C8">
      <w:pPr>
        <w:ind w:left="720"/>
        <w:rPr>
          <w:b/>
        </w:rPr>
      </w:pPr>
      <w:r>
        <w:rPr>
          <w:b/>
        </w:rPr>
        <w:t>Footer Logo:</w:t>
      </w:r>
    </w:p>
    <w:p w14:paraId="402801A2" w14:textId="1FB481EA" w:rsidR="00185F0D" w:rsidRPr="00D235A2" w:rsidRDefault="00185F0D" w:rsidP="00D235A2">
      <w:pPr>
        <w:pStyle w:val="ListParagraph"/>
        <w:numPr>
          <w:ilvl w:val="1"/>
          <w:numId w:val="1"/>
        </w:numPr>
        <w:rPr>
          <w:bCs/>
        </w:rPr>
      </w:pPr>
      <w:r w:rsidRPr="00D235A2">
        <w:rPr>
          <w:bCs/>
        </w:rPr>
        <w:t>Width: 280px</w:t>
      </w:r>
    </w:p>
    <w:p w14:paraId="283EE5F0" w14:textId="3E01A2DC" w:rsidR="00185F0D" w:rsidRPr="00D235A2" w:rsidRDefault="00185F0D" w:rsidP="00D235A2">
      <w:pPr>
        <w:pStyle w:val="ListParagraph"/>
        <w:numPr>
          <w:ilvl w:val="1"/>
          <w:numId w:val="1"/>
        </w:numPr>
        <w:rPr>
          <w:bCs/>
        </w:rPr>
      </w:pPr>
      <w:r w:rsidRPr="00D235A2">
        <w:rPr>
          <w:bCs/>
        </w:rPr>
        <w:t>Height: 165px</w:t>
      </w:r>
    </w:p>
    <w:p w14:paraId="1B054ED9" w14:textId="35AEA251" w:rsidR="00FB42C8" w:rsidRDefault="00FB42C8" w:rsidP="00FB42C8">
      <w:pPr>
        <w:ind w:left="720"/>
        <w:rPr>
          <w:bCs/>
        </w:rPr>
      </w:pPr>
    </w:p>
    <w:p w14:paraId="0795BBD8" w14:textId="3606E4AC" w:rsidR="00FB42C8" w:rsidRDefault="00FB42C8" w:rsidP="00FB42C8">
      <w:pPr>
        <w:ind w:left="720"/>
        <w:rPr>
          <w:b/>
        </w:rPr>
      </w:pPr>
      <w:r w:rsidRPr="00FB42C8">
        <w:rPr>
          <w:b/>
        </w:rPr>
        <w:t>Logo</w:t>
      </w:r>
      <w:r>
        <w:rPr>
          <w:b/>
        </w:rPr>
        <w:t xml:space="preserve"> </w:t>
      </w:r>
      <w:r w:rsidRPr="00FB42C8">
        <w:rPr>
          <w:b/>
        </w:rPr>
        <w:t>Section</w:t>
      </w:r>
      <w:r>
        <w:rPr>
          <w:b/>
        </w:rPr>
        <w:t>:</w:t>
      </w:r>
    </w:p>
    <w:p w14:paraId="417F5CA5" w14:textId="5FE86F8E" w:rsidR="00FB42C8" w:rsidRPr="00D235A2" w:rsidRDefault="00FB42C8" w:rsidP="00D235A2">
      <w:pPr>
        <w:pStyle w:val="ListParagraph"/>
        <w:numPr>
          <w:ilvl w:val="1"/>
          <w:numId w:val="1"/>
        </w:numPr>
        <w:rPr>
          <w:bCs/>
        </w:rPr>
      </w:pPr>
      <w:r w:rsidRPr="00D235A2">
        <w:rPr>
          <w:bCs/>
        </w:rPr>
        <w:t>Width: 1440px</w:t>
      </w:r>
    </w:p>
    <w:p w14:paraId="1B7ACB8B" w14:textId="754254A4" w:rsidR="00FB42C8" w:rsidRPr="00D235A2" w:rsidRDefault="00FB42C8" w:rsidP="00D235A2">
      <w:pPr>
        <w:pStyle w:val="ListParagraph"/>
        <w:numPr>
          <w:ilvl w:val="1"/>
          <w:numId w:val="1"/>
        </w:numPr>
        <w:rPr>
          <w:bCs/>
        </w:rPr>
      </w:pPr>
      <w:r w:rsidRPr="00D235A2">
        <w:rPr>
          <w:bCs/>
        </w:rPr>
        <w:t>Height: 205px</w:t>
      </w:r>
    </w:p>
    <w:p w14:paraId="49A784F3" w14:textId="3AA42EC0" w:rsidR="00185F0D" w:rsidRDefault="00185F0D" w:rsidP="00FB42C8">
      <w:pPr>
        <w:ind w:left="720"/>
        <w:rPr>
          <w:bCs/>
        </w:rPr>
      </w:pPr>
    </w:p>
    <w:p w14:paraId="47A258BC" w14:textId="06E7778E" w:rsidR="00185F0D" w:rsidRDefault="00185F0D" w:rsidP="00FB42C8">
      <w:pPr>
        <w:ind w:left="720"/>
        <w:rPr>
          <w:b/>
        </w:rPr>
      </w:pPr>
      <w:r>
        <w:rPr>
          <w:b/>
        </w:rPr>
        <w:t>Horizontal Margins Between Rows:</w:t>
      </w:r>
    </w:p>
    <w:p w14:paraId="318203A3" w14:textId="4840B394" w:rsidR="00185F0D" w:rsidRPr="00D235A2" w:rsidRDefault="00185F0D" w:rsidP="00D235A2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677"/>
        </w:tabs>
        <w:rPr>
          <w:bCs/>
        </w:rPr>
      </w:pPr>
      <w:r w:rsidRPr="00D235A2">
        <w:rPr>
          <w:bCs/>
        </w:rPr>
        <w:t>Height: 40px</w:t>
      </w:r>
      <w:r w:rsidRPr="00D235A2">
        <w:rPr>
          <w:bCs/>
        </w:rPr>
        <w:tab/>
      </w:r>
    </w:p>
    <w:p w14:paraId="28F92FF7" w14:textId="7AB1E45B" w:rsidR="00185F0D" w:rsidRDefault="00185F0D" w:rsidP="00FB42C8">
      <w:pPr>
        <w:tabs>
          <w:tab w:val="left" w:pos="720"/>
          <w:tab w:val="left" w:pos="1440"/>
          <w:tab w:val="left" w:pos="2677"/>
        </w:tabs>
        <w:ind w:left="720"/>
        <w:rPr>
          <w:bCs/>
        </w:rPr>
      </w:pPr>
    </w:p>
    <w:p w14:paraId="1592634C" w14:textId="08E2E6D6" w:rsidR="00185F0D" w:rsidRDefault="00185F0D" w:rsidP="00FB42C8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  <w:r>
        <w:rPr>
          <w:b/>
        </w:rPr>
        <w:t>Vertical Margins Between Sections:</w:t>
      </w:r>
    </w:p>
    <w:p w14:paraId="531CA53B" w14:textId="6662B6A1" w:rsidR="00185F0D" w:rsidRPr="00D235A2" w:rsidRDefault="00185F0D" w:rsidP="00D235A2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677"/>
        </w:tabs>
        <w:rPr>
          <w:bCs/>
        </w:rPr>
      </w:pPr>
      <w:r w:rsidRPr="00D235A2">
        <w:rPr>
          <w:bCs/>
        </w:rPr>
        <w:t>Width: 55px</w:t>
      </w:r>
      <w:r w:rsidRPr="00D235A2">
        <w:rPr>
          <w:bCs/>
        </w:rPr>
        <w:tab/>
      </w:r>
    </w:p>
    <w:p w14:paraId="588C80AF" w14:textId="2131B19D" w:rsidR="00185F0D" w:rsidRDefault="00185F0D" w:rsidP="00FB42C8">
      <w:pPr>
        <w:tabs>
          <w:tab w:val="left" w:pos="720"/>
          <w:tab w:val="left" w:pos="1440"/>
          <w:tab w:val="left" w:pos="2677"/>
        </w:tabs>
        <w:ind w:left="720"/>
        <w:rPr>
          <w:bCs/>
        </w:rPr>
      </w:pPr>
    </w:p>
    <w:p w14:paraId="0A778711" w14:textId="6EC96426" w:rsidR="00185F0D" w:rsidRDefault="00185F0D" w:rsidP="00FB42C8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  <w:r>
        <w:rPr>
          <w:b/>
        </w:rPr>
        <w:t>Content Section Margins:</w:t>
      </w:r>
    </w:p>
    <w:p w14:paraId="3F13E68A" w14:textId="34C17DC7" w:rsidR="00185F0D" w:rsidRPr="00D235A2" w:rsidRDefault="00FB42C8" w:rsidP="00D235A2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677"/>
        </w:tabs>
        <w:rPr>
          <w:bCs/>
        </w:rPr>
      </w:pPr>
      <w:r w:rsidRPr="00D235A2">
        <w:rPr>
          <w:bCs/>
        </w:rPr>
        <w:t>All Margins (</w:t>
      </w:r>
      <w:proofErr w:type="spellStart"/>
      <w:r w:rsidRPr="00D235A2">
        <w:rPr>
          <w:bCs/>
        </w:rPr>
        <w:t>trbl</w:t>
      </w:r>
      <w:proofErr w:type="spellEnd"/>
      <w:r w:rsidRPr="00D235A2">
        <w:rPr>
          <w:bCs/>
        </w:rPr>
        <w:t>): 55px</w:t>
      </w:r>
    </w:p>
    <w:p w14:paraId="47456327" w14:textId="4BF99AFF" w:rsidR="00FB42C8" w:rsidRDefault="00FB42C8" w:rsidP="00FB42C8">
      <w:pPr>
        <w:tabs>
          <w:tab w:val="left" w:pos="720"/>
          <w:tab w:val="left" w:pos="1440"/>
          <w:tab w:val="left" w:pos="2677"/>
        </w:tabs>
        <w:rPr>
          <w:bCs/>
        </w:rPr>
      </w:pPr>
    </w:p>
    <w:p w14:paraId="41BBFB95" w14:textId="045C93F0" w:rsidR="00FB42C8" w:rsidRDefault="00FB42C8" w:rsidP="00FB42C8">
      <w:pPr>
        <w:tabs>
          <w:tab w:val="left" w:pos="720"/>
          <w:tab w:val="left" w:pos="1440"/>
          <w:tab w:val="left" w:pos="2677"/>
        </w:tabs>
        <w:rPr>
          <w:b/>
        </w:rPr>
      </w:pPr>
      <w:r>
        <w:rPr>
          <w:b/>
        </w:rPr>
        <w:t>Scaffold 2:</w:t>
      </w:r>
    </w:p>
    <w:p w14:paraId="6EA41A34" w14:textId="70E214E2" w:rsidR="00FB42C8" w:rsidRDefault="00FB42C8" w:rsidP="00FB42C8">
      <w:pPr>
        <w:tabs>
          <w:tab w:val="left" w:pos="720"/>
          <w:tab w:val="left" w:pos="1440"/>
          <w:tab w:val="left" w:pos="2677"/>
        </w:tabs>
        <w:rPr>
          <w:b/>
        </w:rPr>
      </w:pPr>
      <w:r>
        <w:rPr>
          <w:b/>
        </w:rPr>
        <w:tab/>
      </w:r>
    </w:p>
    <w:p w14:paraId="7AB42CF5" w14:textId="72CF34D4" w:rsidR="00FB42C8" w:rsidRDefault="00FB42C8" w:rsidP="00204904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  <w:r>
        <w:rPr>
          <w:b/>
        </w:rPr>
        <w:t>Header Section:</w:t>
      </w:r>
    </w:p>
    <w:p w14:paraId="122A9A16" w14:textId="12A90947" w:rsidR="00FB42C8" w:rsidRPr="00FB42C8" w:rsidRDefault="00FB42C8" w:rsidP="0020490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Same dimensions as scaffold 1</w:t>
      </w:r>
    </w:p>
    <w:p w14:paraId="79D5A6C1" w14:textId="05AAD300" w:rsidR="00FB42C8" w:rsidRDefault="00FB42C8" w:rsidP="00204904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</w:p>
    <w:p w14:paraId="056D6B6A" w14:textId="79BBAA92" w:rsidR="00FB42C8" w:rsidRDefault="00FB42C8" w:rsidP="00204904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  <w:r>
        <w:rPr>
          <w:b/>
        </w:rPr>
        <w:t>Contact Form Section (Left Side):</w:t>
      </w:r>
    </w:p>
    <w:p w14:paraId="2F8BA172" w14:textId="27771727" w:rsidR="00FB42C8" w:rsidRPr="00FB42C8" w:rsidRDefault="00FB42C8" w:rsidP="0020490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Width: 515px</w:t>
      </w:r>
    </w:p>
    <w:p w14:paraId="761E5306" w14:textId="1F0BD660" w:rsidR="00FB42C8" w:rsidRPr="00FB42C8" w:rsidRDefault="00FB42C8" w:rsidP="0020490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Height: 1080px</w:t>
      </w:r>
    </w:p>
    <w:p w14:paraId="242BF53F" w14:textId="00397256" w:rsidR="00FB42C8" w:rsidRPr="00FB42C8" w:rsidRDefault="00FB42C8" w:rsidP="0020490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Margin-top: 40px</w:t>
      </w:r>
    </w:p>
    <w:p w14:paraId="36E3FD46" w14:textId="232B99F5" w:rsidR="00FB42C8" w:rsidRDefault="00FB42C8" w:rsidP="00204904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</w:p>
    <w:p w14:paraId="5ABE2012" w14:textId="2B58B185" w:rsidR="00FB42C8" w:rsidRDefault="00FB42C8" w:rsidP="00204904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  <w:r>
        <w:rPr>
          <w:b/>
        </w:rPr>
        <w:t>Contact Header:</w:t>
      </w:r>
    </w:p>
    <w:p w14:paraId="049EF6BD" w14:textId="0815EDA8" w:rsidR="00FB42C8" w:rsidRPr="00FB42C8" w:rsidRDefault="00FB42C8" w:rsidP="0020490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Width: 515px</w:t>
      </w:r>
    </w:p>
    <w:p w14:paraId="4C4AF7B5" w14:textId="52F625EE" w:rsidR="00FB42C8" w:rsidRPr="00FB42C8" w:rsidRDefault="00FB42C8" w:rsidP="0020490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Height: 130px</w:t>
      </w:r>
    </w:p>
    <w:p w14:paraId="4819F167" w14:textId="1A7484BC" w:rsidR="00FB42C8" w:rsidRDefault="00FB42C8" w:rsidP="00204904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</w:p>
    <w:p w14:paraId="0314EFBA" w14:textId="471605EA" w:rsidR="00FB42C8" w:rsidRDefault="00FB42C8" w:rsidP="00204904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  <w:r>
        <w:rPr>
          <w:b/>
        </w:rPr>
        <w:t>Contact Text:</w:t>
      </w:r>
    </w:p>
    <w:p w14:paraId="32EDB4CE" w14:textId="26A00F06" w:rsidR="00FB42C8" w:rsidRPr="00FB42C8" w:rsidRDefault="00FB42C8" w:rsidP="0020490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Width: 515px</w:t>
      </w:r>
    </w:p>
    <w:p w14:paraId="656D2F45" w14:textId="21487564" w:rsidR="00FB42C8" w:rsidRPr="00FB42C8" w:rsidRDefault="00FB42C8" w:rsidP="0020490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Height: 165px</w:t>
      </w:r>
    </w:p>
    <w:p w14:paraId="73CC3FB6" w14:textId="1C7FB2AD" w:rsidR="00FB42C8" w:rsidRDefault="00FB42C8" w:rsidP="00204904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</w:p>
    <w:p w14:paraId="69F64646" w14:textId="0DDB9A98" w:rsidR="00FB42C8" w:rsidRDefault="00FB42C8" w:rsidP="00204904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  <w:r>
        <w:rPr>
          <w:b/>
        </w:rPr>
        <w:t>Contact Form:</w:t>
      </w:r>
    </w:p>
    <w:p w14:paraId="3CC66ECB" w14:textId="25DD1929" w:rsidR="00FB42C8" w:rsidRPr="00FB42C8" w:rsidRDefault="00FB42C8" w:rsidP="0020490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Width: 515px</w:t>
      </w:r>
    </w:p>
    <w:p w14:paraId="2E1AF5EA" w14:textId="561B7F5E" w:rsidR="00FB42C8" w:rsidRPr="00FB42C8" w:rsidRDefault="00FB42C8" w:rsidP="0020490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Height: 690px</w:t>
      </w:r>
    </w:p>
    <w:p w14:paraId="77F20DBD" w14:textId="63A8E824" w:rsidR="00FB42C8" w:rsidRDefault="00FB42C8" w:rsidP="00204904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</w:p>
    <w:p w14:paraId="4E626F3C" w14:textId="77777777" w:rsidR="00204904" w:rsidRDefault="00204904" w:rsidP="00204904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</w:p>
    <w:p w14:paraId="61DE868A" w14:textId="2313EC71" w:rsidR="00FB42C8" w:rsidRDefault="00204904" w:rsidP="00204904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  <w:r>
        <w:rPr>
          <w:b/>
        </w:rPr>
        <w:lastRenderedPageBreak/>
        <w:t>Map Section (Right Side)</w:t>
      </w:r>
    </w:p>
    <w:p w14:paraId="57B0575A" w14:textId="78FBD98D" w:rsidR="00204904" w:rsidRPr="00204904" w:rsidRDefault="00204904" w:rsidP="0020490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Width: 515px</w:t>
      </w:r>
    </w:p>
    <w:p w14:paraId="70D5E530" w14:textId="02129A71" w:rsidR="00204904" w:rsidRPr="00204904" w:rsidRDefault="00204904" w:rsidP="0020490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Height: 810px</w:t>
      </w:r>
    </w:p>
    <w:p w14:paraId="1EBB95E1" w14:textId="6D4D027D" w:rsidR="00204904" w:rsidRDefault="00204904" w:rsidP="00204904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</w:p>
    <w:p w14:paraId="3E656A60" w14:textId="5390C8AE" w:rsidR="00204904" w:rsidRDefault="00204904" w:rsidP="00204904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  <w:r>
        <w:rPr>
          <w:b/>
        </w:rPr>
        <w:t>Map Header:</w:t>
      </w:r>
    </w:p>
    <w:p w14:paraId="746FA35C" w14:textId="7EB268EA" w:rsidR="00204904" w:rsidRPr="00204904" w:rsidRDefault="00204904" w:rsidP="0020490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Width: 515px</w:t>
      </w:r>
    </w:p>
    <w:p w14:paraId="1D6FDAF0" w14:textId="75B8A46A" w:rsidR="00204904" w:rsidRPr="00204904" w:rsidRDefault="00204904" w:rsidP="0020490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Height: 130px</w:t>
      </w:r>
    </w:p>
    <w:p w14:paraId="47887609" w14:textId="68838E47" w:rsidR="00204904" w:rsidRDefault="00204904" w:rsidP="00204904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</w:p>
    <w:p w14:paraId="19F61A4E" w14:textId="2490AE3D" w:rsidR="00204904" w:rsidRDefault="00204904" w:rsidP="00204904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  <w:r>
        <w:rPr>
          <w:b/>
        </w:rPr>
        <w:t>Brewery Location:</w:t>
      </w:r>
    </w:p>
    <w:p w14:paraId="5D7912BB" w14:textId="1F0519F7" w:rsidR="00204904" w:rsidRPr="00204904" w:rsidRDefault="00204904" w:rsidP="0020490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Width: 515px</w:t>
      </w:r>
    </w:p>
    <w:p w14:paraId="21C1EBE7" w14:textId="779C1C11" w:rsidR="00204904" w:rsidRPr="00204904" w:rsidRDefault="00204904" w:rsidP="0020490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Height: 165px</w:t>
      </w:r>
    </w:p>
    <w:p w14:paraId="3AEDB408" w14:textId="0EF093AB" w:rsidR="00204904" w:rsidRDefault="00204904" w:rsidP="00204904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</w:p>
    <w:p w14:paraId="3E5DCEFA" w14:textId="0E1FBB34" w:rsidR="00204904" w:rsidRDefault="00204904" w:rsidP="00204904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  <w:r>
        <w:rPr>
          <w:b/>
        </w:rPr>
        <w:t xml:space="preserve">Map: </w:t>
      </w:r>
    </w:p>
    <w:p w14:paraId="725D6E0A" w14:textId="7036D1CB" w:rsidR="00204904" w:rsidRPr="00204904" w:rsidRDefault="00204904" w:rsidP="0020490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Width: 515px</w:t>
      </w:r>
    </w:p>
    <w:p w14:paraId="021B5641" w14:textId="3E5F1843" w:rsidR="00204904" w:rsidRPr="00204904" w:rsidRDefault="00204904" w:rsidP="0020490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Height: 415px</w:t>
      </w:r>
    </w:p>
    <w:p w14:paraId="4411F542" w14:textId="24107DC3" w:rsidR="00204904" w:rsidRDefault="00204904" w:rsidP="00204904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</w:p>
    <w:p w14:paraId="27B56F8B" w14:textId="1B129F20" w:rsidR="00204904" w:rsidRDefault="00204904" w:rsidP="00204904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  <w:r>
        <w:rPr>
          <w:b/>
        </w:rPr>
        <w:t>Footer Section:</w:t>
      </w:r>
    </w:p>
    <w:p w14:paraId="346F4CD1" w14:textId="62D1D07F" w:rsidR="00204904" w:rsidRPr="00204904" w:rsidRDefault="00204904" w:rsidP="0020490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Same Dimensions as Scaffold 1</w:t>
      </w:r>
    </w:p>
    <w:p w14:paraId="26388AB4" w14:textId="5B92FCA1" w:rsidR="00204904" w:rsidRDefault="00204904" w:rsidP="00204904">
      <w:pPr>
        <w:tabs>
          <w:tab w:val="left" w:pos="720"/>
          <w:tab w:val="left" w:pos="1440"/>
          <w:tab w:val="left" w:pos="2677"/>
        </w:tabs>
        <w:rPr>
          <w:b/>
        </w:rPr>
      </w:pPr>
    </w:p>
    <w:p w14:paraId="77726868" w14:textId="77777777" w:rsidR="00204904" w:rsidRDefault="00204904" w:rsidP="00204904">
      <w:pPr>
        <w:tabs>
          <w:tab w:val="left" w:pos="720"/>
          <w:tab w:val="left" w:pos="1440"/>
          <w:tab w:val="left" w:pos="2677"/>
        </w:tabs>
        <w:rPr>
          <w:b/>
        </w:rPr>
      </w:pPr>
    </w:p>
    <w:p w14:paraId="30F2959D" w14:textId="654C2455" w:rsidR="00204904" w:rsidRDefault="00204904" w:rsidP="00204904">
      <w:pPr>
        <w:tabs>
          <w:tab w:val="left" w:pos="720"/>
          <w:tab w:val="left" w:pos="1440"/>
          <w:tab w:val="left" w:pos="2677"/>
        </w:tabs>
        <w:rPr>
          <w:b/>
        </w:rPr>
      </w:pPr>
      <w:r>
        <w:rPr>
          <w:b/>
        </w:rPr>
        <w:t>Scaffold 3:</w:t>
      </w:r>
    </w:p>
    <w:p w14:paraId="351ACA44" w14:textId="5FCE5011" w:rsidR="00CD353E" w:rsidRDefault="00CD353E" w:rsidP="00204904">
      <w:pPr>
        <w:tabs>
          <w:tab w:val="left" w:pos="720"/>
          <w:tab w:val="left" w:pos="1440"/>
          <w:tab w:val="left" w:pos="2677"/>
        </w:tabs>
        <w:rPr>
          <w:b/>
        </w:rPr>
      </w:pPr>
    </w:p>
    <w:p w14:paraId="08E29351" w14:textId="0EAB3CF8" w:rsidR="00CD353E" w:rsidRDefault="00CD353E" w:rsidP="00D235A2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  <w:r>
        <w:rPr>
          <w:b/>
        </w:rPr>
        <w:t>Page Dimensions:</w:t>
      </w:r>
    </w:p>
    <w:p w14:paraId="5A4EBB7A" w14:textId="6924B6CF" w:rsidR="00CD353E" w:rsidRPr="00D235A2" w:rsidRDefault="00CD353E" w:rsidP="00D235A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Cs/>
        </w:rPr>
      </w:pPr>
      <w:r w:rsidRPr="00D235A2">
        <w:rPr>
          <w:bCs/>
        </w:rPr>
        <w:t>Width: 1440px</w:t>
      </w:r>
    </w:p>
    <w:p w14:paraId="216932C9" w14:textId="1F208A08" w:rsidR="00CD353E" w:rsidRPr="00D235A2" w:rsidRDefault="00CD353E" w:rsidP="00D235A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Cs/>
        </w:rPr>
      </w:pPr>
      <w:r w:rsidRPr="00D235A2">
        <w:rPr>
          <w:bCs/>
        </w:rPr>
        <w:t>Height: 2200px</w:t>
      </w:r>
    </w:p>
    <w:p w14:paraId="6D258373" w14:textId="5330D1DB" w:rsidR="00204904" w:rsidRDefault="00204904" w:rsidP="00D235A2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</w:p>
    <w:p w14:paraId="5B8CBEDE" w14:textId="0435D061" w:rsidR="00204904" w:rsidRDefault="00204904" w:rsidP="00D235A2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  <w:r>
        <w:rPr>
          <w:b/>
        </w:rPr>
        <w:t>Header:</w:t>
      </w:r>
    </w:p>
    <w:p w14:paraId="1F87D7E1" w14:textId="1C800590" w:rsidR="00204904" w:rsidRPr="00204904" w:rsidRDefault="00204904" w:rsidP="00D235A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Width: 1440px</w:t>
      </w:r>
    </w:p>
    <w:p w14:paraId="7662212D" w14:textId="7BD04F19" w:rsidR="00204904" w:rsidRPr="00204904" w:rsidRDefault="00204904" w:rsidP="00D235A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Height: 615px</w:t>
      </w:r>
    </w:p>
    <w:p w14:paraId="01777C8E" w14:textId="394D70DB" w:rsidR="00204904" w:rsidRDefault="00204904" w:rsidP="00D235A2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</w:p>
    <w:p w14:paraId="6AEF4E82" w14:textId="49800906" w:rsidR="00CD353E" w:rsidRDefault="00CD353E" w:rsidP="00D235A2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  <w:r>
        <w:rPr>
          <w:b/>
        </w:rPr>
        <w:t>Nav, Logo, Slogan/Promo Text:</w:t>
      </w:r>
    </w:p>
    <w:p w14:paraId="4FE716A0" w14:textId="700E9848" w:rsidR="00CD353E" w:rsidRPr="00CD353E" w:rsidRDefault="00CD353E" w:rsidP="00D235A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Same dimensions as scaffolds 1 &amp; 2</w:t>
      </w:r>
    </w:p>
    <w:p w14:paraId="7AF507D3" w14:textId="6902A5E0" w:rsidR="00CD353E" w:rsidRDefault="00CD353E" w:rsidP="00D235A2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</w:p>
    <w:p w14:paraId="25A26C40" w14:textId="14C07C54" w:rsidR="00CD353E" w:rsidRDefault="00CD353E" w:rsidP="00D235A2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  <w:r>
        <w:rPr>
          <w:b/>
        </w:rPr>
        <w:t>Products Section:</w:t>
      </w:r>
    </w:p>
    <w:p w14:paraId="376E5AB6" w14:textId="35A01E5C" w:rsidR="00CD353E" w:rsidRPr="00CD353E" w:rsidRDefault="00CD353E" w:rsidP="00D235A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Width: 1330px</w:t>
      </w:r>
    </w:p>
    <w:p w14:paraId="5AB98D88" w14:textId="148F81FF" w:rsidR="00CD353E" w:rsidRPr="00CD353E" w:rsidRDefault="00CD353E" w:rsidP="00D235A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Height: 1310px</w:t>
      </w:r>
    </w:p>
    <w:p w14:paraId="607AC7C9" w14:textId="3B63CB78" w:rsidR="00CD353E" w:rsidRDefault="00CD353E" w:rsidP="00D235A2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</w:p>
    <w:p w14:paraId="7E818A17" w14:textId="7625BE0C" w:rsidR="00CD353E" w:rsidRDefault="00CD353E" w:rsidP="00D235A2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  <w:r>
        <w:rPr>
          <w:b/>
        </w:rPr>
        <w:t>Squares:</w:t>
      </w:r>
    </w:p>
    <w:p w14:paraId="20F8CD65" w14:textId="3A4E982C" w:rsidR="00CD353E" w:rsidRPr="00CD353E" w:rsidRDefault="00CD353E" w:rsidP="00D235A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Height: 410px</w:t>
      </w:r>
    </w:p>
    <w:p w14:paraId="7430924B" w14:textId="439F78CC" w:rsidR="00CD353E" w:rsidRPr="00CD353E" w:rsidRDefault="00CD353E" w:rsidP="00D235A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Width: 410px</w:t>
      </w:r>
    </w:p>
    <w:p w14:paraId="438A5133" w14:textId="5E76E663" w:rsidR="00CD353E" w:rsidRPr="00CD353E" w:rsidRDefault="00CD353E" w:rsidP="00D235A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Margins: 55px</w:t>
      </w:r>
    </w:p>
    <w:p w14:paraId="12715735" w14:textId="3B99E5CD" w:rsidR="00CD353E" w:rsidRDefault="00CD353E" w:rsidP="00D235A2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</w:p>
    <w:p w14:paraId="1A11AE1C" w14:textId="4CAFB3DE" w:rsidR="00CD353E" w:rsidRDefault="00CD353E" w:rsidP="00D235A2">
      <w:pPr>
        <w:tabs>
          <w:tab w:val="left" w:pos="720"/>
          <w:tab w:val="left" w:pos="1440"/>
          <w:tab w:val="left" w:pos="2677"/>
        </w:tabs>
        <w:ind w:left="720"/>
        <w:rPr>
          <w:b/>
        </w:rPr>
      </w:pPr>
      <w:r>
        <w:rPr>
          <w:b/>
        </w:rPr>
        <w:t>Footer Section:</w:t>
      </w:r>
    </w:p>
    <w:p w14:paraId="0B942903" w14:textId="5173DF58" w:rsidR="00CD353E" w:rsidRPr="00CD353E" w:rsidRDefault="00CD353E" w:rsidP="00D235A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677"/>
        </w:tabs>
        <w:ind w:left="1800"/>
        <w:rPr>
          <w:b/>
        </w:rPr>
      </w:pPr>
      <w:r>
        <w:rPr>
          <w:bCs/>
        </w:rPr>
        <w:t>Same dimensions as scaffolds 1 and 2</w:t>
      </w:r>
    </w:p>
    <w:p w14:paraId="1442978E" w14:textId="6841F4ED" w:rsidR="00CD353E" w:rsidRDefault="00CD353E" w:rsidP="00CD353E">
      <w:pPr>
        <w:tabs>
          <w:tab w:val="left" w:pos="720"/>
          <w:tab w:val="left" w:pos="1440"/>
          <w:tab w:val="left" w:pos="2677"/>
        </w:tabs>
        <w:rPr>
          <w:b/>
        </w:rPr>
      </w:pPr>
    </w:p>
    <w:p w14:paraId="455E0981" w14:textId="77777777" w:rsidR="00CD353E" w:rsidRPr="00CD353E" w:rsidRDefault="00CD353E" w:rsidP="00CD353E">
      <w:pPr>
        <w:tabs>
          <w:tab w:val="left" w:pos="720"/>
          <w:tab w:val="left" w:pos="1440"/>
          <w:tab w:val="left" w:pos="2677"/>
        </w:tabs>
        <w:rPr>
          <w:b/>
        </w:rPr>
      </w:pPr>
    </w:p>
    <w:p w14:paraId="6FAB39C5" w14:textId="51EA493D" w:rsidR="00CD353E" w:rsidRDefault="00CD353E" w:rsidP="00CD353E">
      <w:pPr>
        <w:tabs>
          <w:tab w:val="left" w:pos="720"/>
          <w:tab w:val="left" w:pos="1440"/>
          <w:tab w:val="left" w:pos="2677"/>
        </w:tabs>
        <w:rPr>
          <w:b/>
        </w:rPr>
      </w:pPr>
    </w:p>
    <w:p w14:paraId="24088CD1" w14:textId="77777777" w:rsidR="00CD353E" w:rsidRPr="00CD353E" w:rsidRDefault="00CD353E" w:rsidP="00CD353E">
      <w:pPr>
        <w:tabs>
          <w:tab w:val="left" w:pos="720"/>
          <w:tab w:val="left" w:pos="1440"/>
          <w:tab w:val="left" w:pos="2677"/>
        </w:tabs>
        <w:rPr>
          <w:b/>
        </w:rPr>
      </w:pPr>
    </w:p>
    <w:p w14:paraId="127BD3B7" w14:textId="2A30D776" w:rsidR="00FB42C8" w:rsidRDefault="00FB42C8" w:rsidP="00FB42C8">
      <w:pPr>
        <w:tabs>
          <w:tab w:val="left" w:pos="720"/>
          <w:tab w:val="left" w:pos="1440"/>
          <w:tab w:val="left" w:pos="2677"/>
        </w:tabs>
        <w:rPr>
          <w:b/>
        </w:rPr>
      </w:pPr>
    </w:p>
    <w:p w14:paraId="2EC690AD" w14:textId="77777777" w:rsidR="00FB42C8" w:rsidRPr="00FB42C8" w:rsidRDefault="00FB42C8" w:rsidP="00FB42C8">
      <w:pPr>
        <w:tabs>
          <w:tab w:val="left" w:pos="720"/>
          <w:tab w:val="left" w:pos="1440"/>
          <w:tab w:val="left" w:pos="2677"/>
        </w:tabs>
        <w:rPr>
          <w:b/>
        </w:rPr>
      </w:pPr>
    </w:p>
    <w:p w14:paraId="70C8156D" w14:textId="46EADDEC" w:rsidR="00FB42C8" w:rsidRDefault="00FB42C8" w:rsidP="00185F0D">
      <w:pPr>
        <w:tabs>
          <w:tab w:val="left" w:pos="720"/>
          <w:tab w:val="left" w:pos="1440"/>
          <w:tab w:val="left" w:pos="2677"/>
        </w:tabs>
        <w:rPr>
          <w:bCs/>
        </w:rPr>
      </w:pPr>
    </w:p>
    <w:p w14:paraId="3B509328" w14:textId="0BA30CC8" w:rsidR="00FB42C8" w:rsidRPr="00FB42C8" w:rsidRDefault="00FB42C8" w:rsidP="00185F0D">
      <w:pPr>
        <w:tabs>
          <w:tab w:val="left" w:pos="720"/>
          <w:tab w:val="left" w:pos="1440"/>
          <w:tab w:val="left" w:pos="2677"/>
        </w:tabs>
        <w:rPr>
          <w:bCs/>
        </w:rPr>
      </w:pPr>
    </w:p>
    <w:p w14:paraId="2641507C" w14:textId="77777777" w:rsidR="00185F0D" w:rsidRPr="00185F0D" w:rsidRDefault="00185F0D" w:rsidP="00185F0D">
      <w:pPr>
        <w:tabs>
          <w:tab w:val="left" w:pos="720"/>
          <w:tab w:val="left" w:pos="1440"/>
          <w:tab w:val="left" w:pos="2677"/>
        </w:tabs>
        <w:rPr>
          <w:bCs/>
        </w:rPr>
      </w:pPr>
    </w:p>
    <w:p w14:paraId="19E46A86" w14:textId="77777777" w:rsidR="00185F0D" w:rsidRPr="00185F0D" w:rsidRDefault="00185F0D" w:rsidP="00185F0D">
      <w:pPr>
        <w:rPr>
          <w:bCs/>
        </w:rPr>
      </w:pPr>
    </w:p>
    <w:p w14:paraId="5E5C5C4E" w14:textId="184E0337" w:rsidR="00185F0D" w:rsidRPr="00185F0D" w:rsidRDefault="00185F0D" w:rsidP="00185F0D">
      <w:pPr>
        <w:rPr>
          <w:bCs/>
        </w:rPr>
      </w:pPr>
      <w:r>
        <w:rPr>
          <w:b/>
        </w:rPr>
        <w:tab/>
      </w:r>
    </w:p>
    <w:p w14:paraId="4BA6DDCD" w14:textId="3F28A7A1" w:rsidR="007D3AFE" w:rsidRDefault="007D3AFE" w:rsidP="007D3AFE">
      <w:pPr>
        <w:rPr>
          <w:b/>
        </w:rPr>
      </w:pPr>
    </w:p>
    <w:p w14:paraId="15B3ABA0" w14:textId="77777777" w:rsidR="007D3AFE" w:rsidRPr="007D3AFE" w:rsidRDefault="007D3AFE" w:rsidP="007D3AFE">
      <w:pPr>
        <w:rPr>
          <w:b/>
        </w:rPr>
      </w:pPr>
    </w:p>
    <w:p w14:paraId="2B8CDD05" w14:textId="77777777" w:rsidR="007D3AFE" w:rsidRPr="007D3AFE" w:rsidRDefault="007D3AFE" w:rsidP="007D3AFE">
      <w:pPr>
        <w:rPr>
          <w:b/>
        </w:rPr>
      </w:pPr>
    </w:p>
    <w:p w14:paraId="2B0BAA86" w14:textId="77777777" w:rsidR="007D3AFE" w:rsidRPr="007D3AFE" w:rsidRDefault="007D3AFE" w:rsidP="007D3AFE">
      <w:pPr>
        <w:rPr>
          <w:b/>
        </w:rPr>
      </w:pPr>
    </w:p>
    <w:sectPr w:rsidR="007D3AFE" w:rsidRPr="007D3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86599"/>
    <w:multiLevelType w:val="hybridMultilevel"/>
    <w:tmpl w:val="55249C82"/>
    <w:lvl w:ilvl="0" w:tplc="5204FB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204FB4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E"/>
    <w:rsid w:val="0012736E"/>
    <w:rsid w:val="00185F0D"/>
    <w:rsid w:val="00204904"/>
    <w:rsid w:val="007D3AFE"/>
    <w:rsid w:val="00CD353E"/>
    <w:rsid w:val="00D235A2"/>
    <w:rsid w:val="00FA4403"/>
    <w:rsid w:val="00FB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E9D3"/>
  <w15:chartTrackingRefBased/>
  <w15:docId w15:val="{B4B8D3A7-4EF8-7943-9396-5A3022A4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Fateh Rai</dc:creator>
  <cp:keywords/>
  <dc:description/>
  <cp:lastModifiedBy>Fateh Rai</cp:lastModifiedBy>
  <cp:revision>2</cp:revision>
  <dcterms:created xsi:type="dcterms:W3CDTF">2021-02-09T14:59:00Z</dcterms:created>
  <dcterms:modified xsi:type="dcterms:W3CDTF">2021-02-09T15:50:00Z</dcterms:modified>
</cp:coreProperties>
</file>