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D7EA" w14:textId="5710D6AE" w:rsidR="00426D01" w:rsidRDefault="00FF5DE1">
      <w:pPr>
        <w:rPr>
          <w:lang w:val="es-MX"/>
        </w:rPr>
      </w:pPr>
      <w:r>
        <w:rPr>
          <w:lang w:val="es-MX"/>
        </w:rPr>
        <w:t>Nombre :douglas johan lopez landaverde</w:t>
      </w:r>
    </w:p>
    <w:p w14:paraId="37621BAC" w14:textId="62AAFB36" w:rsidR="00FF5DE1" w:rsidRDefault="00FF5DE1">
      <w:pPr>
        <w:rPr>
          <w:lang w:val="es-MX"/>
        </w:rPr>
      </w:pPr>
      <w:r>
        <w:rPr>
          <w:lang w:val="es-MX"/>
        </w:rPr>
        <w:t>Carnet : LL231775</w:t>
      </w:r>
    </w:p>
    <w:p w14:paraId="05EE5B9A" w14:textId="705B2B17" w:rsidR="00FF5DE1" w:rsidRDefault="00FF5DE1">
      <w:pPr>
        <w:rPr>
          <w:lang w:val="es-MX"/>
        </w:rPr>
      </w:pPr>
      <w:r>
        <w:rPr>
          <w:lang w:val="es-MX"/>
        </w:rPr>
        <w:t>Asignatura : DPS</w:t>
      </w:r>
    </w:p>
    <w:p w14:paraId="74911719" w14:textId="77777777" w:rsidR="00FF5DE1" w:rsidRDefault="00FF5DE1">
      <w:pPr>
        <w:rPr>
          <w:lang w:val="es-MX"/>
        </w:rPr>
      </w:pPr>
      <w:r>
        <w:rPr>
          <w:lang w:val="es-MX"/>
        </w:rPr>
        <w:br w:type="page"/>
      </w:r>
    </w:p>
    <w:p w14:paraId="60351B0A" w14:textId="6AAAB804" w:rsidR="00FF5DE1" w:rsidRDefault="00FF5DE1">
      <w:pPr>
        <w:rPr>
          <w:lang w:val="es-MX"/>
        </w:rPr>
      </w:pPr>
      <w:r>
        <w:rPr>
          <w:lang w:val="es-MX"/>
        </w:rPr>
        <w:lastRenderedPageBreak/>
        <w:t>Con respecto al ejercicio 1 se alcanzo aproximadamente el 50%</w:t>
      </w:r>
    </w:p>
    <w:p w14:paraId="059AEC9D" w14:textId="5164B1C3" w:rsidR="00FF5DE1" w:rsidRDefault="00FF5DE1">
      <w:pPr>
        <w:rPr>
          <w:lang w:val="es-MX"/>
        </w:rPr>
      </w:pPr>
      <w:r w:rsidRPr="00FF5DE1">
        <w:rPr>
          <w:lang w:val="es-MX"/>
        </w:rPr>
        <w:drawing>
          <wp:inline distT="0" distB="0" distL="0" distR="0" wp14:anchorId="24318252" wp14:editId="7DD96AEF">
            <wp:extent cx="5943600" cy="5829300"/>
            <wp:effectExtent l="0" t="0" r="0" b="0"/>
            <wp:docPr id="1761387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87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739D" w14:textId="77777777" w:rsidR="00FF5DE1" w:rsidRDefault="00FF5DE1">
      <w:pPr>
        <w:rPr>
          <w:lang w:val="es-MX"/>
        </w:rPr>
      </w:pPr>
      <w:r>
        <w:rPr>
          <w:lang w:val="es-MX"/>
        </w:rPr>
        <w:br w:type="page"/>
      </w:r>
    </w:p>
    <w:p w14:paraId="24544EED" w14:textId="284F7C2D" w:rsidR="00FF5DE1" w:rsidRPr="00FF5DE1" w:rsidRDefault="00FF5DE1">
      <w:pPr>
        <w:rPr>
          <w:lang w:val="es-MX"/>
        </w:rPr>
      </w:pPr>
      <w:r>
        <w:rPr>
          <w:lang w:val="es-MX"/>
        </w:rPr>
        <w:lastRenderedPageBreak/>
        <w:t>Con respecto al ejercicio dos se alcanzo un porcentaje del 70%</w:t>
      </w:r>
      <w:r w:rsidRPr="00FF5DE1">
        <w:rPr>
          <w:lang w:val="es-MX"/>
        </w:rPr>
        <w:drawing>
          <wp:inline distT="0" distB="0" distL="0" distR="0" wp14:anchorId="0C5B85B2" wp14:editId="2A7E42B5">
            <wp:extent cx="5943600" cy="6140450"/>
            <wp:effectExtent l="0" t="0" r="0" b="0"/>
            <wp:docPr id="1066056044" name="Picture 1" descr="A screenshot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6044" name="Picture 1" descr="A screenshot of a produ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E1" w:rsidRPr="00FF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E1"/>
    <w:rsid w:val="00426D01"/>
    <w:rsid w:val="005417D1"/>
    <w:rsid w:val="00DE5DE2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C06"/>
  <w15:chartTrackingRefBased/>
  <w15:docId w15:val="{F09744C7-ADC0-4A40-A19E-507D578D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Lopez</dc:creator>
  <cp:keywords/>
  <dc:description/>
  <cp:lastModifiedBy>Douglas Lopez</cp:lastModifiedBy>
  <cp:revision>1</cp:revision>
  <dcterms:created xsi:type="dcterms:W3CDTF">2024-03-01T09:07:00Z</dcterms:created>
  <dcterms:modified xsi:type="dcterms:W3CDTF">2024-03-01T09:17:00Z</dcterms:modified>
</cp:coreProperties>
</file>