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7483475</wp:posOffset>
                </wp:positionV>
                <wp:extent cx="6703060" cy="1684655"/>
                <wp:effectExtent l="0" t="0" r="317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684711"/>
                          <a:chOff x="0" y="0"/>
                          <a:chExt cx="6703059" cy="168471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42333" y="0"/>
                            <a:ext cx="6645275" cy="383540"/>
                            <a:chOff x="0" y="0"/>
                            <a:chExt cx="6645474" cy="383479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847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" name="直接连接符 200"/>
                          <wps:cNvCnPr/>
                          <wps:spPr>
                            <a:xfrm>
                              <a:off x="362738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166"/>
                            <a:ext cx="6703059" cy="1244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  <w:lang w:eastAsia="zh-CN"/>
                                </w:rPr>
                                <w:t>以个人学习为主，具备基本的软件编码能力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工作细致认真、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  <w:lang w:eastAsia="zh-CN"/>
                                </w:rPr>
                                <w:t>尽心尽力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有较强的逻辑思维能力，善于分析、归纳、解决问题；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有较强的沟通技巧及团队合作精神，组织协调能力，较强的责任感及进取精神；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对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  <w:lang w:eastAsia="zh-CN"/>
                                </w:rPr>
                                <w:t>图像处理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技术有浓厚兴趣，喜欢并不断学习新技术。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3pt;margin-top:589.25pt;height:132.65pt;width:527.8pt;z-index:251658240;mso-width-relative:page;mso-height-relative:page;" coordsize="6703059,1684711" o:gfxdata="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">
                <o:lock v:ext="edit" aspectratio="f"/>
                <v:group id="_x0000_s1026" o:spid="_x0000_s1026" o:spt="203" style="position:absolute;left:42333;top:0;height:383540;width:6645275;" coordsize="6645474,383479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87167;top:0;height:383479;width:2657612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25" o:spid="_x0000_s1026" o:spt="100" style="position:absolute;left:0;top:45342;height:284847;width:287973;" fillcolor="#000000 [3213]" filled="t" stroked="f" coordsize="98,97" o:gfxdata="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dNlW/&#10;AAAA3AAAAA8AAAAAAAAAAQAgAAAAIgAAAGRycy9kb3ducmV2LnhtbFBLAQIUABQAAAAIAIdO4kAz&#10;LwWeOwAAADkAAAAQAAAAAAAAAAEAIAAAAA4BAABkcnMvc2hhcGV4bWwueG1sUEsFBgAAAAAGAAYA&#10;WwEAALgD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1;143986,0;287973,143891;143986,284847;0,143891;14692,143891;143986,270164;273280,143891;143986,14682;14692,143891;208633,123335;202756,129208;202756,199686;188064,214369;88155,214369;70524,199686;70524,96906;88155,82223;143986,82223;152802,76350;143986,70477;88155,70477;61708,96906;61708,199686;88155,226115;188064,226115;214510,199686;214510,129208;208633,123335;220387,73414;211572,64604;188064,64604;170433,85160;99909,152701;99909,155638;99909,155638;88155,190876;94032,199686;129294,185003;129294,187940;132232,187940;199818,114526;220387,96906;220387,73414;102847,185003;108724,167384;117540,179130;102847,185003;126355,173257;111663,158574;176310,93970;191002,105716;126355,173257;211572,88097;199818,99843;185125,85160;193941,73414;199818,70477;202756,73414;211572,82223;211572,88097;211572,88097;211572,8809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62738;top:317395;height:0;width:6282736;" filled="f" stroked="t" coordsize="21600,21600" o:gfxdata="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WR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0;top:440166;height:1244545;width:6703059;" filled="f" stroked="f" coordsize="21600,21600" o:gfxdata="UEsDBAoAAAAAAIdO4kAAAAAAAAAAAAAAAAAEAAAAZHJzL1BLAwQUAAAACACHTuJATYV5qLoAAADa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EBtyv5Bu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Xm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  <w:lang w:eastAsia="zh-CN"/>
                          </w:rPr>
                          <w:t>以个人学习为主，具备基本的软件编码能力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工作细致认真、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  <w:lang w:eastAsia="zh-CN"/>
                          </w:rPr>
                          <w:t>尽心尽力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有较强的逻辑思维能力，善于分析、归纳、解决问题；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有较强的沟通技巧及团队合作精神，组织协调能力，较强的责任感及进取精神；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  <w:lang w:eastAsia="zh-CN"/>
                          </w:rPr>
                          <w:t>图像处理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技术有浓厚兴趣，喜欢并不断学习新技术。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6068695</wp:posOffset>
                </wp:positionV>
                <wp:extent cx="6703060" cy="1193800"/>
                <wp:effectExtent l="0" t="0" r="254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193799"/>
                          <a:chOff x="0" y="0"/>
                          <a:chExt cx="6703059" cy="1193799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03059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熟练掌握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JAVA/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J2EE，简单使用python语言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有大量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Web开发经历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熟练使用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 xml:space="preserve"> Spring，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Struts2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 xml:space="preserve"> MyBatis等流行开源框架；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CET-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4成绩553，CET-6成绩568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479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Skills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3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65pt;margin-top:477.85pt;height:94pt;width:527.8pt;z-index:251653120;mso-width-relative:page;mso-height-relative:page;" coordsize="6703059,1193799" o:gfxdata="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">
                <o:lock v:ext="edit" aspectratio="f"/>
                <v:shape id="文本框 2" o:spid="_x0000_s1026" o:spt="202" type="#_x0000_t202" style="position:absolute;left:0;top:406400;height:787399;width:670305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熟练掌握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JAVA/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J2EE，简单使用python语言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有大量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Web开发经历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熟练使用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 xml:space="preserve"> Spring，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Struts2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 xml:space="preserve"> MyBatis等流行开源框架；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CET-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4成绩553，CET-6成绩568</w:t>
                        </w:r>
                      </w:p>
                    </w:txbxContent>
                  </v:textbox>
                </v:shape>
                <v:group id="_x0000_s1026" o:spid="_x0000_s1026" o:spt="203" style="position:absolute;left:42333;top:0;height:382905;width:6637655;" coordsize="6637916,383479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79609;top:0;height:383479;width:2657612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Skills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7" o:spid="_x0000_s1026" o:spt="100" style="position:absolute;left:0;top:45343;height:287997;width:287973;" fillcolor="#000000 [3213]" filled="t" stroked="f" coordsize="97,98" o:gfxdata="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5KGe8AAAA&#10;3AAAAA8AAAAAAAAAAQAgAAAAIgAAAGRycy9kb3ducmV2LnhtbFBLAQIUABQAAAAIAIdO4kAzLwWe&#10;OwAAADkAAAAQAAAAAAAAAAEAIAAAAAsBAABkcnMvc2hhcGV4bWwueG1sUEsFBgAAAAAGAAYAWwEA&#10;ALUDAAAAAA=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3998;145470,0;287973,143998;145470,287997;0,143998;14843,143998;145470,273303;273129,143998;145470,14693;14843,143998;86095,61713;103907,61713;124689,82284;124689,105794;184065,164569;207815,164569;228597,182202;228597,202773;207815,182202;181096,202773;201877,226283;184065,226283;163283,202773;166252,182202;106876,123427;80157,123427;59375,102856;59375,85223;83126,105794;106876,88162;86095,61713;86095,61713;198909,70529;198909,76407;154377,120488;166252,132243;207815,88162;216721,88162;228597,67591;219690,61713;198909,70529;198909,70529;59375,208650;77188,226283;136564,170447;115782,149875;59375,208650;59375,208650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55180;top:317395;height:0;width:6282736;" filled="f" stroked="t" coordsize="21600,21600" o:gfxdata="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BCy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-196215</wp:posOffset>
            </wp:positionV>
            <wp:extent cx="1134745" cy="1588770"/>
            <wp:effectExtent l="9525" t="9525" r="17780" b="20955"/>
            <wp:wrapNone/>
            <wp:docPr id="11" name="图片 11" descr="D:\Desktop\Desktop\HIT\个人资料\_DSC0034.jpg_DSC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Desktop\Desktop\HIT\个人资料\_DSC0034.jpg_DSC003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588655"/>
                    </a:xfrm>
                    <a:prstGeom prst="teardrop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  <a:alpha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1744345</wp:posOffset>
                </wp:positionV>
                <wp:extent cx="6717665" cy="1728470"/>
                <wp:effectExtent l="0" t="0" r="698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728469"/>
                          <a:chOff x="0" y="0"/>
                          <a:chExt cx="6717665" cy="1547772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560"/>
                            <a:ext cx="6717665" cy="114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eastAsia="zh-CN"/>
                                </w:rPr>
                                <w:t>目前专业排名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7/99，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eastAsia="zh-CN"/>
                                </w:rPr>
                                <w:t>常年保持专业前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10%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代数与几何：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92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大学物理IV：91.6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工科数学分析：94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概率论与数理统计：90.5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数据库系统：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91.8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计算机网络：90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编译原理：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87.6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操作系统：83.8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42333" y="0"/>
                            <a:ext cx="6645275" cy="382905"/>
                            <a:chOff x="0" y="0"/>
                            <a:chExt cx="6645474" cy="383404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861" cy="383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  <w:lang w:eastAsia="zh-CN"/>
                                  </w:rPr>
                                  <w:t>主要课程成绩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  <w:lang w:val="en-US" w:eastAsia="zh-CN"/>
                                  </w:rPr>
                                  <w:t>Grades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134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65pt;margin-top:137.35pt;height:136.1pt;width:528.95pt;z-index:251654144;mso-width-relative:page;mso-height-relative:page;" coordsize="6717665,1547772" o:gfxdata="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">
                <o:lock v:ext="edit" aspectratio="f"/>
                <v:shape id="文本框 2" o:spid="_x0000_s1026" o:spt="202" type="#_x0000_t202" style="position:absolute;left:0;top:406560;height:1141212;width:6717665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eastAsia="zh-CN"/>
                          </w:rPr>
                          <w:t>目前专业排名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7/99，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eastAsia="zh-CN"/>
                          </w:rPr>
                          <w:t>常年保持专业前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10%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代数与几何：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92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大学物理IV：91.6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工科数学分析：94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概率论与数理统计：90.5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数据库系统：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91.8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计算机网络：90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编译原理：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87.6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操作系统：83.8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42333;top:0;height:382905;width:6645275;" coordsize="6645474,38340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87167;top:0;height:383404;width:2657861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  <w:lang w:eastAsia="zh-CN"/>
                            </w:rPr>
                            <w:t>主要课程成绩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  <w:lang w:val="en-US" w:eastAsia="zh-CN"/>
                            </w:rPr>
                            <w:t>Grades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3" o:spid="_x0000_s1026" o:spt="100" style="position:absolute;left:0;top:45342;height:284134;width:287973;" fillcolor="#000000 [3213]" filled="t" stroked="f" coordsize="98,97" o:gfxdata="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ZR2b4A&#10;AADcAAAADwAAAAAAAAABACAAAAAiAAAAZHJzL2Rvd25yZXYueG1sUEsBAhQAFAAAAAgAh07iQDMv&#10;BZ47AAAAOQAAABAAAAAAAAAAAQAgAAAADQEAAGRycy9zaGFwZXhtbC54bWxQSwUGAAAAAAYABgBb&#10;AQAAtwM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143531;143986,0;287973,143531;143986,284134;0,143531;14692,143531;143986,272417;273280,143531;143986,14646;14692,143531;246834,102522;152802,70301;141048,70301;47016,102522;47016,108381;67585,117168;58770,146460;52893,158177;58770,166965;38200,207974;52893,216762;67585,166965;73462,158177;67585,149390;79339,120097;79339,120097;143986,93734;149863,96664;149863,96664;146925,102522;94032,125956;141048,140602;152802,140602;246834,108381;246834,102522;246834,102522;141048,152319;82278,134743;82278,149390;88155,161106;82278,169894;88155,175752;208633,172823;214510,166965;214510,131814;152802,152319;141048,152319;141048,152319;141048,152319;141048,152319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62738;top:324952;height:0;width:6282736;" filled="f" stroked="t" coordsize="21600,21600" o:gfxdata="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6fU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-19685</wp:posOffset>
                </wp:positionV>
                <wp:extent cx="5629910" cy="1685290"/>
                <wp:effectExtent l="0" t="0" r="889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1685289"/>
                          <a:chOff x="0" y="0"/>
                          <a:chExt cx="5629910" cy="1685289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33" y="406400"/>
                            <a:ext cx="2622549" cy="1278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林爽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17745135359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549717794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qq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7067" y="406400"/>
                            <a:ext cx="2352040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出生年月：199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01.04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共青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团员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学院专业：计算机软件工程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5629910" cy="383540"/>
                            <a:chOff x="0" y="0"/>
                            <a:chExt cx="5629983" cy="383540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650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065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362717" y="324952"/>
                              <a:ext cx="5267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3pt;margin-top:-1.55pt;height:132.7pt;width:443.3pt;z-index:251652096;mso-width-relative:page;mso-height-relative:page;" coordsize="5629910,1685289" o:gfxdata="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">
                <o:lock v:ext="edit" aspectratio="f"/>
                <v:shape id="文本框 2" o:spid="_x0000_s1026" o:spt="202" type="#_x0000_t202" style="position:absolute;left:245533;top:406400;height:1278889;width:2622549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林爽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电    话：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17745135359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eastAsia="微软雅黑" w:cs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549717794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qq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com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777067;top:406400;height:1015999;width:2352040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出生年月：199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01.04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政治面貌：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共青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团员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学院专业：计算机软件工程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83540;width:5629910;" coordsize="5629983,38354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" o:spid="_x0000_s1026" o:spt="100" style="position:absolute;left:0;top:45342;height:287655;width:287650;" fillcolor="#000000 [3213]" filled="t" stroked="f" coordsize="98,98" o:gfxdata="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8eYLrsAAADa&#10;AAAADwAAAAAAAAABACAAAAAiAAAAZHJzL2Rvd25yZXYueG1sUEsBAhQAFAAAAAgAh07iQDMvBZ47&#10;AAAAOQAAABAAAAAAAAAAAQAgAAAACgEAAGRycy9zaGFwZXhtbC54bWxQSwUGAAAAAAYABgBbAQAA&#10;tAMAAAAA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143827;143825,0;287650,143827;143825,287655;0,143827;14676,143827;143825,272978;272973,143827;143825,14676;14676,143827;132084,111539;85120,111539;85120,120345;132084,120345;132084,111539;132084,111539;132084,135021;85120,135021;85120,146762;132084,146762;132084,135021;132084,135021;132084,167309;85120,167309;85120,176115;132084,176115;132084,167309;132084,167309;220140,82187;64574,82187;55768,90992;55768,196662;64574,205467;220140,205467;228945,196662;228945,90992;220140,82187;214269,190791;70444,190791;70444,96863;214269,96863;214269,190791;214269,190791;176112,140892;193723,126215;176112,111539;158501,126215;176112,140892;199593,164374;176112,143827;152630,164374;152630,176115;199593,176115;199593,164374;199593,1643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79609;top:0;height:383540;width:265806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62717;top:324952;height:0;width:5267266;" filled="f" stroked="t" coordsize="21600,21600" o:gfxdata="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Y89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-572770</wp:posOffset>
                </wp:positionV>
                <wp:extent cx="2021840" cy="509270"/>
                <wp:effectExtent l="0" t="0" r="0" b="508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708" cy="509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6"/>
                                <w:szCs w:val="26"/>
                                <w:lang w:eastAsia="zh-CN"/>
                              </w:rPr>
                              <w:t>林爽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36"/>
                                <w:szCs w:val="26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6"/>
                                <w:szCs w:val="26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36"/>
                                <w:szCs w:val="2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8.3pt;margin-top:-45.1pt;height:40.1pt;width:159.2pt;z-index:251656192;mso-width-relative:page;mso-height-relative:page;" filled="f" stroked="f" coordsize="21600,21600" o:gfxdata="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rf9ULXAAAACwEAAA8AAAAAAAAAAQAgAAAAIgAA&#10;AGRycy9kb3ducmV2LnhtbFBLAQIUABQAAAAIAIdO4kDRieC7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36"/>
                          <w:szCs w:val="26"/>
                          <w:lang w:eastAsia="zh-CN"/>
                        </w:rPr>
                        <w:t>林爽</w:t>
                      </w:r>
                      <w:r>
                        <w:rPr>
                          <w:rFonts w:ascii="微软雅黑" w:hAnsi="微软雅黑" w:eastAsia="微软雅黑"/>
                          <w:b/>
                          <w:sz w:val="36"/>
                          <w:szCs w:val="26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6"/>
                          <w:szCs w:val="26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sz w:val="36"/>
                          <w:szCs w:val="2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3509645</wp:posOffset>
                </wp:positionV>
                <wp:extent cx="6717665" cy="2408555"/>
                <wp:effectExtent l="0" t="0" r="69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2408555"/>
                          <a:chOff x="0" y="0"/>
                          <a:chExt cx="6717665" cy="2513095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42333" y="0"/>
                            <a:ext cx="6637655" cy="667378"/>
                            <a:chOff x="0" y="0"/>
                            <a:chExt cx="6637916" cy="668209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411" y="0"/>
                              <a:ext cx="3069711" cy="6682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  <w:lang w:eastAsia="zh-CN"/>
                                  </w:rPr>
                                  <w:t>学习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  <w:lang w:val="en-US" w:eastAsia="zh-CN"/>
                                  </w:rPr>
                                  <w:t>Learning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 xml:space="preserve"> experience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6358" cy="287586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246"/>
                            <a:ext cx="6717665" cy="207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先后加入阿里巴巴俱乐部，极客学院俱乐部学习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短暂加入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WI输入法实验室学习移动开发，主要工作负责输入法官网维护更新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参加东软夏季学期实习，完成作品优异，名列前茅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8.05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eastAsia="zh-CN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跟随范国祥老师进行项目开发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65pt;margin-top:276.35pt;height:189.65pt;width:528.95pt;z-index:251657216;mso-width-relative:page;mso-height-relative:page;" coordsize="6717665,2513095" o:gfxdata="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SZ6+Zt0AAAAMAQAADwAAAAAAAAABACAAAAAiAAAAZHJzL2Rvd25yZXYueG1sUEsBAhQAFAAAAAgA&#10;h07iQKcz0d8kCgAA3jEAAA4AAAAAAAAAAQAgAAAALAEAAGRycy9lMm9Eb2MueG1sUEsFBgAAAAAG&#10;AAYAWQEAAMINAAAAAA==&#10;">
                <o:lock v:ext="edit" aspectratio="f"/>
                <v:group id="_x0000_s1026" o:spid="_x0000_s1026" o:spt="203" style="position:absolute;left:42333;top:0;height:667378;width:6637655;" coordsize="6637916,66820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79411;top:0;height:668209;width:3069711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  <w:lang w:eastAsia="zh-CN"/>
                            </w:rPr>
                            <w:t>学习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  <w:lang w:val="en-US" w:eastAsia="zh-CN"/>
                            </w:rPr>
                            <w:t>Learning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 xml:space="preserve"> experience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9" o:spid="_x0000_s1026" o:spt="100" style="position:absolute;left:0;top:45342;height:287586;width:286358;" fillcolor="#000000 [3213]" filled="t" stroked="f" coordsize="97,98" o:gfxdata="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cFYi8AAAA&#10;3AAAAA8AAAAAAAAAAQAgAAAAIgAAAGRycy9kb3ducmV2LnhtbFBLAQIUABQAAAAIAIdO4kAzLwWe&#10;OwAAADkAAAAQAAAAAAAAAAEAIAAAAAsBAABkcnMvc2hhcGV4bWwueG1sUEsFBgAAAAAGAAYAWwEA&#10;ALUDAAAAAA==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141702,0;141702,287586;14760,143793;271597,143793;14760,143793;132846,146727;156463,152596;153511,164334;126942,158465;109229,96840;61995,102709;112181,149662;118085,143793;156463,140858;165320,149662;224362,129120;218458,96840;109229,96840;162367,85101;126942,82167;121037,96840;109229,79232;165320,70429;174176,96840;224362,134989;215506,217156;61995,211287;121037,158465;126942,173138;165320,164334;224362,134989;224362,13498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55180;top:317395;height:0;width:6282736;" filled="f" stroked="t" coordsize="21600,21600" o:gfxdata="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jrI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440246;height:2072849;width:6717665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  <w:t xml:space="preserve">        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先后加入阿里巴巴俱乐部，极客学院俱乐部学习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  <w:t xml:space="preserve">        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短暂加入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WI输入法实验室学习移动开发，主要工作负责输入法官网维护更新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  <w:t xml:space="preserve">  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参加东软夏季学期实习，完成作品优异，名列前茅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8.05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eastAsia="zh-CN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跟随范国祥老师进行项目开发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75FA3"/>
    <w:multiLevelType w:val="multilevel"/>
    <w:tmpl w:val="51975F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69F128"/>
    <w:multiLevelType w:val="singleLevel"/>
    <w:tmpl w:val="5869F1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69F13A"/>
    <w:multiLevelType w:val="singleLevel"/>
    <w:tmpl w:val="5869F1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99"/>
    <w:rsid w:val="00072DA6"/>
    <w:rsid w:val="0018442C"/>
    <w:rsid w:val="00201259"/>
    <w:rsid w:val="004E15C7"/>
    <w:rsid w:val="005B13A1"/>
    <w:rsid w:val="00737699"/>
    <w:rsid w:val="009D058F"/>
    <w:rsid w:val="00B96261"/>
    <w:rsid w:val="00D61CBB"/>
    <w:rsid w:val="00D96676"/>
    <w:rsid w:val="00E34F0B"/>
    <w:rsid w:val="00F36653"/>
    <w:rsid w:val="0C69533E"/>
    <w:rsid w:val="1F2101DC"/>
    <w:rsid w:val="21B84C0C"/>
    <w:rsid w:val="26780A7C"/>
    <w:rsid w:val="2DE61ACB"/>
    <w:rsid w:val="2F95748D"/>
    <w:rsid w:val="45557929"/>
    <w:rsid w:val="47163F14"/>
    <w:rsid w:val="5A454AAD"/>
    <w:rsid w:val="5BD9257A"/>
    <w:rsid w:val="5E9823FE"/>
    <w:rsid w:val="6084354F"/>
    <w:rsid w:val="6FE1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5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character" w:customStyle="1" w:styleId="5">
    <w:name w:val="称呼 字符"/>
    <w:basedOn w:val="3"/>
    <w:link w:val="2"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4</TotalTime>
  <ScaleCrop>false</ScaleCrop>
  <LinksUpToDate>false</LinksUpToDate>
  <CharactersWithSpaces>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2018-02-11T03:26:00Z</dcterms:created>
  <dc:creator>NU106</dc:creator>
  <cp:lastModifiedBy>/撇嘴餀︻︼</cp:lastModifiedBy>
  <dcterms:modified xsi:type="dcterms:W3CDTF">2018-07-21T03:10:24Z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