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Evelyn is the only daughter of Liam Ronova, the boss of a mafia called Cara. Cara is one of the most dangerous mafias on Planet X. They killed a lot of people and many are suffering because of them. Evelyn’s mother once told the police about a secret mission that was planned by Cara’s mafia. The mission went unsuccessful, and many of the mafia members were killed. Liam tried a lot to know who told the police about this secret mission. When he realized that his wife did so, he decided to kill her. </w:t>
      </w:r>
    </w:p>
    <w:p w:rsidR="00000000" w:rsidDel="00000000" w:rsidP="00000000" w:rsidRDefault="00000000" w:rsidRPr="00000000" w14:paraId="00000002">
      <w:pPr>
        <w:rPr/>
      </w:pPr>
      <w:r w:rsidDel="00000000" w:rsidR="00000000" w:rsidRPr="00000000">
        <w:rPr>
          <w:rtl w:val="0"/>
        </w:rPr>
        <w:t xml:space="preserve">Evelyn was playing hide and seek with her mom. She hid in the closet when her father entered the room and killed her mother. She was terrified. She screamed. Her father heard her, and he tried to kill her. She ran very fast, trying to find an escape and survive. In the end, she did. </w:t>
      </w:r>
    </w:p>
    <w:p w:rsidR="00000000" w:rsidDel="00000000" w:rsidP="00000000" w:rsidRDefault="00000000" w:rsidRPr="00000000" w14:paraId="00000003">
      <w:pPr>
        <w:rPr/>
      </w:pPr>
      <w:r w:rsidDel="00000000" w:rsidR="00000000" w:rsidRPr="00000000">
        <w:rPr>
          <w:rtl w:val="0"/>
        </w:rPr>
        <w:t xml:space="preserve">Evelyn was found homeless on the streets when a very secret police agency found her. They decided to adopt her and train her for their future missions. They changed her name to Karlie.</w:t>
      </w:r>
    </w:p>
    <w:p w:rsidR="00000000" w:rsidDel="00000000" w:rsidP="00000000" w:rsidRDefault="00000000" w:rsidRPr="00000000" w14:paraId="00000004">
      <w:pPr>
        <w:rPr/>
      </w:pPr>
      <w:r w:rsidDel="00000000" w:rsidR="00000000" w:rsidRPr="00000000">
        <w:rPr>
          <w:rtl w:val="0"/>
        </w:rPr>
        <w:t xml:space="preserve">Karlie is now an adult, and well-trained. She is working as a secret agent to gather information and evidence about the mafia on Planet X. She can never forget the scene of her mother’s death. </w:t>
      </w:r>
    </w:p>
    <w:p w:rsidR="00000000" w:rsidDel="00000000" w:rsidP="00000000" w:rsidRDefault="00000000" w:rsidRPr="00000000" w14:paraId="00000005">
      <w:pPr>
        <w:rPr/>
      </w:pPr>
      <w:r w:rsidDel="00000000" w:rsidR="00000000" w:rsidRPr="00000000">
        <w:rPr>
          <w:rtl w:val="0"/>
        </w:rPr>
        <w:t xml:space="preserve">Section 1: </w:t>
      </w:r>
    </w:p>
    <w:p w:rsidR="00000000" w:rsidDel="00000000" w:rsidP="00000000" w:rsidRDefault="00000000" w:rsidRPr="00000000" w14:paraId="00000006">
      <w:pPr>
        <w:rPr/>
      </w:pPr>
      <w:r w:rsidDel="00000000" w:rsidR="00000000" w:rsidRPr="00000000">
        <w:rPr>
          <w:rtl w:val="0"/>
        </w:rPr>
        <w:t xml:space="preserve">A very secret agent visited Karlie's home. He told her about her next mission. Karlie got shocked because the next mission is being about gathering information and evidence about the mafia through attending an auction. Her mission is to sit with them at the same table, including her father! Yes, the killer of her mother:</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Option one: Accepts the mission. → Section 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Option two: Denies the mission. → section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Section 2:</w:t>
      </w:r>
    </w:p>
    <w:p w:rsidR="00000000" w:rsidDel="00000000" w:rsidP="00000000" w:rsidRDefault="00000000" w:rsidRPr="00000000" w14:paraId="0000000B">
      <w:pPr>
        <w:rPr/>
      </w:pPr>
      <w:r w:rsidDel="00000000" w:rsidR="00000000" w:rsidRPr="00000000">
        <w:rPr>
          <w:rtl w:val="0"/>
        </w:rPr>
        <w:t xml:space="preserve">Karlie thought about the people who have been killed by her father and all the mafia. She remembered her mom and wondered about the number of people who lost their families and their loved ones.</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Option one; Karlie is already traumatized by the death of her mother and does not want to join the mission. → Section 4</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Option two: Karlie called the agent and accepted the mission. → Section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Section 3:</w:t>
      </w:r>
    </w:p>
    <w:p w:rsidR="00000000" w:rsidDel="00000000" w:rsidP="00000000" w:rsidRDefault="00000000" w:rsidRPr="00000000" w14:paraId="00000010">
      <w:pPr>
        <w:rPr/>
      </w:pPr>
      <w:r w:rsidDel="00000000" w:rsidR="00000000" w:rsidRPr="00000000">
        <w:rPr>
          <w:rtl w:val="0"/>
        </w:rPr>
        <w:t xml:space="preserve">Karlie went to the auction. She sat at the table with her father and many other mafia bosses. Her father for sure did not recognize her. She was a kid when she ran away. Karlie was so furious. She was thinking about killing her father,  getting her revenge, and finally letting her mother’s soul rest in peace. Karlie put her hands on her gun and slowly was moving gun out:</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Option one: Kylie killed her father and ran away. → section 5</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Option two: Kylie calmed down and waited. → section 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Section 4:</w:t>
      </w:r>
    </w:p>
    <w:p w:rsidR="00000000" w:rsidDel="00000000" w:rsidP="00000000" w:rsidRDefault="00000000" w:rsidRPr="00000000" w14:paraId="00000015">
      <w:pPr>
        <w:rPr/>
      </w:pPr>
      <w:r w:rsidDel="00000000" w:rsidR="00000000" w:rsidRPr="00000000">
        <w:rPr>
          <w:rtl w:val="0"/>
        </w:rPr>
        <w:t xml:space="preserve">Game Over.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Section 5: </w:t>
      </w:r>
    </w:p>
    <w:p w:rsidR="00000000" w:rsidDel="00000000" w:rsidP="00000000" w:rsidRDefault="00000000" w:rsidRPr="00000000" w14:paraId="00000018">
      <w:pPr>
        <w:rPr/>
      </w:pPr>
      <w:r w:rsidDel="00000000" w:rsidR="00000000" w:rsidRPr="00000000">
        <w:rPr>
          <w:rtl w:val="0"/>
        </w:rPr>
        <w:t xml:space="preserve">She was running very fast after she killed her father. The guards killed her. The death of her father was a disaster for the police. The secrets and missions of Cara’s mafia died with Liam Ronova, which made the police mission almost impossible. Game Over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Section 6:</w:t>
      </w:r>
    </w:p>
    <w:p w:rsidR="00000000" w:rsidDel="00000000" w:rsidP="00000000" w:rsidRDefault="00000000" w:rsidRPr="00000000" w14:paraId="0000001B">
      <w:pPr>
        <w:rPr/>
      </w:pPr>
      <w:r w:rsidDel="00000000" w:rsidR="00000000" w:rsidRPr="00000000">
        <w:rPr>
          <w:rtl w:val="0"/>
        </w:rPr>
        <w:t xml:space="preserve">Karlie calmed herself. She started recording the bosses' faces with her special eyeglasses. She also used the recorder to record as much information as possible. Suddenly, a group of other mafia attacked the place. They were killing everyone there. Karlie was trying to survive. One of the mafia bosses saw her recorder and exposed her. He called his guard to kill her. Karlie left the place running, trying to find a place to hide. She found a group of space traders. She was thinking about asking for their help.</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Option one: She asked the traders to help her and lied about being a secret agent. → section 7</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Option two: She kept running to give the police her evidence. → section 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Section 7:</w:t>
      </w:r>
    </w:p>
    <w:p w:rsidR="00000000" w:rsidDel="00000000" w:rsidP="00000000" w:rsidRDefault="00000000" w:rsidRPr="00000000" w14:paraId="00000020">
      <w:pPr>
        <w:rPr/>
      </w:pPr>
      <w:r w:rsidDel="00000000" w:rsidR="00000000" w:rsidRPr="00000000">
        <w:rPr>
          <w:rtl w:val="0"/>
        </w:rPr>
        <w:t xml:space="preserve">The traders helped Karlie and hid her in their spaceship. Karlie asked if she can join them and be a trader. She thought this will help her to gather more information about the mafia by moving to different places with the traders. One day one of the mafia members recognized her. He told the traders about how dangerous is she and asked them to give them Karlie, or the mafia will steal the spaceship. The traders were scared. Karlie is now exposed. Traders have to make a decision.</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Option one: They gave Karlie to the mafia to save their lives and their ship. → section 9</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Option two: They decided to protect Karlie and join her war against the mafia. → section 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Section 8:</w:t>
      </w:r>
    </w:p>
    <w:p w:rsidR="00000000" w:rsidDel="00000000" w:rsidP="00000000" w:rsidRDefault="00000000" w:rsidRPr="00000000" w14:paraId="00000025">
      <w:pPr>
        <w:rPr/>
      </w:pPr>
      <w:r w:rsidDel="00000000" w:rsidR="00000000" w:rsidRPr="00000000">
        <w:rPr>
          <w:rtl w:val="0"/>
        </w:rPr>
        <w:t xml:space="preserve">The guards were able to catch Karlie. They destroyed her evidence and killed her. Game Over.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Section 9:</w:t>
      </w:r>
    </w:p>
    <w:p w:rsidR="00000000" w:rsidDel="00000000" w:rsidP="00000000" w:rsidRDefault="00000000" w:rsidRPr="00000000" w14:paraId="00000028">
      <w:pPr>
        <w:rPr/>
      </w:pPr>
      <w:r w:rsidDel="00000000" w:rsidR="00000000" w:rsidRPr="00000000">
        <w:rPr>
          <w:rtl w:val="0"/>
        </w:rPr>
        <w:t xml:space="preserve">The traders took their decision. They want to survive with their business. They called the mafia to take Karlie. The mafia had no mercy. They killed the traders with Karlie. Game Over.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Section 10:</w:t>
      </w:r>
    </w:p>
    <w:p w:rsidR="00000000" w:rsidDel="00000000" w:rsidP="00000000" w:rsidRDefault="00000000" w:rsidRPr="00000000" w14:paraId="0000002B">
      <w:pPr>
        <w:rPr/>
      </w:pPr>
      <w:r w:rsidDel="00000000" w:rsidR="00000000" w:rsidRPr="00000000">
        <w:rPr>
          <w:rtl w:val="0"/>
        </w:rPr>
        <w:t xml:space="preserve">The traders decided to join Karlie’s war against the mafia. Traders remembered their suffering and decided to end all of this. They organized a revolution. They asked many other traders to join the revolution and traders did. They wanted to free Planet X from the mafia and live in peace with their families, with no suffering and no injustice. </w:t>
      </w:r>
    </w:p>
    <w:p w:rsidR="00000000" w:rsidDel="00000000" w:rsidP="00000000" w:rsidRDefault="00000000" w:rsidRPr="00000000" w14:paraId="0000002C">
      <w:pPr>
        <w:rPr/>
      </w:pPr>
      <w:r w:rsidDel="00000000" w:rsidR="00000000" w:rsidRPr="00000000">
        <w:rPr>
          <w:rtl w:val="0"/>
        </w:rPr>
        <w:t xml:space="preserve">The war was very intense. Many people were killed. Traders were winning the war. The mafia on Planet X asked the mafia from other planets to help them. Karlie’s father decided to leave the planet. Karlie followed her father and hid in his spaceship. Traders in space attacked the spaceship while leaving the atmosphere. Karlie was looking for her father on the spaceship that was on fire. She found him. Finally, it is her golden chance to kill him and get her revenge. The alarm went on, and the ship was on fire. She was fighting her father. Suddenly she saw another spaceship in space. It is for the mafia. They came to help the mafia on Planet X. Karile finally killed her father. She had to make a choice:</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Option one: Karlie stayed on the ship and tried to figure out a way to stop the mafia ship. → section 11</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Option two: Karlie went back to Planet X on an emergency ship. → section 12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Section 11:</w:t>
      </w:r>
    </w:p>
    <w:p w:rsidR="00000000" w:rsidDel="00000000" w:rsidP="00000000" w:rsidRDefault="00000000" w:rsidRPr="00000000" w14:paraId="00000031">
      <w:pPr>
        <w:rPr/>
      </w:pPr>
      <w:r w:rsidDel="00000000" w:rsidR="00000000" w:rsidRPr="00000000">
        <w:rPr>
          <w:rtl w:val="0"/>
        </w:rPr>
        <w:t xml:space="preserve">Karlie stayed on the ship. She was trying to stop the new mafia ship. She decided to sacrifice her life to save people on Planet X and save the revolution. She decided to collide with the mafia ship to destroy it, and she did. </w:t>
      </w:r>
    </w:p>
    <w:p w:rsidR="00000000" w:rsidDel="00000000" w:rsidP="00000000" w:rsidRDefault="00000000" w:rsidRPr="00000000" w14:paraId="00000032">
      <w:pPr>
        <w:rPr/>
      </w:pPr>
      <w:r w:rsidDel="00000000" w:rsidR="00000000" w:rsidRPr="00000000">
        <w:rPr>
          <w:rtl w:val="0"/>
        </w:rPr>
        <w:t xml:space="preserve">Karlie died, but she saved Planet X. She is their hero, and people lived happily and safely after beating the mafia. End of the game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Section 12:</w:t>
      </w:r>
    </w:p>
    <w:p w:rsidR="00000000" w:rsidDel="00000000" w:rsidP="00000000" w:rsidRDefault="00000000" w:rsidRPr="00000000" w14:paraId="00000035">
      <w:pPr>
        <w:rPr/>
      </w:pPr>
      <w:r w:rsidDel="00000000" w:rsidR="00000000" w:rsidRPr="00000000">
        <w:rPr>
          <w:rtl w:val="0"/>
        </w:rPr>
        <w:t xml:space="preserve">She took the emergency ship and went to Planet X. The mafia ship successfully landed on Planet X. They were many. Beating them was almost impossible, and they were able to take over control again. Game Over.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