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855"/>
        <w:tblW w:w="5000" w:type="pct"/>
        <w:tblInd w:w="0" w:type="dxa"/>
        <w:tblLook w:val="04A0" w:firstRow="1" w:lastRow="0" w:firstColumn="1" w:lastColumn="0" w:noHBand="0" w:noVBand="1"/>
      </w:tblPr>
      <w:tblGrid>
        <w:gridCol w:w="1609"/>
        <w:gridCol w:w="1454"/>
        <w:gridCol w:w="1454"/>
        <w:gridCol w:w="1028"/>
        <w:gridCol w:w="2044"/>
        <w:gridCol w:w="2025"/>
        <w:gridCol w:w="1715"/>
        <w:gridCol w:w="1621"/>
      </w:tblGrid>
      <w:tr w:rsidR="002A2517" w14:paraId="7115AC40" w14:textId="77777777" w:rsidTr="00E2316A">
        <w:trPr>
          <w:trHeight w:val="510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AD84E" w14:textId="1BBB8E53" w:rsidR="002A2517" w:rsidRDefault="002A2517" w:rsidP="00E2316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Subnet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90301" w14:textId="77777777" w:rsidR="002A2517" w:rsidRDefault="002A2517" w:rsidP="00E2316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E898" w14:textId="77777777" w:rsidR="002A2517" w:rsidRDefault="002A2517" w:rsidP="00E2316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Network Address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C0802" w14:textId="77777777" w:rsidR="002A2517" w:rsidRDefault="002A2517" w:rsidP="00E2316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CIDR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BE0B6" w14:textId="77777777" w:rsidR="002A2517" w:rsidRDefault="002A2517" w:rsidP="00E2316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8717F" w14:textId="77777777" w:rsidR="002A2517" w:rsidRDefault="002A2517" w:rsidP="00E2316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First Address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6E4A4" w14:textId="77777777" w:rsidR="002A2517" w:rsidRDefault="002A2517" w:rsidP="00E2316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Last Address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1056" w14:textId="77777777" w:rsidR="002A2517" w:rsidRDefault="002A2517" w:rsidP="00E2316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Broadcast Address</w:t>
            </w:r>
          </w:p>
        </w:tc>
      </w:tr>
      <w:tr w:rsidR="002A2517" w:rsidRPr="002A2517" w14:paraId="7095AFFE" w14:textId="77777777" w:rsidTr="00E2316A">
        <w:trPr>
          <w:trHeight w:val="486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DFA93" w14:textId="263D6126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C5D2" w14:textId="216E3387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031F" w14:textId="03F88200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10.0.0.0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A36F" w14:textId="0D0B7EE1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/24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DE2C" w14:textId="1187E2FA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255.255.255.0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19C6" w14:textId="068D41C4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10.0.0.1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87F6" w14:textId="24CCBA36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10.0.0.254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C9B4" w14:textId="5D1CF659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10.0.0.255</w:t>
            </w:r>
          </w:p>
        </w:tc>
      </w:tr>
      <w:tr w:rsidR="002A2517" w:rsidRPr="002A2517" w14:paraId="4C74B31D" w14:textId="77777777" w:rsidTr="00E2316A">
        <w:trPr>
          <w:trHeight w:val="510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868E" w14:textId="66A8B23F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C2FE" w14:textId="1914E426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2FBD" w14:textId="0BFB8AE4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389C" w14:textId="379E2F45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/25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6F12" w14:textId="1D57DC9F" w:rsidR="002A2517" w:rsidRPr="009C63E4" w:rsidRDefault="002A2517" w:rsidP="009C63E4">
            <w:pPr>
              <w:jc w:val="center"/>
              <w:rPr>
                <w:rFonts w:asciiTheme="majorBidi" w:hAnsiTheme="majorBidi" w:cstheme="majorBidi"/>
              </w:rPr>
            </w:pPr>
            <w:r w:rsidRPr="009C63E4">
              <w:rPr>
                <w:rFonts w:asciiTheme="majorBidi" w:hAnsiTheme="majorBidi" w:cstheme="majorBidi"/>
              </w:rPr>
              <w:t>255.255.255.128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DA6F" w14:textId="4F97127A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A672" w14:textId="3CB65EF9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126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4040" w14:textId="6ADC3A7C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127</w:t>
            </w:r>
          </w:p>
        </w:tc>
      </w:tr>
      <w:tr w:rsidR="002A2517" w:rsidRPr="002A2517" w14:paraId="20AA05BF" w14:textId="77777777" w:rsidTr="00E2316A">
        <w:trPr>
          <w:trHeight w:val="510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2D89" w14:textId="359F8F4B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BDFB" w14:textId="62CB62D0" w:rsidR="002A2517" w:rsidRPr="002A2517" w:rsidRDefault="006F3999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1E86" w14:textId="1CD7EF56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128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DA71" w14:textId="67A570C5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/26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D9C6" w14:textId="56336507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255.255.255.192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47AA" w14:textId="06614913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129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00A37" w14:textId="5D1DDC8F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190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C86E" w14:textId="4191D15E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191</w:t>
            </w:r>
          </w:p>
        </w:tc>
      </w:tr>
      <w:tr w:rsidR="002A2517" w:rsidRPr="002A2517" w14:paraId="1ED1BE3B" w14:textId="77777777" w:rsidTr="00E2316A">
        <w:trPr>
          <w:trHeight w:val="486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2570" w14:textId="1E59BC90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043F" w14:textId="260548C1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78E18" w14:textId="7D830173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192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2B2D" w14:textId="4E6246C0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/27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C42DF" w14:textId="2B65E76F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255.255.255.224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69F0" w14:textId="08F91D20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193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D8A8" w14:textId="5AE3C896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222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6EEA" w14:textId="06F10C4E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223</w:t>
            </w:r>
          </w:p>
        </w:tc>
      </w:tr>
      <w:tr w:rsidR="002A2517" w:rsidRPr="002A2517" w14:paraId="4737D331" w14:textId="77777777" w:rsidTr="00E2316A">
        <w:trPr>
          <w:trHeight w:val="486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2C9F" w14:textId="10D89585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AB66" w14:textId="1F381CE2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4783" w14:textId="1C778895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224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562A" w14:textId="2E9927CF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/28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6079" w14:textId="31B8F1FA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255.255.255.240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EC49" w14:textId="17136B27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225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B5654" w14:textId="571C614C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238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BBFD" w14:textId="79903405" w:rsidR="002A2517" w:rsidRPr="002A2517" w:rsidRDefault="002A2517" w:rsidP="002A2517">
            <w:pPr>
              <w:jc w:val="center"/>
              <w:rPr>
                <w:rFonts w:asciiTheme="majorBidi" w:hAnsiTheme="majorBidi" w:cstheme="majorBidi"/>
              </w:rPr>
            </w:pPr>
            <w:r w:rsidRPr="002A2517">
              <w:rPr>
                <w:rFonts w:asciiTheme="majorBidi" w:hAnsiTheme="majorBidi" w:cstheme="majorBidi"/>
              </w:rPr>
              <w:t>10.0.</w:t>
            </w:r>
            <w:r>
              <w:rPr>
                <w:rFonts w:asciiTheme="majorBidi" w:hAnsiTheme="majorBidi" w:cstheme="majorBidi"/>
              </w:rPr>
              <w:t>1</w:t>
            </w:r>
            <w:r w:rsidRPr="002A2517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239</w:t>
            </w:r>
          </w:p>
        </w:tc>
      </w:tr>
    </w:tbl>
    <w:p w14:paraId="6F7BB240" w14:textId="77777777" w:rsidR="002A2517" w:rsidRDefault="002A2517" w:rsidP="002A2517"/>
    <w:p w14:paraId="4CB76F16" w14:textId="77777777" w:rsidR="00397039" w:rsidRDefault="00397039"/>
    <w:sectPr w:rsidR="00397039" w:rsidSect="002A251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76FF9"/>
    <w:multiLevelType w:val="multilevel"/>
    <w:tmpl w:val="F8C2B16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787D99"/>
    <w:multiLevelType w:val="hybridMultilevel"/>
    <w:tmpl w:val="476665C6"/>
    <w:lvl w:ilvl="0" w:tplc="10AC038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70483"/>
    <w:multiLevelType w:val="multilevel"/>
    <w:tmpl w:val="0838CCBE"/>
    <w:lvl w:ilvl="0">
      <w:start w:val="1"/>
      <w:numFmt w:val="decimal"/>
      <w:pStyle w:val="Heading1"/>
      <w:lvlText w:val="%1"/>
      <w:lvlJc w:val="left"/>
      <w:pPr>
        <w:ind w:left="-32766" w:firstLine="3276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40879798">
    <w:abstractNumId w:val="1"/>
  </w:num>
  <w:num w:numId="2" w16cid:durableId="1474442239">
    <w:abstractNumId w:val="0"/>
  </w:num>
  <w:num w:numId="3" w16cid:durableId="1896117542">
    <w:abstractNumId w:val="2"/>
  </w:num>
  <w:num w:numId="4" w16cid:durableId="1623611605">
    <w:abstractNumId w:val="2"/>
  </w:num>
  <w:num w:numId="5" w16cid:durableId="1969773906">
    <w:abstractNumId w:val="2"/>
  </w:num>
  <w:num w:numId="6" w16cid:durableId="1758290056">
    <w:abstractNumId w:val="2"/>
  </w:num>
  <w:num w:numId="7" w16cid:durableId="1351837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0A"/>
    <w:rsid w:val="000F5ABA"/>
    <w:rsid w:val="002866FF"/>
    <w:rsid w:val="002A2517"/>
    <w:rsid w:val="002D4F0A"/>
    <w:rsid w:val="00397039"/>
    <w:rsid w:val="003C28A0"/>
    <w:rsid w:val="00572CAF"/>
    <w:rsid w:val="00607EE9"/>
    <w:rsid w:val="006572FB"/>
    <w:rsid w:val="006F3999"/>
    <w:rsid w:val="00814664"/>
    <w:rsid w:val="00916535"/>
    <w:rsid w:val="009C63E4"/>
    <w:rsid w:val="00BA6398"/>
    <w:rsid w:val="00CB55FF"/>
    <w:rsid w:val="00D97D95"/>
    <w:rsid w:val="00F4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E96D"/>
  <w15:chartTrackingRefBased/>
  <w15:docId w15:val="{374D0BD5-1519-4D2B-8E17-D6A68AA7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60"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517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6535"/>
    <w:pPr>
      <w:keepNext/>
      <w:keepLines/>
      <w:numPr>
        <w:numId w:val="7"/>
      </w:numPr>
      <w:spacing w:before="360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16535"/>
    <w:pPr>
      <w:keepNext/>
      <w:keepLines/>
      <w:numPr>
        <w:ilvl w:val="1"/>
        <w:numId w:val="7"/>
      </w:numPr>
      <w:outlineLvl w:val="1"/>
    </w:pPr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16535"/>
    <w:pPr>
      <w:keepNext/>
      <w:keepLines/>
      <w:numPr>
        <w:ilvl w:val="2"/>
        <w:numId w:val="3"/>
      </w:numPr>
      <w:outlineLvl w:val="2"/>
    </w:pPr>
    <w:rPr>
      <w:rFonts w:asciiTheme="majorBidi" w:eastAsiaTheme="majorEastAsia" w:hAnsiTheme="majorBidi" w:cstheme="majorBidi"/>
      <w:b/>
      <w:i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F0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F0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2"/>
    <w:basedOn w:val="Heading2"/>
    <w:next w:val="Normal"/>
    <w:link w:val="2Char"/>
    <w:qFormat/>
    <w:rsid w:val="00607EE9"/>
    <w:pPr>
      <w:numPr>
        <w:numId w:val="2"/>
      </w:numPr>
      <w:ind w:hanging="360"/>
    </w:pPr>
    <w:rPr>
      <w:b w:val="0"/>
    </w:rPr>
  </w:style>
  <w:style w:type="character" w:customStyle="1" w:styleId="2Char">
    <w:name w:val="2 Char"/>
    <w:basedOn w:val="DefaultParagraphFont"/>
    <w:link w:val="2"/>
    <w:rsid w:val="00607EE9"/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6535"/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16535"/>
    <w:rPr>
      <w:rFonts w:asciiTheme="majorBidi" w:eastAsiaTheme="majorEastAsia" w:hAnsiTheme="majorBidi" w:cstheme="majorBidi"/>
      <w:b/>
      <w:color w:val="000000" w:themeColor="text1"/>
      <w:sz w:val="2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16535"/>
    <w:rPr>
      <w:rFonts w:asciiTheme="majorBidi" w:eastAsiaTheme="majorEastAsia" w:hAnsiTheme="majorBidi" w:cstheme="majorBidi"/>
      <w:b/>
      <w:i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F0A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F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F0A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F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2517"/>
    <w:pPr>
      <w:spacing w:before="0"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 Ebrahim Ahmed Abdulhusain Maitham</dc:creator>
  <cp:keywords/>
  <dc:description/>
  <cp:lastModifiedBy>Fatema Ebrahim Ahmed Abdulhusain Maitham</cp:lastModifiedBy>
  <cp:revision>5</cp:revision>
  <dcterms:created xsi:type="dcterms:W3CDTF">2024-06-02T22:17:00Z</dcterms:created>
  <dcterms:modified xsi:type="dcterms:W3CDTF">2024-06-03T07:51:00Z</dcterms:modified>
</cp:coreProperties>
</file>