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5D1" w:rsidRDefault="007B06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8D92C6" wp14:editId="4B449876">
                <wp:simplePos x="0" y="0"/>
                <wp:positionH relativeFrom="column">
                  <wp:posOffset>-241935</wp:posOffset>
                </wp:positionH>
                <wp:positionV relativeFrom="paragraph">
                  <wp:posOffset>-687705</wp:posOffset>
                </wp:positionV>
                <wp:extent cx="2374265" cy="9823450"/>
                <wp:effectExtent l="0" t="0" r="0" b="63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982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673" w:rsidRDefault="007B067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0B4A3756" wp14:editId="3939A5CD">
                                  <wp:extent cx="2185416" cy="1636776"/>
                                  <wp:effectExtent l="762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221204_133926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185416" cy="16367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A6A04" w:rsidRDefault="00AA6A04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AA6A04">
                              <w:rPr>
                                <w:sz w:val="40"/>
                                <w:szCs w:val="40"/>
                              </w:rPr>
                              <w:t>FATEMA MUNJARIN</w:t>
                            </w:r>
                          </w:p>
                          <w:p w:rsidR="007B0673" w:rsidRPr="007B0673" w:rsidRDefault="007B06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B0673">
                              <w:rPr>
                                <w:sz w:val="28"/>
                                <w:szCs w:val="28"/>
                              </w:rPr>
                              <w:t>Work History</w:t>
                            </w:r>
                          </w:p>
                          <w:p w:rsidR="00D34A19" w:rsidRDefault="007B06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B0673">
                              <w:rPr>
                                <w:sz w:val="28"/>
                                <w:szCs w:val="28"/>
                              </w:rPr>
                              <w:t xml:space="preserve">Accounting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Club in IUB</w:t>
                            </w:r>
                            <w:r w:rsidR="00D34A1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Volunteer </w:t>
                            </w:r>
                            <w:r w:rsidR="00D34A19">
                              <w:rPr>
                                <w:sz w:val="28"/>
                                <w:szCs w:val="28"/>
                              </w:rPr>
                              <w:t>(24/04/2023)</w:t>
                            </w:r>
                          </w:p>
                          <w:p w:rsidR="00D34A19" w:rsidRDefault="008E30FC" w:rsidP="00D34A1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Overview the whole program</w:t>
                            </w:r>
                          </w:p>
                          <w:p w:rsidR="008E30FC" w:rsidRDefault="008E30FC" w:rsidP="00D34A1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 around 200 people</w:t>
                            </w:r>
                          </w:p>
                          <w:p w:rsidR="008E30FC" w:rsidRPr="00D34A19" w:rsidRDefault="008E30FC" w:rsidP="00D34A19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Take care of everyone</w:t>
                            </w:r>
                          </w:p>
                          <w:p w:rsidR="007B0673" w:rsidRDefault="00D34A19" w:rsidP="00D34A1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34A19">
                              <w:rPr>
                                <w:sz w:val="28"/>
                                <w:szCs w:val="28"/>
                              </w:rPr>
                              <w:t xml:space="preserve">Independent Marketers Association in IUB       </w:t>
                            </w:r>
                            <w:r w:rsidR="007B0673" w:rsidRPr="00D34A19">
                              <w:rPr>
                                <w:sz w:val="28"/>
                                <w:szCs w:val="28"/>
                              </w:rPr>
                              <w:t xml:space="preserve">Program Management </w:t>
                            </w:r>
                            <w:r w:rsidRPr="00D34A19">
                              <w:rPr>
                                <w:sz w:val="28"/>
                                <w:szCs w:val="28"/>
                              </w:rPr>
                              <w:t>Assistant (08/10/2022)</w:t>
                            </w:r>
                          </w:p>
                          <w:p w:rsidR="008E30FC" w:rsidRDefault="008E30FC" w:rsidP="008E30F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 the whole function</w:t>
                            </w:r>
                          </w:p>
                          <w:p w:rsidR="008E30FC" w:rsidRPr="008E30FC" w:rsidRDefault="008E30FC" w:rsidP="008E30F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 the programming things</w:t>
                            </w:r>
                          </w:p>
                          <w:p w:rsidR="00D34A19" w:rsidRDefault="00D34A1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Priyoshop.com, Dhaka     Store Assistant</w:t>
                            </w:r>
                            <w:r w:rsidR="008E30F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(05/05/2022)</w:t>
                            </w:r>
                          </w:p>
                          <w:p w:rsidR="008E30FC" w:rsidRDefault="008E30FC" w:rsidP="008E30F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 the store</w:t>
                            </w:r>
                          </w:p>
                          <w:p w:rsidR="008E30FC" w:rsidRDefault="008E30FC" w:rsidP="008E30F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Count the store items</w:t>
                            </w:r>
                          </w:p>
                          <w:p w:rsidR="008E30FC" w:rsidRPr="008E30FC" w:rsidRDefault="008E30FC" w:rsidP="008E30F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Handle the cash 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05pt;margin-top:-54.15pt;width:186.95pt;height:773.5pt;z-index:2516623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" filled="f" stroked="f">
                <v:textbox>
                  <w:txbxContent>
                    <w:p w:rsidR="007B0673" w:rsidRDefault="007B067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0B4A3756" wp14:editId="3939A5CD">
                            <wp:extent cx="2185416" cy="1636776"/>
                            <wp:effectExtent l="762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221204_133926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185416" cy="16367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A6A04" w:rsidRDefault="00AA6A04">
                      <w:pPr>
                        <w:rPr>
                          <w:sz w:val="40"/>
                          <w:szCs w:val="40"/>
                        </w:rPr>
                      </w:pPr>
                      <w:r w:rsidRPr="00AA6A04">
                        <w:rPr>
                          <w:sz w:val="40"/>
                          <w:szCs w:val="40"/>
                        </w:rPr>
                        <w:t>FATEMA MUNJARIN</w:t>
                      </w:r>
                    </w:p>
                    <w:p w:rsidR="007B0673" w:rsidRPr="007B0673" w:rsidRDefault="007B0673">
                      <w:pPr>
                        <w:rPr>
                          <w:sz w:val="28"/>
                          <w:szCs w:val="28"/>
                        </w:rPr>
                      </w:pPr>
                      <w:r w:rsidRPr="007B0673">
                        <w:rPr>
                          <w:sz w:val="28"/>
                          <w:szCs w:val="28"/>
                        </w:rPr>
                        <w:t>Work History</w:t>
                      </w:r>
                    </w:p>
                    <w:p w:rsidR="00D34A19" w:rsidRDefault="007B0673">
                      <w:pPr>
                        <w:rPr>
                          <w:sz w:val="28"/>
                          <w:szCs w:val="28"/>
                        </w:rPr>
                      </w:pPr>
                      <w:r w:rsidRPr="007B0673">
                        <w:rPr>
                          <w:sz w:val="28"/>
                          <w:szCs w:val="28"/>
                        </w:rPr>
                        <w:t xml:space="preserve">Accounting </w:t>
                      </w:r>
                      <w:r>
                        <w:rPr>
                          <w:sz w:val="28"/>
                          <w:szCs w:val="28"/>
                        </w:rPr>
                        <w:t>Club in IUB</w:t>
                      </w:r>
                      <w:r w:rsidR="00D34A19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Volunteer </w:t>
                      </w:r>
                      <w:r w:rsidR="00D34A19">
                        <w:rPr>
                          <w:sz w:val="28"/>
                          <w:szCs w:val="28"/>
                        </w:rPr>
                        <w:t>(24/04/2023)</w:t>
                      </w:r>
                    </w:p>
                    <w:p w:rsidR="00D34A19" w:rsidRDefault="008E30FC" w:rsidP="00D34A1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Overview the whole program</w:t>
                      </w:r>
                    </w:p>
                    <w:p w:rsidR="008E30FC" w:rsidRDefault="008E30FC" w:rsidP="00D34A1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 around 200 people</w:t>
                      </w:r>
                    </w:p>
                    <w:p w:rsidR="008E30FC" w:rsidRPr="00D34A19" w:rsidRDefault="008E30FC" w:rsidP="00D34A19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Take care of everyone</w:t>
                      </w:r>
                    </w:p>
                    <w:p w:rsidR="007B0673" w:rsidRDefault="00D34A19" w:rsidP="00D34A19">
                      <w:pPr>
                        <w:rPr>
                          <w:sz w:val="28"/>
                          <w:szCs w:val="28"/>
                        </w:rPr>
                      </w:pPr>
                      <w:r w:rsidRPr="00D34A19">
                        <w:rPr>
                          <w:sz w:val="28"/>
                          <w:szCs w:val="28"/>
                        </w:rPr>
                        <w:t xml:space="preserve">Independent Marketers Association in IUB       </w:t>
                      </w:r>
                      <w:r w:rsidR="007B0673" w:rsidRPr="00D34A19">
                        <w:rPr>
                          <w:sz w:val="28"/>
                          <w:szCs w:val="28"/>
                        </w:rPr>
                        <w:t xml:space="preserve">Program Management </w:t>
                      </w:r>
                      <w:r w:rsidRPr="00D34A19">
                        <w:rPr>
                          <w:sz w:val="28"/>
                          <w:szCs w:val="28"/>
                        </w:rPr>
                        <w:t>Assistant (08/10/2022)</w:t>
                      </w:r>
                    </w:p>
                    <w:p w:rsidR="008E30FC" w:rsidRDefault="008E30FC" w:rsidP="008E30F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 the whole function</w:t>
                      </w:r>
                    </w:p>
                    <w:p w:rsidR="008E30FC" w:rsidRPr="008E30FC" w:rsidRDefault="008E30FC" w:rsidP="008E30F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 the programming things</w:t>
                      </w:r>
                    </w:p>
                    <w:p w:rsidR="00D34A19" w:rsidRDefault="00D34A1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Priyoshop.com, Dhaka     Store Assistant</w:t>
                      </w:r>
                      <w:r w:rsidR="008E30F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(05/05/2022)</w:t>
                      </w:r>
                    </w:p>
                    <w:p w:rsidR="008E30FC" w:rsidRDefault="008E30FC" w:rsidP="008E30F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 the store</w:t>
                      </w:r>
                    </w:p>
                    <w:p w:rsidR="008E30FC" w:rsidRDefault="008E30FC" w:rsidP="008E30F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Count the store items</w:t>
                      </w:r>
                    </w:p>
                    <w:p w:rsidR="008E30FC" w:rsidRPr="008E30FC" w:rsidRDefault="008E30FC" w:rsidP="008E30F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Handle the cash counter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9BA90B" wp14:editId="1CB0CA9D">
                <wp:simplePos x="0" y="0"/>
                <wp:positionH relativeFrom="column">
                  <wp:posOffset>3414395</wp:posOffset>
                </wp:positionH>
                <wp:positionV relativeFrom="paragraph">
                  <wp:posOffset>7439025</wp:posOffset>
                </wp:positionV>
                <wp:extent cx="796925" cy="0"/>
                <wp:effectExtent l="0" t="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5pt,585.75pt" to="331.6pt,5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9A4AE" wp14:editId="1B0F712B">
                <wp:simplePos x="0" y="0"/>
                <wp:positionH relativeFrom="column">
                  <wp:posOffset>3371215</wp:posOffset>
                </wp:positionH>
                <wp:positionV relativeFrom="paragraph">
                  <wp:posOffset>1132840</wp:posOffset>
                </wp:positionV>
                <wp:extent cx="563245" cy="6985"/>
                <wp:effectExtent l="0" t="0" r="27305" b="3111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24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45pt,89.2pt" to="309.8pt,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753CD0" wp14:editId="3EAAC843">
                <wp:simplePos x="0" y="0"/>
                <wp:positionH relativeFrom="column">
                  <wp:posOffset>-160833</wp:posOffset>
                </wp:positionH>
                <wp:positionV relativeFrom="paragraph">
                  <wp:posOffset>2530653</wp:posOffset>
                </wp:positionV>
                <wp:extent cx="1440841" cy="0"/>
                <wp:effectExtent l="0" t="0" r="2603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8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99.25pt" to="100.8pt,1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" strokecolor="black [3040]"/>
            </w:pict>
          </mc:Fallback>
        </mc:AlternateContent>
      </w:r>
      <w:r w:rsidR="00FC3D9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D17DDE" wp14:editId="57D68B15">
                <wp:simplePos x="0" y="0"/>
                <wp:positionH relativeFrom="column">
                  <wp:posOffset>3321050</wp:posOffset>
                </wp:positionH>
                <wp:positionV relativeFrom="paragraph">
                  <wp:posOffset>-753745</wp:posOffset>
                </wp:positionV>
                <wp:extent cx="2374265" cy="988949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988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186F" w:rsidRDefault="00035596" w:rsidP="009C18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1B7D3" wp14:editId="54F5FBBC">
                                  <wp:extent cx="182880" cy="182880"/>
                                  <wp:effectExtent l="0" t="0" r="7620" b="7620"/>
                                  <wp:docPr id="9" name="Picture 9" descr="Destination vector icon. Map pointer icon. Vector illustration for web design and mobile app Destination vector icon. Map pointer icon map icon stock illustrati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estination vector icon. Map pointer icon. Vector illustration for web design and mobile app Destination vector icon. Map pointer icon map icon stock illustrati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8288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6586">
                              <w:t xml:space="preserve">  </w:t>
                            </w:r>
                            <w:r w:rsidR="00916586">
                              <w:rPr>
                                <w:sz w:val="28"/>
                                <w:szCs w:val="28"/>
                              </w:rPr>
                              <w:t xml:space="preserve">5C </w:t>
                            </w:r>
                            <w:proofErr w:type="spellStart"/>
                            <w:r w:rsidR="00916586">
                              <w:rPr>
                                <w:sz w:val="28"/>
                                <w:szCs w:val="28"/>
                              </w:rPr>
                              <w:t>Proshanti</w:t>
                            </w:r>
                            <w:proofErr w:type="spellEnd"/>
                            <w:r w:rsidR="00916586">
                              <w:rPr>
                                <w:sz w:val="28"/>
                                <w:szCs w:val="28"/>
                              </w:rPr>
                              <w:t xml:space="preserve"> Tower, </w:t>
                            </w:r>
                            <w:r w:rsidR="009C186F">
                              <w:rPr>
                                <w:sz w:val="28"/>
                                <w:szCs w:val="28"/>
                              </w:rPr>
                              <w:t xml:space="preserve">8 </w:t>
                            </w:r>
                            <w:proofErr w:type="spellStart"/>
                            <w:r w:rsidR="00916586">
                              <w:rPr>
                                <w:sz w:val="28"/>
                                <w:szCs w:val="28"/>
                              </w:rPr>
                              <w:t>Avoy</w:t>
                            </w:r>
                            <w:proofErr w:type="spellEnd"/>
                            <w:r w:rsidR="00916586">
                              <w:rPr>
                                <w:sz w:val="28"/>
                                <w:szCs w:val="28"/>
                              </w:rPr>
                              <w:t xml:space="preserve"> Das Lane</w:t>
                            </w:r>
                            <w:r w:rsidR="009C186F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9165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16586">
                              <w:rPr>
                                <w:sz w:val="28"/>
                                <w:szCs w:val="28"/>
                              </w:rPr>
                              <w:t>Tikatoli</w:t>
                            </w:r>
                            <w:proofErr w:type="spellEnd"/>
                            <w:r w:rsidR="00916586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9C186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16586">
                              <w:rPr>
                                <w:sz w:val="28"/>
                                <w:szCs w:val="28"/>
                              </w:rPr>
                              <w:t>Motijheel</w:t>
                            </w:r>
                            <w:proofErr w:type="spellEnd"/>
                            <w:r w:rsidR="00916586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9C186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16586">
                              <w:rPr>
                                <w:sz w:val="28"/>
                                <w:szCs w:val="28"/>
                              </w:rPr>
                              <w:t>Dhaka</w:t>
                            </w:r>
                          </w:p>
                          <w:p w:rsidR="009C186F" w:rsidRPr="009C186F" w:rsidRDefault="009C186F" w:rsidP="009C18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C72C37" wp14:editId="22F840C7">
                                  <wp:extent cx="182880" cy="182880"/>
                                  <wp:effectExtent l="0" t="0" r="7620" b="7620"/>
                                  <wp:docPr id="13" name="Picture 13" descr="Telephone Cartoon, PNG, 512x512px, Telephone, Blackandwhite, Mobile Phones,  Number, Symbol Download F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Telephone Cartoon, PNG, 512x512px, Telephone, Blackandwhite, Mobile Phones,  Number, Symbol Download F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duotone>
                                              <a:prstClr val="black"/>
                                              <a:schemeClr val="accent6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01720309345</w:t>
                            </w:r>
                          </w:p>
                          <w:p w:rsidR="009C186F" w:rsidRPr="007B0673" w:rsidRDefault="00EE13D7" w:rsidP="009C186F">
                            <w:pPr>
                              <w:rPr>
                                <w:rFonts w:ascii="MS Gothic" w:eastAsia="MS Gothic" w:hAnsi="MS Gothic" w:cs="MS Gothic"/>
                                <w:sz w:val="20"/>
                                <w:szCs w:val="20"/>
                              </w:rPr>
                            </w:pPr>
                            <w:r w:rsidRPr="00EE13D7">
                              <w:rPr>
                                <w:rFonts w:ascii="MS Gothic" w:eastAsia="MS Gothic" w:hAnsi="MS Gothic" w:cs="MS Gothic"/>
                                <w:b/>
                                <w:sz w:val="28"/>
                                <w:szCs w:val="28"/>
                              </w:rPr>
                              <w:t>✉</w:t>
                            </w:r>
                            <w:r>
                              <w:rPr>
                                <w:rFonts w:ascii="MS Gothic" w:eastAsia="MS Gothic" w:hAnsi="MS Gothic" w:cs="MS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13D7">
                              <w:rPr>
                                <w:rFonts w:eastAsia="MS Gothic" w:cstheme="minorHAnsi"/>
                              </w:rPr>
                              <w:t>fatemamunjarinshifa@gmail.</w:t>
                            </w:r>
                            <w:r w:rsidR="007B0673">
                              <w:rPr>
                                <w:rFonts w:eastAsia="MS Gothic" w:cstheme="minorHAnsi"/>
                                <w:sz w:val="20"/>
                                <w:szCs w:val="20"/>
                              </w:rPr>
                              <w:t>com</w:t>
                            </w:r>
                            <w:r w:rsidR="00FC3D96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Skills</w:t>
                            </w:r>
                            <w:proofErr w:type="gramEnd"/>
                          </w:p>
                          <w:p w:rsidR="00EE13D7" w:rsidRDefault="00EE13D7" w:rsidP="00EE13D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Mother Tongue – Bangla</w:t>
                            </w:r>
                          </w:p>
                          <w:p w:rsidR="00EE13D7" w:rsidRDefault="006D6B3C" w:rsidP="00EE13D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Interpersonal – Strong Leadership for group work,</w:t>
                            </w:r>
                            <w:r w:rsidR="007B067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Clear Writing, Verbal Communication</w:t>
                            </w:r>
                          </w:p>
                          <w:p w:rsidR="006D6B3C" w:rsidRDefault="006D6B3C" w:rsidP="00EE13D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Organisation</w:t>
                            </w:r>
                            <w:proofErr w:type="spellEnd"/>
                            <w:r w:rsidR="007B067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– Multitasking Ability</w:t>
                            </w:r>
                          </w:p>
                          <w:p w:rsidR="006D6B3C" w:rsidRDefault="006D6B3C" w:rsidP="00EE13D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Language Skills – English Skills, Programming Skills, SQL Language Skills</w:t>
                            </w:r>
                          </w:p>
                          <w:p w:rsidR="006D6B3C" w:rsidRDefault="006D6B3C" w:rsidP="00EE13D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Job Related Skills – Customer Service, Stock Management, Payment Processing, Cash Handling, Data Entry</w:t>
                            </w:r>
                          </w:p>
                          <w:p w:rsidR="007B0673" w:rsidRDefault="00FC3D96" w:rsidP="00FC3D9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Digital Skills – Microsoft Excel, Office, Email Processing, 65wpm Typing Speed,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repository</w:t>
                            </w:r>
                          </w:p>
                          <w:p w:rsidR="00FC3D96" w:rsidRPr="007B0673" w:rsidRDefault="00FC3D96" w:rsidP="007B06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B0673">
                              <w:rPr>
                                <w:sz w:val="28"/>
                                <w:szCs w:val="28"/>
                              </w:rPr>
                              <w:t xml:space="preserve">Education  </w:t>
                            </w:r>
                            <w:r w:rsidR="007B0673">
                              <w:rPr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Pr="00FC3D96"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  <w:t>Independent University, Bangladesh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B0673">
                              <w:rPr>
                                <w:sz w:val="28"/>
                                <w:szCs w:val="28"/>
                              </w:rPr>
                              <w:t>(IUB)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proofErr w:type="spellStart"/>
                            <w:r w:rsidRPr="00FC3D96"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  <w:t>Bash</w:t>
                            </w:r>
                            <w:r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  <w:t>u</w:t>
                            </w:r>
                            <w:r w:rsidRPr="00FC3D96"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  <w:t>ndhara</w:t>
                            </w:r>
                            <w:proofErr w:type="spellEnd"/>
                            <w:r w:rsidRPr="00FC3D96"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  <w:t>, Dhaka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FC3D96">
                              <w:rPr>
                                <w:sz w:val="28"/>
                                <w:szCs w:val="28"/>
                              </w:rPr>
                              <w:t>24/2022</w:t>
                            </w:r>
                            <w:r w:rsidR="007B0673">
                              <w:rPr>
                                <w:sz w:val="28"/>
                                <w:szCs w:val="28"/>
                              </w:rPr>
                              <w:t xml:space="preserve">                        Bachelor of Business Administration: </w:t>
                            </w:r>
                            <w:r w:rsidRPr="007B0673">
                              <w:rPr>
                                <w:sz w:val="28"/>
                                <w:szCs w:val="28"/>
                              </w:rPr>
                              <w:t>Accounting</w:t>
                            </w:r>
                          </w:p>
                          <w:p w:rsidR="00FC3D96" w:rsidRPr="00FC3D96" w:rsidRDefault="00FC3D96" w:rsidP="009C186F">
                            <w:pPr>
                              <w:pStyle w:val="ListParagraph"/>
                              <w:rPr>
                                <w:rFonts w:eastAsia="MS Gothic" w:cstheme="minorHAnsi"/>
                                <w:sz w:val="28"/>
                                <w:szCs w:val="28"/>
                                <w:lang w:eastAsia="ko-KR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61.5pt;margin-top:-59.35pt;width:186.95pt;height:778.7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" filled="f" stroked="f" strokeweight="2pt">
                <v:textbox>
                  <w:txbxContent>
                    <w:p w:rsidR="009C186F" w:rsidRDefault="00035596" w:rsidP="009C186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1B7D3" wp14:editId="54F5FBBC">
                            <wp:extent cx="182880" cy="182880"/>
                            <wp:effectExtent l="0" t="0" r="7620" b="7620"/>
                            <wp:docPr id="9" name="Picture 9" descr="Destination vector icon. Map pointer icon. Vector illustration for web design and mobile app Destination vector icon. Map pointer icon map icon stock illustrati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Destination vector icon. Map pointer icon. Vector illustration for web design and mobile app Destination vector icon. Map pointer icon map icon stock illustrati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182880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6586">
                        <w:t xml:space="preserve">  </w:t>
                      </w:r>
                      <w:r w:rsidR="00916586">
                        <w:rPr>
                          <w:sz w:val="28"/>
                          <w:szCs w:val="28"/>
                        </w:rPr>
                        <w:t xml:space="preserve">5C </w:t>
                      </w:r>
                      <w:proofErr w:type="spellStart"/>
                      <w:r w:rsidR="00916586">
                        <w:rPr>
                          <w:sz w:val="28"/>
                          <w:szCs w:val="28"/>
                        </w:rPr>
                        <w:t>Proshanti</w:t>
                      </w:r>
                      <w:proofErr w:type="spellEnd"/>
                      <w:r w:rsidR="00916586">
                        <w:rPr>
                          <w:sz w:val="28"/>
                          <w:szCs w:val="28"/>
                        </w:rPr>
                        <w:t xml:space="preserve"> Tower, </w:t>
                      </w:r>
                      <w:r w:rsidR="009C186F">
                        <w:rPr>
                          <w:sz w:val="28"/>
                          <w:szCs w:val="28"/>
                        </w:rPr>
                        <w:t xml:space="preserve">8 </w:t>
                      </w:r>
                      <w:proofErr w:type="spellStart"/>
                      <w:r w:rsidR="00916586">
                        <w:rPr>
                          <w:sz w:val="28"/>
                          <w:szCs w:val="28"/>
                        </w:rPr>
                        <w:t>Avoy</w:t>
                      </w:r>
                      <w:proofErr w:type="spellEnd"/>
                      <w:r w:rsidR="00916586">
                        <w:rPr>
                          <w:sz w:val="28"/>
                          <w:szCs w:val="28"/>
                        </w:rPr>
                        <w:t xml:space="preserve"> Das Lane</w:t>
                      </w:r>
                      <w:r w:rsidR="009C186F">
                        <w:rPr>
                          <w:sz w:val="28"/>
                          <w:szCs w:val="28"/>
                        </w:rPr>
                        <w:t>,</w:t>
                      </w:r>
                      <w:r w:rsidR="00916586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16586">
                        <w:rPr>
                          <w:sz w:val="28"/>
                          <w:szCs w:val="28"/>
                        </w:rPr>
                        <w:t>Tikatoli</w:t>
                      </w:r>
                      <w:proofErr w:type="spellEnd"/>
                      <w:r w:rsidR="00916586">
                        <w:rPr>
                          <w:sz w:val="28"/>
                          <w:szCs w:val="28"/>
                        </w:rPr>
                        <w:t>,</w:t>
                      </w:r>
                      <w:r w:rsidR="009C186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16586">
                        <w:rPr>
                          <w:sz w:val="28"/>
                          <w:szCs w:val="28"/>
                        </w:rPr>
                        <w:t>Motijheel</w:t>
                      </w:r>
                      <w:proofErr w:type="spellEnd"/>
                      <w:r w:rsidR="00916586">
                        <w:rPr>
                          <w:sz w:val="28"/>
                          <w:szCs w:val="28"/>
                        </w:rPr>
                        <w:t>,</w:t>
                      </w:r>
                      <w:r w:rsidR="009C186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16586">
                        <w:rPr>
                          <w:sz w:val="28"/>
                          <w:szCs w:val="28"/>
                        </w:rPr>
                        <w:t>Dhaka</w:t>
                      </w:r>
                    </w:p>
                    <w:p w:rsidR="009C186F" w:rsidRPr="009C186F" w:rsidRDefault="009C186F" w:rsidP="009C186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C72C37" wp14:editId="22F840C7">
                            <wp:extent cx="182880" cy="182880"/>
                            <wp:effectExtent l="0" t="0" r="7620" b="7620"/>
                            <wp:docPr id="13" name="Picture 13" descr="Telephone Cartoon, PNG, 512x512px, Telephone, Blackandwhite, Mobile Phones,  Number, Symbol Download F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Telephone Cartoon, PNG, 512x512px, Telephone, Blackandwhite, Mobile Phones,  Number, Symbol Download F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duotone>
                                        <a:prstClr val="black"/>
                                        <a:schemeClr val="accent6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8"/>
                          <w:szCs w:val="28"/>
                        </w:rPr>
                        <w:t xml:space="preserve"> 01720309345</w:t>
                      </w:r>
                    </w:p>
                    <w:p w:rsidR="009C186F" w:rsidRPr="007B0673" w:rsidRDefault="00EE13D7" w:rsidP="009C186F">
                      <w:pPr>
                        <w:rPr>
                          <w:rFonts w:ascii="MS Gothic" w:eastAsia="MS Gothic" w:hAnsi="MS Gothic" w:cs="MS Gothic"/>
                          <w:sz w:val="20"/>
                          <w:szCs w:val="20"/>
                        </w:rPr>
                      </w:pPr>
                      <w:r w:rsidRPr="00EE13D7">
                        <w:rPr>
                          <w:rFonts w:ascii="MS Gothic" w:eastAsia="MS Gothic" w:hAnsi="MS Gothic" w:cs="MS Gothic"/>
                          <w:b/>
                          <w:sz w:val="28"/>
                          <w:szCs w:val="28"/>
                        </w:rPr>
                        <w:t>✉</w:t>
                      </w:r>
                      <w:r>
                        <w:rPr>
                          <w:rFonts w:ascii="MS Gothic" w:eastAsia="MS Gothic" w:hAnsi="MS Gothic" w:cs="MS Gothic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13D7">
                        <w:rPr>
                          <w:rFonts w:eastAsia="MS Gothic" w:cstheme="minorHAnsi"/>
                        </w:rPr>
                        <w:t>fatemamunjarinshifa@gmail.</w:t>
                      </w:r>
                      <w:r w:rsidR="007B0673">
                        <w:rPr>
                          <w:rFonts w:eastAsia="MS Gothic" w:cstheme="minorHAnsi"/>
                          <w:sz w:val="20"/>
                          <w:szCs w:val="20"/>
                        </w:rPr>
                        <w:t>com</w:t>
                      </w:r>
                      <w:r w:rsidR="00FC3D96"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>Skills</w:t>
                      </w:r>
                      <w:proofErr w:type="gramEnd"/>
                    </w:p>
                    <w:p w:rsidR="00EE13D7" w:rsidRDefault="00EE13D7" w:rsidP="00EE13D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Mother Tongue – Bangla</w:t>
                      </w:r>
                    </w:p>
                    <w:p w:rsidR="00EE13D7" w:rsidRDefault="006D6B3C" w:rsidP="00EE13D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Interpersonal – Strong Leadership for group work,</w:t>
                      </w:r>
                      <w:r w:rsidR="007B067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Clear Writing, Verbal Communication</w:t>
                      </w:r>
                    </w:p>
                    <w:p w:rsidR="006D6B3C" w:rsidRDefault="006D6B3C" w:rsidP="00EE13D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Organisation</w:t>
                      </w:r>
                      <w:proofErr w:type="spellEnd"/>
                      <w:r w:rsidR="007B067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 – Multitasking Ability</w:t>
                      </w:r>
                    </w:p>
                    <w:p w:rsidR="006D6B3C" w:rsidRDefault="006D6B3C" w:rsidP="00EE13D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Language Skills – English Skills, Programming Skills, SQL Language Skills</w:t>
                      </w:r>
                    </w:p>
                    <w:p w:rsidR="006D6B3C" w:rsidRDefault="006D6B3C" w:rsidP="00EE13D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Job Related Skills – Customer Service, Stock Management, Payment Processing, Cash Handling, Data Entry</w:t>
                      </w:r>
                    </w:p>
                    <w:p w:rsidR="007B0673" w:rsidRDefault="00FC3D96" w:rsidP="00FC3D9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Digital Skills – Microsoft Excel, Office, Email Processing, 65wpm Typing Speed,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Github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repository</w:t>
                      </w:r>
                    </w:p>
                    <w:p w:rsidR="00FC3D96" w:rsidRPr="007B0673" w:rsidRDefault="00FC3D96" w:rsidP="007B0673">
                      <w:pPr>
                        <w:rPr>
                          <w:sz w:val="28"/>
                          <w:szCs w:val="28"/>
                        </w:rPr>
                      </w:pPr>
                      <w:r w:rsidRPr="007B0673">
                        <w:rPr>
                          <w:sz w:val="28"/>
                          <w:szCs w:val="28"/>
                        </w:rPr>
                        <w:t xml:space="preserve">Education  </w:t>
                      </w:r>
                      <w:r w:rsidR="007B0673">
                        <w:rPr>
                          <w:sz w:val="28"/>
                          <w:szCs w:val="28"/>
                        </w:rPr>
                        <w:t xml:space="preserve">            </w:t>
                      </w:r>
                      <w:r w:rsidRPr="00FC3D96"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  <w:t>Independent University, Bangladesh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B0673">
                        <w:rPr>
                          <w:sz w:val="28"/>
                          <w:szCs w:val="28"/>
                        </w:rPr>
                        <w:t>(IUB)</w:t>
                      </w:r>
                      <w:r>
                        <w:rPr>
                          <w:sz w:val="28"/>
                          <w:szCs w:val="28"/>
                        </w:rPr>
                        <w:t xml:space="preserve">           </w:t>
                      </w:r>
                      <w:proofErr w:type="spellStart"/>
                      <w:r w:rsidRPr="00FC3D96"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  <w:t>Bash</w:t>
                      </w:r>
                      <w:r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  <w:t>u</w:t>
                      </w:r>
                      <w:r w:rsidRPr="00FC3D96"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  <w:t>ndhara</w:t>
                      </w:r>
                      <w:proofErr w:type="spellEnd"/>
                      <w:r w:rsidRPr="00FC3D96"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  <w:t>, Dhaka</w:t>
                      </w:r>
                      <w:r>
                        <w:rPr>
                          <w:sz w:val="28"/>
                          <w:szCs w:val="28"/>
                        </w:rPr>
                        <w:t xml:space="preserve">   </w:t>
                      </w:r>
                      <w:r w:rsidRPr="00FC3D96">
                        <w:rPr>
                          <w:sz w:val="28"/>
                          <w:szCs w:val="28"/>
                        </w:rPr>
                        <w:t>24/2022</w:t>
                      </w:r>
                      <w:r w:rsidR="007B0673">
                        <w:rPr>
                          <w:sz w:val="28"/>
                          <w:szCs w:val="28"/>
                        </w:rPr>
                        <w:t xml:space="preserve">                        Bachelor of Business Administration: </w:t>
                      </w:r>
                      <w:r w:rsidRPr="007B0673">
                        <w:rPr>
                          <w:sz w:val="28"/>
                          <w:szCs w:val="28"/>
                        </w:rPr>
                        <w:t>Accounting</w:t>
                      </w:r>
                    </w:p>
                    <w:p w:rsidR="00FC3D96" w:rsidRPr="00FC3D96" w:rsidRDefault="00FC3D96" w:rsidP="009C186F">
                      <w:pPr>
                        <w:pStyle w:val="ListParagraph"/>
                        <w:rPr>
                          <w:rFonts w:eastAsia="MS Gothic" w:cstheme="minorHAnsi"/>
                          <w:sz w:val="28"/>
                          <w:szCs w:val="28"/>
                          <w:lang w:eastAsia="ko-KR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AA6A04">
        <w:rPr>
          <w:noProof/>
        </w:rPr>
        <mc:AlternateContent>
          <mc:Choice Requires="wpc">
            <w:drawing>
              <wp:inline distT="0" distB="0" distL="0" distR="0" wp14:anchorId="5CA291DF" wp14:editId="63C311C5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AA6A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2684678</wp:posOffset>
                </wp:positionH>
                <wp:positionV relativeFrom="paragraph">
                  <wp:posOffset>-914400</wp:posOffset>
                </wp:positionV>
                <wp:extent cx="4228186" cy="10050780"/>
                <wp:effectExtent l="0" t="0" r="2032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186" cy="10050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11.4pt;margin-top:-1in;width:332.95pt;height:79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" fillcolor="#f79646 [3209]" strokecolor="#974706 [1609]" strokeweight="2pt"/>
            </w:pict>
          </mc:Fallback>
        </mc:AlternateContent>
      </w:r>
      <w:r w:rsidR="00AA6A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-907086</wp:posOffset>
                </wp:positionH>
                <wp:positionV relativeFrom="paragraph">
                  <wp:posOffset>-914400</wp:posOffset>
                </wp:positionV>
                <wp:extent cx="3591763" cy="10051085"/>
                <wp:effectExtent l="0" t="0" r="2794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763" cy="10051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71.4pt;margin-top:-1in;width:282.8pt;height:79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" fillcolor="#4f81bd [3204]" strokecolor="#243f60 [1604]" strokeweight="2pt"/>
            </w:pict>
          </mc:Fallback>
        </mc:AlternateContent>
      </w:r>
    </w:p>
    <w:sectPr w:rsidR="001B1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alt="Telephone Cartoon, PNG, 512x512px, Telephone, Blackandwhite, Mobile Phones,  Number, Symbol Download Free" style="width:24.75pt;height:15.5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" o:bullet="t">
        <v:imagedata r:id="rId1" o:title=""/>
      </v:shape>
    </w:pict>
  </w:numPicBullet>
  <w:numPicBullet w:numPicBulletId="1">
    <w:pict>
      <v:shape id="_x0000_i1108" type="#_x0000_t75" alt="Telephone Cartoon, PNG, 512x512px, Telephone, Blackandwhite, Mobile Phones,  Number, Symbol Download Free" style="width:213.1pt;height:132.5pt;visibility:visible;mso-wrap-style:square" o:bullet="t">
        <v:imagedata r:id="rId2" o:title="Telephone Cartoon, PNG, 512x512px, Telephone, Blackandwhite, Mobile Phones,  Number, Symbol Download Free"/>
      </v:shape>
    </w:pict>
  </w:numPicBullet>
  <w:abstractNum w:abstractNumId="0">
    <w:nsid w:val="25C2365A"/>
    <w:multiLevelType w:val="hybridMultilevel"/>
    <w:tmpl w:val="A55C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4A1551"/>
    <w:multiLevelType w:val="hybridMultilevel"/>
    <w:tmpl w:val="D8942F58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>
    <w:nsid w:val="44FC443A"/>
    <w:multiLevelType w:val="hybridMultilevel"/>
    <w:tmpl w:val="4E86F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EE749E"/>
    <w:multiLevelType w:val="hybridMultilevel"/>
    <w:tmpl w:val="6994C16C"/>
    <w:lvl w:ilvl="0" w:tplc="EC7A86C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2200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E00E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1AC4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8EBB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F620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BA61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0077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F03E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4D3B04D1"/>
    <w:multiLevelType w:val="hybridMultilevel"/>
    <w:tmpl w:val="FCAC1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1426C1"/>
    <w:multiLevelType w:val="hybridMultilevel"/>
    <w:tmpl w:val="D2605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FE3386"/>
    <w:multiLevelType w:val="hybridMultilevel"/>
    <w:tmpl w:val="998E7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CB37B2"/>
    <w:multiLevelType w:val="hybridMultilevel"/>
    <w:tmpl w:val="F1C6B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2C1EE4"/>
    <w:multiLevelType w:val="hybridMultilevel"/>
    <w:tmpl w:val="889644C0"/>
    <w:lvl w:ilvl="0" w:tplc="E19E03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80A1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6299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46A6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564E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FD834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47EDD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6A2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F0D4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DE1267F"/>
    <w:multiLevelType w:val="hybridMultilevel"/>
    <w:tmpl w:val="115A0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E42D0A"/>
    <w:multiLevelType w:val="hybridMultilevel"/>
    <w:tmpl w:val="14D0B60E"/>
    <w:lvl w:ilvl="0" w:tplc="EA2C594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6675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9C11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692BE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EAE33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FE0F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B285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B09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C6FE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9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A04"/>
    <w:rsid w:val="00035596"/>
    <w:rsid w:val="001B15D1"/>
    <w:rsid w:val="00291CC4"/>
    <w:rsid w:val="006D6B3C"/>
    <w:rsid w:val="007B0673"/>
    <w:rsid w:val="008E30FC"/>
    <w:rsid w:val="00916586"/>
    <w:rsid w:val="009C186F"/>
    <w:rsid w:val="00AA6A04"/>
    <w:rsid w:val="00D34A19"/>
    <w:rsid w:val="00EE13D7"/>
    <w:rsid w:val="00FC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0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A6A04"/>
    <w:rPr>
      <w:color w:val="808080"/>
    </w:rPr>
  </w:style>
  <w:style w:type="paragraph" w:styleId="ListParagraph">
    <w:name w:val="List Paragraph"/>
    <w:basedOn w:val="Normal"/>
    <w:uiPriority w:val="34"/>
    <w:qFormat/>
    <w:rsid w:val="009C18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0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A6A04"/>
    <w:rPr>
      <w:color w:val="808080"/>
    </w:rPr>
  </w:style>
  <w:style w:type="paragraph" w:styleId="ListParagraph">
    <w:name w:val="List Paragraph"/>
    <w:basedOn w:val="Normal"/>
    <w:uiPriority w:val="34"/>
    <w:qFormat/>
    <w:rsid w:val="009C1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Ashikur Rahman</dc:creator>
  <cp:lastModifiedBy>Ashikur Rahman</cp:lastModifiedBy>
  <cp:revision>2</cp:revision>
  <dcterms:created xsi:type="dcterms:W3CDTF">2023-10-13T15:45:00Z</dcterms:created>
  <dcterms:modified xsi:type="dcterms:W3CDTF">2023-10-13T18:07:00Z</dcterms:modified>
</cp:coreProperties>
</file>